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8D6" w:rsidRDefault="007D08D6" w:rsidP="007D08D6"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44B2FAB0" wp14:editId="2147FE97">
                <wp:simplePos x="0" y="0"/>
                <wp:positionH relativeFrom="column">
                  <wp:posOffset>-53163</wp:posOffset>
                </wp:positionH>
                <wp:positionV relativeFrom="paragraph">
                  <wp:posOffset>-733647</wp:posOffset>
                </wp:positionV>
                <wp:extent cx="6769448" cy="897103"/>
                <wp:effectExtent l="0" t="0" r="0" b="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9448" cy="897103"/>
                          <a:chOff x="0" y="0"/>
                          <a:chExt cx="6769448" cy="897103"/>
                        </a:xfrm>
                      </wpg:grpSpPr>
                      <wps:wsp>
                        <wps:cNvPr id="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73215" cy="594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08D6" w:rsidRPr="000F773E" w:rsidRDefault="007D08D6" w:rsidP="007D08D6">
                              <w:pPr>
                                <w:jc w:val="center"/>
                                <w:rPr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</w:rPr>
                              </w:pPr>
                              <w:r w:rsidRPr="000F773E">
                                <w:rPr>
                                  <w:rFonts w:ascii="TH Sarabun New" w:hAnsi="TH Sarabun New" w:cs="TH Sarabun New" w:hint="cs"/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  <w:cs/>
                                </w:rPr>
                                <w:t>โครงการแรงงานไทยก้าวไกลด้วยไอที</w:t>
                              </w:r>
                              <w:r w:rsidRPr="000F773E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  <w:cs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693" y="542261"/>
                            <a:ext cx="6673755" cy="354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08D6" w:rsidRPr="000F773E" w:rsidRDefault="007D08D6" w:rsidP="007D08D6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0F773E">
                                <w:rPr>
                                  <w:rFonts w:ascii="Segoe UI" w:hAnsi="Segoe UI" w:cs="Segoe UI"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Building Employability </w:t>
                              </w:r>
                              <w:proofErr w:type="gramStart"/>
                              <w:r w:rsidRPr="000F773E">
                                <w:rPr>
                                  <w:rFonts w:ascii="Segoe UI" w:hAnsi="Segoe UI" w:cs="Segoe UI"/>
                                  <w:color w:val="FFFFFF" w:themeColor="background1"/>
                                  <w:sz w:val="24"/>
                                  <w:szCs w:val="24"/>
                                </w:rPr>
                                <w:t>Through</w:t>
                              </w:r>
                              <w:proofErr w:type="gramEnd"/>
                              <w:r w:rsidRPr="000F773E">
                                <w:rPr>
                                  <w:rFonts w:ascii="Segoe UI" w:hAnsi="Segoe UI" w:cs="Segoe UI"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Technology and Entrepreneurship Resources (BETTER)</w:t>
                              </w:r>
                              <w:r w:rsidRPr="000F773E">
                                <w:rPr>
                                  <w:rFonts w:ascii="Segoe UI" w:hAnsi="Segoe UI" w:cs="Segoe UI"/>
                                  <w:color w:val="FFFFFF" w:themeColor="background1"/>
                                  <w:sz w:val="44"/>
                                  <w:szCs w:val="44"/>
                                  <w:cs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26" style="position:absolute;margin-left:-4.2pt;margin-top:-57.75pt;width:533.05pt;height:70.65pt;z-index:251735040" coordsize="67694,8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6732;height:59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7D08D6" w:rsidRPr="000F773E" w:rsidRDefault="007D08D6" w:rsidP="007D08D6">
                        <w:pPr>
                          <w:jc w:val="center"/>
                          <w:rPr>
                            <w:b/>
                            <w:bCs/>
                            <w:color w:val="FFFFFF" w:themeColor="background1"/>
                            <w:sz w:val="84"/>
                            <w:szCs w:val="84"/>
                          </w:rPr>
                        </w:pPr>
                        <w:r w:rsidRPr="000F773E">
                          <w:rPr>
                            <w:rFonts w:ascii="TH Sarabun New" w:hAnsi="TH Sarabun New" w:cs="TH Sarabun New" w:hint="cs"/>
                            <w:b/>
                            <w:bCs/>
                            <w:color w:val="FFFFFF" w:themeColor="background1"/>
                            <w:sz w:val="84"/>
                            <w:szCs w:val="84"/>
                            <w:cs/>
                          </w:rPr>
                          <w:t>โครงการแรงงานไทยก้าวไกลด้วยไอที</w:t>
                        </w:r>
                        <w:r w:rsidRPr="000F773E">
                          <w:rPr>
                            <w:rFonts w:hint="cs"/>
                            <w:b/>
                            <w:bCs/>
                            <w:color w:val="FFFFFF" w:themeColor="background1"/>
                            <w:sz w:val="84"/>
                            <w:szCs w:val="84"/>
                            <w:cs/>
                          </w:rPr>
                          <w:br/>
                        </w:r>
                      </w:p>
                    </w:txbxContent>
                  </v:textbox>
                </v:shape>
                <v:shape id="Text Box 2" o:spid="_x0000_s1028" type="#_x0000_t202" style="position:absolute;left:956;top:5422;width:66738;height:35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<v:textbox>
                    <w:txbxContent>
                      <w:p w:rsidR="007D08D6" w:rsidRPr="000F773E" w:rsidRDefault="007D08D6" w:rsidP="007D08D6">
                        <w:pPr>
                          <w:jc w:val="center"/>
                          <w:rPr>
                            <w:rFonts w:ascii="Segoe UI" w:hAnsi="Segoe UI" w:cs="Segoe UI"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0F773E">
                          <w:rPr>
                            <w:rFonts w:ascii="Segoe UI" w:hAnsi="Segoe UI" w:cs="Segoe UI"/>
                            <w:color w:val="FFFFFF" w:themeColor="background1"/>
                            <w:sz w:val="24"/>
                            <w:szCs w:val="24"/>
                          </w:rPr>
                          <w:t xml:space="preserve">Building Employability </w:t>
                        </w:r>
                        <w:proofErr w:type="gramStart"/>
                        <w:r w:rsidRPr="000F773E">
                          <w:rPr>
                            <w:rFonts w:ascii="Segoe UI" w:hAnsi="Segoe UI" w:cs="Segoe UI"/>
                            <w:color w:val="FFFFFF" w:themeColor="background1"/>
                            <w:sz w:val="24"/>
                            <w:szCs w:val="24"/>
                          </w:rPr>
                          <w:t>Through</w:t>
                        </w:r>
                        <w:proofErr w:type="gramEnd"/>
                        <w:r w:rsidRPr="000F773E">
                          <w:rPr>
                            <w:rFonts w:ascii="Segoe UI" w:hAnsi="Segoe UI" w:cs="Segoe UI"/>
                            <w:color w:val="FFFFFF" w:themeColor="background1"/>
                            <w:sz w:val="24"/>
                            <w:szCs w:val="24"/>
                          </w:rPr>
                          <w:t xml:space="preserve"> Technology and Entrepreneurship Resources (BETTER)</w:t>
                        </w:r>
                        <w:r w:rsidRPr="000F773E">
                          <w:rPr>
                            <w:rFonts w:ascii="Segoe UI" w:hAnsi="Segoe UI" w:cs="Segoe UI"/>
                            <w:color w:val="FFFFFF" w:themeColor="background1"/>
                            <w:sz w:val="44"/>
                            <w:szCs w:val="44"/>
                            <w:cs/>
                          </w:rPr>
                          <w:br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61FEB9B9" wp14:editId="0427EA5E">
                <wp:simplePos x="0" y="0"/>
                <wp:positionH relativeFrom="column">
                  <wp:posOffset>-1073785</wp:posOffset>
                </wp:positionH>
                <wp:positionV relativeFrom="paragraph">
                  <wp:posOffset>6657813</wp:posOffset>
                </wp:positionV>
                <wp:extent cx="7961955" cy="2679774"/>
                <wp:effectExtent l="0" t="0" r="1270" b="63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61955" cy="2679774"/>
                          <a:chOff x="0" y="0"/>
                          <a:chExt cx="7961955" cy="2679774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4093535" y="754912"/>
                            <a:ext cx="3868420" cy="1924050"/>
                          </a:xfrm>
                          <a:prstGeom prst="rect">
                            <a:avLst/>
                          </a:prstGeom>
                          <a:solidFill>
                            <a:srgbClr val="0070C0">
                              <a:alpha val="8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59488" y="1616149"/>
                            <a:ext cx="3930015" cy="1063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23" y="0"/>
                            <a:ext cx="3519377" cy="2498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08D6" w:rsidRPr="00335570" w:rsidRDefault="007D08D6" w:rsidP="007D08D6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56"/>
                                  <w:szCs w:val="96"/>
                                </w:rPr>
                              </w:pPr>
                              <w:r w:rsidRPr="00335570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56"/>
                                  <w:szCs w:val="96"/>
                                  <w:cs/>
                                </w:rPr>
                                <w:br/>
                              </w:r>
                              <w:r w:rsidRPr="000F773E">
                                <w:rPr>
                                  <w:rFonts w:ascii="Segoe UI" w:hAnsi="Segoe UI" w:cs="Segoe UI"/>
                                  <w:color w:val="FFFFFF" w:themeColor="background1"/>
                                  <w:sz w:val="72"/>
                                  <w:szCs w:val="144"/>
                                </w:rPr>
                                <w:t>Microsoft Office Word 2010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0" descr="C:\Users\kenan\Desktop\Logo - Kenan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418" y="1945758"/>
                            <a:ext cx="871870" cy="32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Picture 63" descr="C:\Users\kenan\Desktop\Logo - Microsoft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49" t="35440" r="11984" b="36538"/>
                          <a:stretch/>
                        </pic:blipFill>
                        <pic:spPr bwMode="auto">
                          <a:xfrm>
                            <a:off x="2923953" y="2041451"/>
                            <a:ext cx="967563" cy="23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69" descr="C:\Users\kenan\Desktop\Logo - DSD.bmp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9674" y="1828800"/>
                            <a:ext cx="563526" cy="574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5" name="Rectangle 75"/>
                        <wps:cNvSpPr/>
                        <wps:spPr>
                          <a:xfrm>
                            <a:off x="0" y="754912"/>
                            <a:ext cx="4100195" cy="859790"/>
                          </a:xfrm>
                          <a:prstGeom prst="rect">
                            <a:avLst/>
                          </a:prstGeom>
                          <a:solidFill>
                            <a:srgbClr val="0070C0">
                              <a:alpha val="8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4521" y="861237"/>
                            <a:ext cx="4121150" cy="750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08D6" w:rsidRPr="000F773E" w:rsidRDefault="007D08D6" w:rsidP="007D08D6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</w:rPr>
                              </w:pPr>
                              <w:r w:rsidRPr="000F773E">
                                <w:rPr>
                                  <w:rFonts w:ascii="TH Sarabun New" w:hAnsi="TH Sarabun New" w:cs="TH Sarabun New"/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  <w:cs/>
                                </w:rPr>
                                <w:t>การใช้งานโปรแกรม</w:t>
                              </w:r>
                              <w:r w:rsidRPr="000F773E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84"/>
                                  <w:szCs w:val="84"/>
                                  <w:cs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9" style="position:absolute;margin-left:-84.55pt;margin-top:524.25pt;width:626.95pt;height:211pt;z-index:251734016" coordsize="79619,267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//ZUEsDBAoAAAAAAAAAIQBBDABrPCMAADwjAAAV&#10;AAAAZHJzL21lZGlhL2ltYWdlMS5qcGVn/9j/4AAQSkZJRgABAQEA3ADcAAD/2wBDAAIBAQIBAQIC&#10;AgICAgICAwUDAwMDAwYEBAMFBwYHBwcGBwcICQsJCAgKCAcHCg0KCgsMDAwMBwkODw0MDgsMDAz/&#10;2wBDAQICAgMDAwYDAwYMCAcIDAwMDAwMDAwMDAwMDAwMDAwMDAwMDAwMDAwMDAwMDAwMDAwMDAwM&#10;DAwMDAwMDAwMDAz/wAARCABPAN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">
                <v:rect id="Rectangle 56" o:spid="_x0000_s1030" style="position:absolute;left:40935;top:7549;width:38684;height:19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wjJ8MA&#10;AADbAAAADwAAAGRycy9kb3ducmV2LnhtbESP3WoCMRSE74W+QziF3mm2/rM1ShEEwaKt2vtDcrpZ&#10;ujlZN6lu+/SNIHg5zMw3zGzRukqcqQmlZwXPvQwEsfam5ELB8bDqTkGEiGyw8kwKfinAYv7QmWFu&#10;/IU/6LyPhUgQDjkqsDHWuZRBW3IYer4mTt6XbxzGJJtCmgYvCe4q2c+ysXRYclqwWNPSkv7e/zgF&#10;u8n2NBgW/M59vR6c3rT9+9xYpZ4e29cXEJHaeA/f2mujYDSG65f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wjJ8MAAADbAAAADwAAAAAAAAAAAAAAAACYAgAAZHJzL2Rv&#10;d25yZXYueG1sUEsFBgAAAAAEAAQA9QAAAIgDAAAAAA==&#10;" fillcolor="#0070c0" stroked="f" strokeweight="2.25pt">
                  <v:fill opacity="52428f"/>
                </v:rect>
                <v:rect id="Rectangle 57" o:spid="_x0000_s1031" style="position:absolute;left:1594;top:16161;width:39301;height:10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rQWsgA&#10;AADbAAAADwAAAGRycy9kb3ducmV2LnhtbESPW0vDQBSE3wX/w3IEX0q7sVgrsZsQBEt9EHpD9O2Y&#10;Pblo9myaXZu0v94VBB+HmfmGWaSDacSROldbVnAziUAQ51bXXCrY757G9yCcR9bYWCYFJ3KQJpcX&#10;C4y17XlDx60vRYCwi1FB5X0bS+nyigy6iW2Jg1fYzqAPsiul7rAPcNPIaRTdSYM1h4UKW3qsKP/a&#10;fhsF57fPw3txi88fo36ZvWTnqVkXr0pdXw3ZAwhPg/8P/7VXWsFsDr9fwg+Qy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+tBayAAAANsAAAAPAAAAAAAAAAAAAAAAAJgCAABk&#10;cnMvZG93bnJldi54bWxQSwUGAAAAAAQABAD1AAAAjQMAAAAA&#10;" stroked="f" strokeweight="2.25pt"/>
                <v:shape id="Text Box 2" o:spid="_x0000_s1032" type="#_x0000_t202" style="position:absolute;left:42530;width:35194;height:2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N3ZcEA&#10;AADbAAAADwAAAGRycy9kb3ducmV2LnhtbESPQWvCQBSE7wX/w/IK3upGwaKpq4hW8NCLGu+P7Gs2&#10;NPs2ZF9N/PfdguBxmJlvmNVm8I26URfrwAamkwwUcRlszZWB4nJ4W4CKgmyxCUwG7hRhsx69rDC3&#10;oecT3c5SqQThmKMBJ9LmWsfSkcc4CS1x8r5D51GS7CptO+wT3Dd6lmXv2mPNacFhSztH5c/51xsQ&#10;sdvpvfj08Xgdvva9y8o5FsaMX4ftByihQZ7hR/toDcy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Td2XBAAAA2wAAAA8AAAAAAAAAAAAAAAAAmAIAAGRycy9kb3du&#10;cmV2LnhtbFBLBQYAAAAABAAEAPUAAACGAwAAAAA=&#10;" filled="f" stroked="f">
                  <v:textbox style="mso-fit-shape-to-text:t">
                    <w:txbxContent>
                      <w:p w:rsidR="007D08D6" w:rsidRPr="00335570" w:rsidRDefault="007D08D6" w:rsidP="007D08D6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56"/>
                            <w:szCs w:val="96"/>
                          </w:rPr>
                        </w:pPr>
                        <w:r w:rsidRPr="00335570">
                          <w:rPr>
                            <w:rFonts w:hint="cs"/>
                            <w:b/>
                            <w:bCs/>
                            <w:color w:val="FFFFFF" w:themeColor="background1"/>
                            <w:sz w:val="56"/>
                            <w:szCs w:val="96"/>
                            <w:cs/>
                          </w:rPr>
                          <w:br/>
                        </w:r>
                        <w:r w:rsidRPr="000F773E">
                          <w:rPr>
                            <w:rFonts w:ascii="Segoe UI" w:hAnsi="Segoe UI" w:cs="Segoe UI"/>
                            <w:color w:val="FFFFFF" w:themeColor="background1"/>
                            <w:sz w:val="72"/>
                            <w:szCs w:val="144"/>
                          </w:rPr>
                          <w:t>Microsoft Office Word 2010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0" o:spid="_x0000_s1033" type="#_x0000_t75" style="position:absolute;left:11164;top:19457;width:8718;height:3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y8Ze+AAAA2wAAAA8AAABkcnMvZG93bnJldi54bWxET0trwkAQvhf6H5YpeNONFUSiq6hQKL0Z&#10;Ra9DdvLA7GzITpPUX+8ehB4/vvdmN7pG9dSF2rOB+SwBRZx7W3Np4HL+mq5ABUG22HgmA38UYLd9&#10;f9tgav3AJ+ozKVUM4ZCigUqkTbUOeUUOw8y3xJErfOdQIuxKbTscYrhr9GeSLLXDmmNDhS0dK8rv&#10;2a8zIIf+NtifxZHwui+KrKzFPzJjJh/jfg1KaJR/8cv9bQ0s4/r4Jf4AvX0C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6y8Ze+AAAA2wAAAA8AAAAAAAAAAAAAAAAAnwIAAGRy&#10;cy9kb3ducmV2LnhtbFBLBQYAAAAABAAEAPcAAACKAwAAAAA=&#10;">
                  <v:imagedata r:id="rId13" o:title="Logo - Kenan"/>
                  <v:path arrowok="t"/>
                </v:shape>
                <v:shape id="Picture 63" o:spid="_x0000_s1034" type="#_x0000_t75" style="position:absolute;left:29239;top:20414;width:9676;height:2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bcZbFAAAA2wAAAA8AAABkcnMvZG93bnJldi54bWxEj0FrwkAUhO9C/8PyCr1I3aSVUNJsRAoB&#10;oRWJeujxkX1NQrNvw+5W47/vCoLHYWa+YYrVZAZxIud7ywrSRQKCuLG651bB8VA9v4HwAVnjYJkU&#10;XMjDqnyYFZhre+aaTvvQighhn6OCLoQxl9I3HRn0CzsSR+/HOoMhStdK7fAc4WaQL0mSSYM9x4UO&#10;R/roqPnd/xkF33ObOb3cpNt19fmVhl1fp9VFqafHaf0OItAU7uFbe6MVZK9w/RJ/gCz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23GWxQAAANsAAAAPAAAAAAAAAAAAAAAA&#10;AJ8CAABkcnMvZG93bnJldi54bWxQSwUGAAAAAAQABAD3AAAAkQMAAAAA&#10;">
                  <v:imagedata r:id="rId14" o:title="Logo - Microsoft" croptop="23226f" cropbottom="23946f" cropleft="7503f" cropright="7854f"/>
                  <v:path arrowok="t"/>
                </v:shape>
                <v:shape id="Picture 69" o:spid="_x0000_s1035" type="#_x0000_t75" style="position:absolute;left:21796;top:18288;width:5636;height:57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ISn/GAAAA2wAAAA8AAABkcnMvZG93bnJldi54bWxEj0FrwkAUhO9C/8PyCr2IbuxBTOomtAHB&#10;ihS0onh7ZF+TtNm3IbvV5N+7BaHHYWa+YZZZbxpxoc7VlhXMphEI4sLqmksFh8/VZAHCeWSNjWVS&#10;MJCDLH0YLTHR9so7uux9KQKEXYIKKu/bREpXVGTQTW1LHLwv2xn0QXal1B1eA9w08jmK5tJgzWGh&#10;wpbyioqf/a9R8H3eDit++7CncZGfj/H7Js6HjVJPj/3rCwhPvf8P39trrWAew9+X8ANke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4hKf8YAAADbAAAADwAAAAAAAAAAAAAA&#10;AACfAgAAZHJzL2Rvd25yZXYueG1sUEsFBgAAAAAEAAQA9wAAAJIDAAAAAA==&#10;">
                  <v:imagedata r:id="rId15" o:title="Logo - DSD"/>
                  <v:path arrowok="t"/>
                </v:shape>
                <v:rect id="Rectangle 75" o:spid="_x0000_s1036" style="position:absolute;top:7549;width:41001;height:85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vhMMQA&#10;AADbAAAADwAAAGRycy9kb3ducmV2LnhtbESPQWsCMRSE70L/Q3gFb5pVay1bo5SCIFjU2vb+SF43&#10;i5uXdRN1219vBMHjMDPfMNN56ypxoiaUnhUM+hkIYu1NyYWC769F7wVEiMgGK8+k4I8CzGcPnSnm&#10;xp/5k067WIgE4ZCjAhtjnUsZtCWHoe9r4uT9+sZhTLIppGnwnOCuksMse5YOS04LFmt6t6T3u6NT&#10;sJmsD6Ongrc81MvR4UPb/5+VVar72L69gojUxnv41l4aBZMxXL+k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b4TDEAAAA2wAAAA8AAAAAAAAAAAAAAAAAmAIAAGRycy9k&#10;b3ducmV2LnhtbFBLBQYAAAAABAAEAPUAAACJAwAAAAA=&#10;" fillcolor="#0070c0" stroked="f" strokeweight="2.25pt">
                  <v:fill opacity="52428f"/>
                </v:rect>
                <v:shape id="Text Box 2" o:spid="_x0000_s1037" type="#_x0000_t202" style="position:absolute;left:10845;top:8612;width:41211;height:7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    <v:textbox>
                    <w:txbxContent>
                      <w:p w:rsidR="007D08D6" w:rsidRPr="000F773E" w:rsidRDefault="007D08D6" w:rsidP="007D08D6">
                        <w:pPr>
                          <w:rPr>
                            <w:b/>
                            <w:bCs/>
                            <w:color w:val="FFFFFF" w:themeColor="background1"/>
                            <w:sz w:val="84"/>
                            <w:szCs w:val="84"/>
                          </w:rPr>
                        </w:pPr>
                        <w:r w:rsidRPr="000F773E">
                          <w:rPr>
                            <w:rFonts w:ascii="TH Sarabun New" w:hAnsi="TH Sarabun New" w:cs="TH Sarabun New"/>
                            <w:b/>
                            <w:bCs/>
                            <w:color w:val="FFFFFF" w:themeColor="background1"/>
                            <w:sz w:val="84"/>
                            <w:szCs w:val="84"/>
                            <w:cs/>
                          </w:rPr>
                          <w:t>การใช้งานโปรแกรม</w:t>
                        </w:r>
                        <w:r w:rsidRPr="000F773E">
                          <w:rPr>
                            <w:rFonts w:hint="cs"/>
                            <w:b/>
                            <w:bCs/>
                            <w:color w:val="FFFFFF" w:themeColor="background1"/>
                            <w:sz w:val="84"/>
                            <w:szCs w:val="84"/>
                            <w:cs/>
                          </w:rPr>
                          <w:br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2992" behindDoc="1" locked="0" layoutInCell="1" allowOverlap="1" wp14:anchorId="0A56CACE" wp14:editId="3EAEEC38">
            <wp:simplePos x="0" y="0"/>
            <wp:positionH relativeFrom="column">
              <wp:posOffset>-1592107</wp:posOffset>
            </wp:positionH>
            <wp:positionV relativeFrom="paragraph">
              <wp:posOffset>-914400</wp:posOffset>
            </wp:positionV>
            <wp:extent cx="8243247" cy="10712326"/>
            <wp:effectExtent l="0" t="0" r="5715" b="0"/>
            <wp:wrapNone/>
            <wp:docPr id="106" name="Picture 106" descr="C:\Users\kenan\SkyDrive\E BETTER\CD Production\Pic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nan\SkyDrive\E BETTER\CD Production\Pic_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51" r="12844" b="1695"/>
                    <a:stretch/>
                  </pic:blipFill>
                  <pic:spPr bwMode="auto">
                    <a:xfrm>
                      <a:off x="0" y="0"/>
                      <a:ext cx="8243247" cy="1071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7D08D6" w:rsidRDefault="007D08D6" w:rsidP="007D08D6">
      <w:pPr>
        <w:pStyle w:val="TOC1"/>
        <w:rPr>
          <w:cs/>
        </w:rPr>
        <w:sectPr w:rsidR="007D08D6" w:rsidSect="00EF0B40">
          <w:headerReference w:type="default" r:id="rId17"/>
          <w:footerReference w:type="default" r:id="rId18"/>
          <w:headerReference w:type="first" r:id="rId19"/>
          <w:pgSz w:w="11907" w:h="16839" w:code="9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420265" w:rsidRPr="00420265" w:rsidRDefault="00420265" w:rsidP="00420265">
      <w:pPr>
        <w:spacing w:after="0" w:line="240" w:lineRule="auto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420265">
        <w:rPr>
          <w:rFonts w:ascii="TH Sarabun New" w:hAnsi="TH Sarabun New" w:cs="TH Sarabun New"/>
          <w:b/>
          <w:bCs/>
          <w:color w:val="0070C0"/>
          <w:sz w:val="2"/>
          <w:szCs w:val="2"/>
        </w:rPr>
        <w:lastRenderedPageBreak/>
        <w:t>L</w:t>
      </w:r>
      <w:r w:rsidRPr="00420265">
        <w:rPr>
          <w:rFonts w:ascii="TH Sarabun New" w:hAnsi="TH Sarabun New" w:cs="TH Sarabun New" w:hint="cs"/>
          <w:b/>
          <w:bCs/>
          <w:color w:val="0070C0"/>
          <w:sz w:val="48"/>
          <w:szCs w:val="48"/>
          <w:cs/>
        </w:rPr>
        <w:t>สารบัญ</w:t>
      </w:r>
    </w:p>
    <w:p w:rsidR="00420265" w:rsidRPr="00B44238" w:rsidRDefault="00420265" w:rsidP="00420265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bookmarkStart w:id="0" w:name="_GoBack"/>
      <w:bookmarkEnd w:id="0"/>
      <w:r w:rsidRPr="00B44238">
        <w:rPr>
          <w:rFonts w:ascii="TH Sarabun New" w:hAnsi="TH Sarabun New" w:cs="TH Sarabun New"/>
          <w:b/>
          <w:bCs/>
          <w:sz w:val="32"/>
          <w:szCs w:val="32"/>
          <w:cs/>
        </w:rPr>
        <w:t>บทที่ 1</w:t>
      </w:r>
      <w:r w:rsidR="00102EDE" w:rsidRPr="00B4423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การสร้างปกเอกสารด้วยรูปแบบอัตโนมัติ (</w:t>
      </w:r>
      <w:r w:rsidR="00102EDE" w:rsidRPr="00B44238">
        <w:rPr>
          <w:rFonts w:ascii="TH Sarabun New" w:hAnsi="TH Sarabun New" w:cs="TH Sarabun New"/>
          <w:b/>
          <w:bCs/>
          <w:sz w:val="32"/>
          <w:szCs w:val="32"/>
        </w:rPr>
        <w:t>Cover Page)</w:t>
      </w:r>
    </w:p>
    <w:p w:rsidR="00102EDE" w:rsidRPr="00B44238" w:rsidRDefault="00102EDE" w:rsidP="00B44238">
      <w:pPr>
        <w:pStyle w:val="TOC1"/>
        <w:ind w:left="360"/>
        <w:rPr>
          <w:rFonts w:eastAsiaTheme="minorEastAsia"/>
        </w:rPr>
      </w:pPr>
      <w:r w:rsidRPr="00B44238">
        <w:rPr>
          <w:cs/>
        </w:rPr>
        <w:fldChar w:fldCharType="begin"/>
      </w:r>
      <w:r w:rsidRPr="00B44238">
        <w:rPr>
          <w:cs/>
        </w:rPr>
        <w:instrText xml:space="preserve"> </w:instrText>
      </w:r>
      <w:r w:rsidRPr="00B44238">
        <w:instrText>TOC \o "</w:instrText>
      </w:r>
      <w:r w:rsidRPr="00B44238">
        <w:rPr>
          <w:cs/>
        </w:rPr>
        <w:instrText xml:space="preserve">1-1" </w:instrText>
      </w:r>
      <w:r w:rsidRPr="00B44238">
        <w:instrText>\h \z \u</w:instrText>
      </w:r>
      <w:r w:rsidRPr="00B44238">
        <w:rPr>
          <w:cs/>
        </w:rPr>
        <w:instrText xml:space="preserve"> </w:instrText>
      </w:r>
      <w:r w:rsidRPr="00B44238">
        <w:rPr>
          <w:cs/>
        </w:rPr>
        <w:fldChar w:fldCharType="separate"/>
      </w:r>
      <w:hyperlink w:anchor="_Toc338949157" w:history="1">
        <w:r w:rsidRPr="00B44238">
          <w:rPr>
            <w:rStyle w:val="Hyperlink"/>
            <w:b w:val="0"/>
            <w:bCs w:val="0"/>
            <w:cs/>
          </w:rPr>
          <w:t>1. สร้างปกเอกสารด้วยรูปแบบอัตโนมัติ (</w:t>
        </w:r>
        <w:r w:rsidRPr="00B44238">
          <w:rPr>
            <w:rStyle w:val="Hyperlink"/>
            <w:b w:val="0"/>
            <w:bCs w:val="0"/>
          </w:rPr>
          <w:t>Cover Page)</w:t>
        </w:r>
        <w:r w:rsidRPr="00B44238">
          <w:rPr>
            <w:webHidden/>
          </w:rPr>
          <w:tab/>
        </w:r>
        <w:r w:rsidRPr="00B44238">
          <w:rPr>
            <w:webHidden/>
          </w:rPr>
          <w:fldChar w:fldCharType="begin"/>
        </w:r>
        <w:r w:rsidRPr="00B44238">
          <w:rPr>
            <w:webHidden/>
          </w:rPr>
          <w:instrText xml:space="preserve"> PAGEREF _Toc338949157 \h </w:instrText>
        </w:r>
        <w:r w:rsidRPr="00B44238">
          <w:rPr>
            <w:webHidden/>
          </w:rPr>
        </w:r>
        <w:r w:rsidRPr="00B44238">
          <w:rPr>
            <w:webHidden/>
          </w:rPr>
          <w:fldChar w:fldCharType="separate"/>
        </w:r>
        <w:r w:rsidR="007D08D6">
          <w:rPr>
            <w:webHidden/>
          </w:rPr>
          <w:t>1</w:t>
        </w:r>
        <w:r w:rsidRPr="00B44238">
          <w:rPr>
            <w:webHidden/>
          </w:rPr>
          <w:fldChar w:fldCharType="end"/>
        </w:r>
      </w:hyperlink>
    </w:p>
    <w:p w:rsidR="00102EDE" w:rsidRPr="00B44238" w:rsidRDefault="00102EDE" w:rsidP="00B44238">
      <w:pPr>
        <w:pStyle w:val="TOC1"/>
        <w:rPr>
          <w:rStyle w:val="Hyperlink"/>
          <w:color w:val="auto"/>
          <w:u w:val="none"/>
        </w:rPr>
      </w:pPr>
      <w:r w:rsidRPr="00B44238">
        <w:rPr>
          <w:rStyle w:val="Hyperlink"/>
          <w:color w:val="auto"/>
          <w:u w:val="none"/>
          <w:cs/>
        </w:rPr>
        <w:t>บทที่ 2 การแทรกสูตรสมการคณิตศาสตร์ลงในเอกสาร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</w:rPr>
      </w:pPr>
      <w:hyperlink w:anchor="_Toc338949158" w:history="1">
        <w:r w:rsidR="00102EDE" w:rsidRPr="00B44238">
          <w:rPr>
            <w:rStyle w:val="Hyperlink"/>
            <w:b w:val="0"/>
            <w:bCs w:val="0"/>
          </w:rPr>
          <w:t xml:space="preserve">1. </w:t>
        </w:r>
        <w:r w:rsidR="00102EDE" w:rsidRPr="00B44238">
          <w:rPr>
            <w:rStyle w:val="Hyperlink"/>
            <w:b w:val="0"/>
            <w:bCs w:val="0"/>
            <w:cs/>
          </w:rPr>
          <w:t>การแทรกสูตรในเซลล์ตาราง</w:t>
        </w:r>
        <w:r w:rsidR="00102EDE" w:rsidRPr="00B44238">
          <w:rPr>
            <w:webHidden/>
          </w:rPr>
          <w:tab/>
        </w:r>
        <w:r w:rsidR="00102EDE" w:rsidRPr="00B44238">
          <w:rPr>
            <w:webHidden/>
          </w:rPr>
          <w:fldChar w:fldCharType="begin"/>
        </w:r>
        <w:r w:rsidR="00102EDE" w:rsidRPr="00B44238">
          <w:rPr>
            <w:webHidden/>
          </w:rPr>
          <w:instrText xml:space="preserve"> PAGEREF _Toc338949158 \h </w:instrText>
        </w:r>
        <w:r w:rsidR="00102EDE" w:rsidRPr="00B44238">
          <w:rPr>
            <w:webHidden/>
          </w:rPr>
        </w:r>
        <w:r w:rsidR="00102EDE" w:rsidRPr="00B44238">
          <w:rPr>
            <w:webHidden/>
          </w:rPr>
          <w:fldChar w:fldCharType="separate"/>
        </w:r>
        <w:r>
          <w:rPr>
            <w:webHidden/>
          </w:rPr>
          <w:t>3</w:t>
        </w:r>
        <w:r w:rsidR="00102EDE" w:rsidRPr="00B44238">
          <w:rPr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</w:rPr>
      </w:pPr>
      <w:hyperlink w:anchor="_Toc338949159" w:history="1">
        <w:r w:rsidR="00102EDE" w:rsidRPr="00B44238">
          <w:rPr>
            <w:rStyle w:val="Hyperlink"/>
            <w:b w:val="0"/>
            <w:bCs w:val="0"/>
          </w:rPr>
          <w:t xml:space="preserve">2. </w:t>
        </w:r>
        <w:r w:rsidR="00102EDE" w:rsidRPr="00B44238">
          <w:rPr>
            <w:rStyle w:val="Hyperlink"/>
            <w:b w:val="0"/>
            <w:bCs w:val="0"/>
            <w:cs/>
          </w:rPr>
          <w:t>การปรับปรุงผลลัพธ์ของสูตร</w:t>
        </w:r>
        <w:r w:rsidR="00102EDE" w:rsidRPr="00B44238">
          <w:rPr>
            <w:webHidden/>
          </w:rPr>
          <w:tab/>
        </w:r>
        <w:r w:rsidR="00102EDE" w:rsidRPr="00B44238">
          <w:rPr>
            <w:webHidden/>
          </w:rPr>
          <w:fldChar w:fldCharType="begin"/>
        </w:r>
        <w:r w:rsidR="00102EDE" w:rsidRPr="00B44238">
          <w:rPr>
            <w:webHidden/>
          </w:rPr>
          <w:instrText xml:space="preserve"> PAGEREF _Toc338949159 \h </w:instrText>
        </w:r>
        <w:r w:rsidR="00102EDE" w:rsidRPr="00B44238">
          <w:rPr>
            <w:webHidden/>
          </w:rPr>
        </w:r>
        <w:r w:rsidR="00102EDE" w:rsidRPr="00B44238">
          <w:rPr>
            <w:webHidden/>
          </w:rPr>
          <w:fldChar w:fldCharType="separate"/>
        </w:r>
        <w:r>
          <w:rPr>
            <w:webHidden/>
          </w:rPr>
          <w:t>4</w:t>
        </w:r>
        <w:r w:rsidR="00102EDE" w:rsidRPr="00B44238">
          <w:rPr>
            <w:webHidden/>
          </w:rPr>
          <w:fldChar w:fldCharType="end"/>
        </w:r>
      </w:hyperlink>
    </w:p>
    <w:p w:rsidR="00102EDE" w:rsidRPr="00B44238" w:rsidRDefault="00102EDE" w:rsidP="00B44238">
      <w:pPr>
        <w:pStyle w:val="TOC1"/>
        <w:rPr>
          <w:rStyle w:val="Hyperlink"/>
          <w:color w:val="auto"/>
          <w:u w:val="none"/>
        </w:rPr>
      </w:pPr>
      <w:r w:rsidRPr="00B44238">
        <w:rPr>
          <w:rStyle w:val="Hyperlink"/>
          <w:color w:val="auto"/>
          <w:u w:val="none"/>
          <w:cs/>
        </w:rPr>
        <w:t>บทที่ 3 การจัดทำสารบัญ (</w:t>
      </w:r>
      <w:r w:rsidRPr="00B44238">
        <w:rPr>
          <w:rStyle w:val="Hyperlink"/>
          <w:color w:val="auto"/>
          <w:u w:val="none"/>
        </w:rPr>
        <w:t>Table of Contents)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0" w:history="1">
        <w:r w:rsidR="00102EDE" w:rsidRPr="00B44238">
          <w:rPr>
            <w:rStyle w:val="Hyperlink"/>
            <w:b w:val="0"/>
            <w:bCs w:val="0"/>
          </w:rPr>
          <w:t xml:space="preserve">1. </w:t>
        </w:r>
        <w:r w:rsidR="00102EDE" w:rsidRPr="00B44238">
          <w:rPr>
            <w:rStyle w:val="Hyperlink"/>
            <w:b w:val="0"/>
            <w:bCs w:val="0"/>
            <w:cs/>
          </w:rPr>
          <w:t>การสร้างสารบัญหรือปรับปรุงสารบัญ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_Toc338949160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12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1" w:history="1">
        <w:r w:rsidR="00102EDE" w:rsidRPr="00B44238">
          <w:rPr>
            <w:rStyle w:val="Hyperlink"/>
            <w:b w:val="0"/>
            <w:bCs w:val="0"/>
            <w:cs/>
          </w:rPr>
          <w:t>2</w:t>
        </w:r>
        <w:r w:rsidR="00102EDE" w:rsidRPr="00B44238">
          <w:rPr>
            <w:rStyle w:val="Hyperlink"/>
            <w:b w:val="0"/>
            <w:bCs w:val="0"/>
          </w:rPr>
          <w:t>.</w:t>
        </w:r>
        <w:r w:rsidR="00102EDE" w:rsidRPr="00B44238">
          <w:rPr>
            <w:rStyle w:val="Hyperlink"/>
            <w:b w:val="0"/>
            <w:bCs w:val="0"/>
            <w:cs/>
          </w:rPr>
          <w:t xml:space="preserve"> การเพิ่มเส้นโยงแบบจุดลงในสารบัญ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_Toc338949161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16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2" w:history="1">
        <w:r w:rsidR="00102EDE" w:rsidRPr="00B44238">
          <w:rPr>
            <w:rStyle w:val="Hyperlink"/>
            <w:b w:val="0"/>
            <w:bCs w:val="0"/>
            <w:cs/>
          </w:rPr>
          <w:t>3. การเพิ่มส่วนลงในสารบัญ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_Toc338949162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16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3" w:history="1">
        <w:r w:rsidR="00102EDE" w:rsidRPr="00B44238">
          <w:rPr>
            <w:rStyle w:val="Hyperlink"/>
            <w:b w:val="0"/>
            <w:bCs w:val="0"/>
            <w:cs/>
          </w:rPr>
          <w:t>4</w:t>
        </w:r>
        <w:r w:rsidR="00102EDE" w:rsidRPr="00B44238">
          <w:rPr>
            <w:rStyle w:val="Hyperlink"/>
            <w:b w:val="0"/>
            <w:bCs w:val="0"/>
          </w:rPr>
          <w:t>.</w:t>
        </w:r>
        <w:r w:rsidR="00102EDE" w:rsidRPr="00B44238">
          <w:rPr>
            <w:rStyle w:val="Hyperlink"/>
            <w:b w:val="0"/>
            <w:bCs w:val="0"/>
            <w:cs/>
          </w:rPr>
          <w:t xml:space="preserve"> การเพิ่มสารบัญสำหรับแต่ละส่วน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_Toc338949163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18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4" w:history="1">
        <w:r w:rsidR="00102EDE" w:rsidRPr="00B44238">
          <w:rPr>
            <w:rStyle w:val="Hyperlink"/>
            <w:b w:val="0"/>
            <w:bCs w:val="0"/>
            <w:cs/>
          </w:rPr>
          <w:t>5</w:t>
        </w:r>
        <w:r w:rsidR="00102EDE" w:rsidRPr="00B44238">
          <w:rPr>
            <w:rStyle w:val="Hyperlink"/>
            <w:b w:val="0"/>
            <w:bCs w:val="0"/>
          </w:rPr>
          <w:t>.</w:t>
        </w:r>
        <w:r w:rsidR="00102EDE" w:rsidRPr="00B44238">
          <w:rPr>
            <w:rStyle w:val="Hyperlink"/>
            <w:b w:val="0"/>
            <w:bCs w:val="0"/>
            <w:cs/>
          </w:rPr>
          <w:t xml:space="preserve"> การเปลี่ยนระดับในสารบัญ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_Toc338949164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19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5" w:history="1">
        <w:r w:rsidR="00102EDE" w:rsidRPr="00B44238">
          <w:rPr>
            <w:rStyle w:val="Hyperlink"/>
            <w:b w:val="0"/>
            <w:bCs w:val="0"/>
            <w:cs/>
          </w:rPr>
          <w:t>6</w:t>
        </w:r>
        <w:r w:rsidR="00102EDE" w:rsidRPr="00B44238">
          <w:rPr>
            <w:rStyle w:val="Hyperlink"/>
            <w:b w:val="0"/>
            <w:bCs w:val="0"/>
          </w:rPr>
          <w:t>.</w:t>
        </w:r>
        <w:r w:rsidR="00102EDE" w:rsidRPr="00B44238">
          <w:rPr>
            <w:rStyle w:val="Hyperlink"/>
            <w:b w:val="0"/>
            <w:bCs w:val="0"/>
            <w:cs/>
          </w:rPr>
          <w:t xml:space="preserve"> การเพิ่มหรือลบที่คั่นหน้า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_Toc338949165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21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6" w:history="1">
        <w:r w:rsidR="00102EDE" w:rsidRPr="00B44238">
          <w:rPr>
            <w:rStyle w:val="Hyperlink"/>
            <w:b w:val="0"/>
            <w:bCs w:val="0"/>
            <w:cs/>
          </w:rPr>
          <w:t>7</w:t>
        </w:r>
        <w:r w:rsidR="00102EDE" w:rsidRPr="00B44238">
          <w:rPr>
            <w:rStyle w:val="Hyperlink"/>
            <w:b w:val="0"/>
            <w:bCs w:val="0"/>
          </w:rPr>
          <w:t>.</w:t>
        </w:r>
        <w:r w:rsidR="00102EDE" w:rsidRPr="00B44238">
          <w:rPr>
            <w:rStyle w:val="Hyperlink"/>
            <w:b w:val="0"/>
            <w:bCs w:val="0"/>
            <w:cs/>
          </w:rPr>
          <w:t xml:space="preserve"> การสร้างดัชนีและปรับปรุงดัชนี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_Toc338949166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24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7" w:history="1">
        <w:r w:rsidR="00102EDE" w:rsidRPr="00B44238">
          <w:rPr>
            <w:rStyle w:val="Hyperlink"/>
            <w:b w:val="0"/>
            <w:bCs w:val="0"/>
            <w:cs/>
          </w:rPr>
          <w:t>8. การสร้างบรรณานุกรม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_Toc338949167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28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102EDE" w:rsidP="00B44238">
      <w:pPr>
        <w:pStyle w:val="TOC1"/>
        <w:rPr>
          <w:rStyle w:val="Hyperlink"/>
          <w:color w:val="auto"/>
          <w:u w:val="none"/>
        </w:rPr>
      </w:pPr>
      <w:r w:rsidRPr="00B44238">
        <w:rPr>
          <w:rStyle w:val="Hyperlink"/>
          <w:color w:val="auto"/>
          <w:u w:val="none"/>
          <w:cs/>
        </w:rPr>
        <w:t xml:space="preserve">บทที่ 4 การระบุการสิ้นสุดการแก้ไขเอกสารด้วย </w:t>
      </w:r>
      <w:r w:rsidRPr="00B44238">
        <w:rPr>
          <w:rStyle w:val="Hyperlink"/>
          <w:color w:val="auto"/>
          <w:u w:val="none"/>
        </w:rPr>
        <w:t>Mark As Final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8" w:history="1">
        <w:r w:rsidR="00102EDE" w:rsidRPr="00B44238">
          <w:rPr>
            <w:rStyle w:val="Hyperlink"/>
            <w:b w:val="0"/>
            <w:bCs w:val="0"/>
          </w:rPr>
          <w:t xml:space="preserve">1. </w:t>
        </w:r>
        <w:r w:rsidR="00102EDE" w:rsidRPr="00B44238">
          <w:rPr>
            <w:rStyle w:val="Hyperlink"/>
            <w:b w:val="0"/>
            <w:bCs w:val="0"/>
            <w:cs/>
          </w:rPr>
          <w:t>กำหนดแฟ้มให้เป็นขั้นสุดท้าย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_Toc338949168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32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69" w:history="1">
        <w:r w:rsidR="00102EDE" w:rsidRPr="00B44238">
          <w:rPr>
            <w:rStyle w:val="Hyperlink"/>
            <w:b w:val="0"/>
            <w:bCs w:val="0"/>
          </w:rPr>
          <w:t xml:space="preserve">2. </w:t>
        </w:r>
        <w:r w:rsidR="00102EDE" w:rsidRPr="00B44238">
          <w:rPr>
            <w:rStyle w:val="Hyperlink"/>
            <w:b w:val="0"/>
            <w:bCs w:val="0"/>
            <w:cs/>
          </w:rPr>
          <w:t>เปิดใช้งานการแก้ไขแฟ้มที่ถูกกำหนดให้เป็นขั้นสุดท้าย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_Toc338949169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33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102EDE" w:rsidP="00B44238">
      <w:pPr>
        <w:pStyle w:val="TOC1"/>
        <w:rPr>
          <w:rStyle w:val="Hyperlink"/>
          <w:color w:val="auto"/>
          <w:u w:val="none"/>
        </w:rPr>
      </w:pPr>
      <w:r w:rsidRPr="00B44238">
        <w:rPr>
          <w:rStyle w:val="Hyperlink"/>
          <w:color w:val="auto"/>
          <w:u w:val="none"/>
          <w:cs/>
        </w:rPr>
        <w:t xml:space="preserve">บทที่ 5 การเปรียบเทียบเอกสารด้วยฟังก์ชั่น </w:t>
      </w:r>
      <w:r w:rsidRPr="00B44238">
        <w:rPr>
          <w:rStyle w:val="Hyperlink"/>
          <w:color w:val="auto"/>
          <w:u w:val="none"/>
        </w:rPr>
        <w:t>Compare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0" w:history="1">
        <w:r w:rsidR="00102EDE" w:rsidRPr="00B44238">
          <w:rPr>
            <w:rStyle w:val="Hyperlink"/>
            <w:b w:val="0"/>
            <w:bCs w:val="0"/>
            <w:cs/>
          </w:rPr>
          <w:t xml:space="preserve">1. การเปรียบเทียบเอกสารด้วยฟังก์ชั่น </w:t>
        </w:r>
        <w:r w:rsidR="00102EDE" w:rsidRPr="00B44238">
          <w:rPr>
            <w:rStyle w:val="Hyperlink"/>
            <w:b w:val="0"/>
            <w:bCs w:val="0"/>
          </w:rPr>
          <w:t>Compare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_Toc338949170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35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B44238" w:rsidRDefault="00B44238" w:rsidP="00B44238">
      <w:pPr>
        <w:pStyle w:val="TOC1"/>
        <w:rPr>
          <w:rStyle w:val="Hyperlink"/>
          <w:color w:val="000000" w:themeColor="text1"/>
          <w:u w:val="none"/>
          <w:cs/>
        </w:rPr>
        <w:sectPr w:rsidR="00B44238" w:rsidSect="007D08D6">
          <w:headerReference w:type="default" r:id="rId20"/>
          <w:footerReference w:type="default" r:id="rId21"/>
          <w:pgSz w:w="11907" w:h="16839" w:code="9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102EDE" w:rsidRPr="00B44238" w:rsidRDefault="00102EDE" w:rsidP="00B44238">
      <w:pPr>
        <w:pStyle w:val="TOC1"/>
        <w:rPr>
          <w:rStyle w:val="Hyperlink"/>
          <w:color w:val="000000" w:themeColor="text1"/>
          <w:u w:val="none"/>
        </w:rPr>
      </w:pPr>
      <w:r w:rsidRPr="00B44238">
        <w:rPr>
          <w:rStyle w:val="Hyperlink"/>
          <w:color w:val="000000" w:themeColor="text1"/>
          <w:u w:val="none"/>
          <w:cs/>
        </w:rPr>
        <w:lastRenderedPageBreak/>
        <w:t xml:space="preserve">บทที่ 6 </w:t>
      </w:r>
      <w:r w:rsidR="00B44238" w:rsidRPr="00B44238">
        <w:rPr>
          <w:rStyle w:val="Hyperlink"/>
          <w:color w:val="000000" w:themeColor="text1"/>
          <w:u w:val="none"/>
          <w:cs/>
        </w:rPr>
        <w:t>การเพิ่มความคิดเห็น (</w:t>
      </w:r>
      <w:r w:rsidR="00B44238" w:rsidRPr="00B44238">
        <w:rPr>
          <w:rStyle w:val="Hyperlink"/>
          <w:color w:val="000000" w:themeColor="text1"/>
          <w:u w:val="none"/>
        </w:rPr>
        <w:t>Comment)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1" w:history="1">
        <w:r w:rsidR="00102EDE" w:rsidRPr="00B44238">
          <w:rPr>
            <w:rStyle w:val="Hyperlink"/>
            <w:b w:val="0"/>
            <w:bCs w:val="0"/>
          </w:rPr>
          <w:t xml:space="preserve">1. </w:t>
        </w:r>
        <w:r w:rsidR="00102EDE" w:rsidRPr="00B44238">
          <w:rPr>
            <w:rStyle w:val="Hyperlink"/>
            <w:b w:val="0"/>
            <w:bCs w:val="0"/>
            <w:cs/>
          </w:rPr>
          <w:t>การตรวจทานสรุปของการเปลี่ยนแปลงที่ติดตาม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_Toc338949171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38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2" w:history="1">
        <w:r w:rsidR="00102EDE" w:rsidRPr="00B44238">
          <w:rPr>
            <w:rStyle w:val="Hyperlink"/>
            <w:b w:val="0"/>
            <w:bCs w:val="0"/>
          </w:rPr>
          <w:t xml:space="preserve">2. </w:t>
        </w:r>
        <w:r w:rsidR="00102EDE" w:rsidRPr="00B44238">
          <w:rPr>
            <w:rStyle w:val="Hyperlink"/>
            <w:b w:val="0"/>
            <w:bCs w:val="0"/>
            <w:cs/>
          </w:rPr>
          <w:t>การตรวจทานการเปลี่ยนแปลงที่ติดตามและข้อคิดเห็นแต่ละรายการตามลำดับ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_Toc338949172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39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3" w:history="1">
        <w:r w:rsidR="00102EDE" w:rsidRPr="00B44238">
          <w:rPr>
            <w:rStyle w:val="Hyperlink"/>
            <w:b w:val="0"/>
            <w:bCs w:val="0"/>
          </w:rPr>
          <w:t xml:space="preserve">3. </w:t>
        </w:r>
        <w:r w:rsidR="00102EDE" w:rsidRPr="00B44238">
          <w:rPr>
            <w:rStyle w:val="Hyperlink"/>
            <w:b w:val="0"/>
            <w:bCs w:val="0"/>
            <w:cs/>
          </w:rPr>
          <w:t>การยอมรับการเปลี่ยนแปลงทั้งหมดพร้อมกัน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_Toc338949173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40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4" w:history="1">
        <w:r w:rsidR="00102EDE" w:rsidRPr="00B44238">
          <w:rPr>
            <w:rStyle w:val="Hyperlink"/>
            <w:b w:val="0"/>
            <w:bCs w:val="0"/>
          </w:rPr>
          <w:t xml:space="preserve">4. </w:t>
        </w:r>
        <w:r w:rsidR="00102EDE" w:rsidRPr="00B44238">
          <w:rPr>
            <w:rStyle w:val="Hyperlink"/>
            <w:b w:val="0"/>
            <w:bCs w:val="0"/>
            <w:cs/>
          </w:rPr>
          <w:t>การปฏิเสธการเปลี่ย นแปลงทั้งหมดพร้อมกัน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_Toc338949174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40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5" w:history="1">
        <w:r w:rsidR="00102EDE" w:rsidRPr="00B44238">
          <w:rPr>
            <w:rStyle w:val="Hyperlink"/>
            <w:b w:val="0"/>
            <w:bCs w:val="0"/>
          </w:rPr>
          <w:t xml:space="preserve">5. </w:t>
        </w:r>
        <w:r w:rsidR="00102EDE" w:rsidRPr="00B44238">
          <w:rPr>
            <w:rStyle w:val="Hyperlink"/>
            <w:b w:val="0"/>
            <w:bCs w:val="0"/>
            <w:cs/>
          </w:rPr>
          <w:t>การตรวจทานการเปลี่ยนแปลงตามชนิดการแก้ไขหรือผู้ตรวจทานที่ระบุ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_Toc338949175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41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B44238" w:rsidP="00B44238">
      <w:pPr>
        <w:pStyle w:val="TOC1"/>
        <w:rPr>
          <w:rStyle w:val="Hyperlink"/>
          <w:color w:val="000000" w:themeColor="text1"/>
          <w:u w:val="none"/>
        </w:rPr>
      </w:pPr>
      <w:r w:rsidRPr="00B44238">
        <w:rPr>
          <w:rStyle w:val="Hyperlink"/>
          <w:color w:val="000000" w:themeColor="text1"/>
          <w:u w:val="none"/>
          <w:cs/>
        </w:rPr>
        <w:t>บทที่ 7 การแทรกลายเซ็นอิเล็กทรอนิคส์ (</w:t>
      </w:r>
      <w:r w:rsidRPr="00B44238">
        <w:rPr>
          <w:rStyle w:val="Hyperlink"/>
          <w:color w:val="000000" w:themeColor="text1"/>
          <w:u w:val="none"/>
        </w:rPr>
        <w:t>Digital Signature)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6" w:history="1">
        <w:r w:rsidR="00102EDE" w:rsidRPr="00B44238">
          <w:rPr>
            <w:rStyle w:val="Hyperlink"/>
            <w:b w:val="0"/>
            <w:bCs w:val="0"/>
          </w:rPr>
          <w:t>1</w:t>
        </w:r>
        <w:r w:rsidR="00102EDE" w:rsidRPr="00B44238">
          <w:rPr>
            <w:rStyle w:val="Hyperlink"/>
            <w:b w:val="0"/>
            <w:bCs w:val="0"/>
            <w:cs/>
          </w:rPr>
          <w:t>.</w:t>
        </w:r>
        <w:r w:rsidR="00102EDE" w:rsidRPr="00B44238">
          <w:rPr>
            <w:rStyle w:val="Hyperlink"/>
            <w:b w:val="0"/>
            <w:bCs w:val="0"/>
          </w:rPr>
          <w:t xml:space="preserve"> </w:t>
        </w:r>
        <w:r w:rsidR="00102EDE" w:rsidRPr="00B44238">
          <w:rPr>
            <w:rStyle w:val="Hyperlink"/>
            <w:b w:val="0"/>
            <w:bCs w:val="0"/>
            <w:cs/>
          </w:rPr>
          <w:t xml:space="preserve">การเพิ่มหรือเอาลายเซ็นดิจิทัลในแฟ้ม </w:t>
        </w:r>
        <w:r w:rsidR="00102EDE" w:rsidRPr="00B44238">
          <w:rPr>
            <w:rStyle w:val="Hyperlink"/>
            <w:b w:val="0"/>
            <w:bCs w:val="0"/>
          </w:rPr>
          <w:t xml:space="preserve">Office </w:t>
        </w:r>
        <w:r w:rsidR="00102EDE" w:rsidRPr="00B44238">
          <w:rPr>
            <w:rStyle w:val="Hyperlink"/>
            <w:b w:val="0"/>
            <w:bCs w:val="0"/>
            <w:cs/>
          </w:rPr>
          <w:t>ออก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_Toc338949176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42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7" w:history="1">
        <w:r w:rsidR="00102EDE" w:rsidRPr="00B44238">
          <w:rPr>
            <w:rStyle w:val="Hyperlink"/>
            <w:b w:val="0"/>
            <w:bCs w:val="0"/>
          </w:rPr>
          <w:t>2</w:t>
        </w:r>
        <w:r w:rsidR="00102EDE" w:rsidRPr="00B44238">
          <w:rPr>
            <w:rStyle w:val="Hyperlink"/>
            <w:b w:val="0"/>
            <w:bCs w:val="0"/>
            <w:cs/>
          </w:rPr>
          <w:t>.</w:t>
        </w:r>
        <w:r w:rsidR="00102EDE" w:rsidRPr="00B44238">
          <w:rPr>
            <w:rStyle w:val="Hyperlink"/>
            <w:b w:val="0"/>
            <w:bCs w:val="0"/>
          </w:rPr>
          <w:t xml:space="preserve"> </w:t>
        </w:r>
        <w:r w:rsidR="00102EDE" w:rsidRPr="00B44238">
          <w:rPr>
            <w:rStyle w:val="Hyperlink"/>
            <w:b w:val="0"/>
            <w:bCs w:val="0"/>
            <w:cs/>
          </w:rPr>
          <w:t xml:space="preserve">การเพิ่มหรือเอาลายเซ็นดิจิทัลออกในแฟ้ม </w:t>
        </w:r>
        <w:r w:rsidR="00102EDE" w:rsidRPr="00B44238">
          <w:rPr>
            <w:rStyle w:val="Hyperlink"/>
            <w:b w:val="0"/>
            <w:bCs w:val="0"/>
          </w:rPr>
          <w:t>Office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_Toc338949177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45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8" w:history="1">
        <w:r w:rsidR="00102EDE" w:rsidRPr="00B44238">
          <w:rPr>
            <w:rStyle w:val="Hyperlink"/>
            <w:b w:val="0"/>
            <w:bCs w:val="0"/>
          </w:rPr>
          <w:t>3</w:t>
        </w:r>
        <w:r w:rsidR="00102EDE" w:rsidRPr="00B44238">
          <w:rPr>
            <w:rStyle w:val="Hyperlink"/>
            <w:b w:val="0"/>
            <w:bCs w:val="0"/>
            <w:cs/>
          </w:rPr>
          <w:t>.</w:t>
        </w:r>
        <w:r w:rsidR="00102EDE" w:rsidRPr="00B44238">
          <w:rPr>
            <w:rStyle w:val="Hyperlink"/>
            <w:b w:val="0"/>
            <w:bCs w:val="0"/>
          </w:rPr>
          <w:t xml:space="preserve"> </w:t>
        </w:r>
        <w:r w:rsidR="00102EDE" w:rsidRPr="00B44238">
          <w:rPr>
            <w:rStyle w:val="Hyperlink"/>
            <w:b w:val="0"/>
            <w:bCs w:val="0"/>
            <w:cs/>
          </w:rPr>
          <w:t xml:space="preserve">การเอาลายเซ็นดิจิทัลออกจาก </w:t>
        </w:r>
        <w:r w:rsidR="00102EDE" w:rsidRPr="00B44238">
          <w:rPr>
            <w:rStyle w:val="Hyperlink"/>
            <w:b w:val="0"/>
            <w:bCs w:val="0"/>
          </w:rPr>
          <w:t xml:space="preserve">Word, Excel </w:t>
        </w:r>
        <w:r w:rsidR="00102EDE" w:rsidRPr="00B44238">
          <w:rPr>
            <w:rStyle w:val="Hyperlink"/>
            <w:b w:val="0"/>
            <w:bCs w:val="0"/>
            <w:cs/>
          </w:rPr>
          <w:t xml:space="preserve">หรือ </w:t>
        </w:r>
        <w:r w:rsidR="00102EDE" w:rsidRPr="00B44238">
          <w:rPr>
            <w:rStyle w:val="Hyperlink"/>
            <w:b w:val="0"/>
            <w:bCs w:val="0"/>
          </w:rPr>
          <w:t>PowerPoint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_Toc338949178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49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B44238" w:rsidP="00B44238">
      <w:pPr>
        <w:pStyle w:val="TOC1"/>
        <w:rPr>
          <w:rStyle w:val="Hyperlink"/>
          <w:color w:val="000000" w:themeColor="text1"/>
          <w:u w:val="none"/>
        </w:rPr>
      </w:pPr>
      <w:r w:rsidRPr="00B44238">
        <w:rPr>
          <w:rStyle w:val="Hyperlink"/>
          <w:color w:val="000000" w:themeColor="text1"/>
          <w:u w:val="none"/>
          <w:cs/>
        </w:rPr>
        <w:t xml:space="preserve">บทที่ 8 การกู้คืนแฟ้มรุ่นก่อนหน้าใน </w:t>
      </w:r>
      <w:r w:rsidRPr="00B44238">
        <w:rPr>
          <w:rStyle w:val="Hyperlink"/>
          <w:color w:val="000000" w:themeColor="text1"/>
          <w:u w:val="none"/>
        </w:rPr>
        <w:t xml:space="preserve">Office </w:t>
      </w:r>
      <w:r w:rsidRPr="00B44238">
        <w:rPr>
          <w:rStyle w:val="Hyperlink"/>
          <w:color w:val="000000" w:themeColor="text1"/>
          <w:u w:val="none"/>
          <w:cs/>
        </w:rPr>
        <w:t>2010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79" w:history="1">
        <w:r w:rsidR="00102EDE" w:rsidRPr="00B44238">
          <w:rPr>
            <w:rStyle w:val="Hyperlink"/>
            <w:b w:val="0"/>
            <w:bCs w:val="0"/>
            <w:cs/>
          </w:rPr>
          <w:t xml:space="preserve">1. กู้คืนแฟ้มรุ่นก่อนหน้าใน </w:t>
        </w:r>
        <w:r w:rsidR="00102EDE" w:rsidRPr="00B44238">
          <w:rPr>
            <w:rStyle w:val="Hyperlink"/>
            <w:b w:val="0"/>
            <w:bCs w:val="0"/>
          </w:rPr>
          <w:t xml:space="preserve">Office </w:t>
        </w:r>
        <w:r w:rsidR="00102EDE" w:rsidRPr="00B44238">
          <w:rPr>
            <w:rStyle w:val="Hyperlink"/>
            <w:b w:val="0"/>
            <w:bCs w:val="0"/>
            <w:cs/>
          </w:rPr>
          <w:t>2010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_Toc338949179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50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102EDE" w:rsidRPr="00B44238" w:rsidRDefault="00B44238" w:rsidP="00B44238">
      <w:pPr>
        <w:pStyle w:val="TOC1"/>
        <w:rPr>
          <w:rStyle w:val="Hyperlink"/>
          <w:color w:val="000000" w:themeColor="text1"/>
          <w:u w:val="none"/>
        </w:rPr>
      </w:pPr>
      <w:r w:rsidRPr="00B44238">
        <w:rPr>
          <w:rStyle w:val="Hyperlink"/>
          <w:color w:val="000000" w:themeColor="text1"/>
          <w:u w:val="none"/>
          <w:cs/>
        </w:rPr>
        <w:t xml:space="preserve">บทที่ 9 เครื่องมือนำทาง </w:t>
      </w:r>
      <w:r w:rsidRPr="00B44238">
        <w:rPr>
          <w:rStyle w:val="Hyperlink"/>
          <w:color w:val="000000" w:themeColor="text1"/>
          <w:u w:val="none"/>
        </w:rPr>
        <w:t>Navigation Pane</w:t>
      </w:r>
    </w:p>
    <w:p w:rsidR="00102EDE" w:rsidRPr="00B44238" w:rsidRDefault="007D08D6" w:rsidP="00B44238">
      <w:pPr>
        <w:pStyle w:val="TOC1"/>
        <w:ind w:left="360"/>
        <w:rPr>
          <w:rFonts w:eastAsiaTheme="minorEastAsia"/>
          <w:b w:val="0"/>
          <w:bCs w:val="0"/>
        </w:rPr>
      </w:pPr>
      <w:hyperlink w:anchor="_Toc338949180" w:history="1">
        <w:r w:rsidR="00102EDE" w:rsidRPr="00B44238">
          <w:rPr>
            <w:rStyle w:val="Hyperlink"/>
            <w:b w:val="0"/>
            <w:bCs w:val="0"/>
            <w:cs/>
          </w:rPr>
          <w:t xml:space="preserve">1. ใช้งานแถบเครื่องมือนำทาง </w:t>
        </w:r>
        <w:r w:rsidR="00102EDE" w:rsidRPr="00B44238">
          <w:rPr>
            <w:rStyle w:val="Hyperlink"/>
            <w:b w:val="0"/>
            <w:bCs w:val="0"/>
          </w:rPr>
          <w:t>Navigation Pane</w:t>
        </w:r>
        <w:r w:rsidR="00102EDE" w:rsidRPr="00B44238">
          <w:rPr>
            <w:b w:val="0"/>
            <w:bCs w:val="0"/>
            <w:webHidden/>
          </w:rPr>
          <w:tab/>
        </w:r>
        <w:r w:rsidR="00102EDE" w:rsidRPr="00B44238">
          <w:rPr>
            <w:b w:val="0"/>
            <w:bCs w:val="0"/>
            <w:webHidden/>
          </w:rPr>
          <w:fldChar w:fldCharType="begin"/>
        </w:r>
        <w:r w:rsidR="00102EDE" w:rsidRPr="00B44238">
          <w:rPr>
            <w:b w:val="0"/>
            <w:bCs w:val="0"/>
            <w:webHidden/>
          </w:rPr>
          <w:instrText xml:space="preserve"> PAGEREF _Toc338949180 \h </w:instrText>
        </w:r>
        <w:r w:rsidR="00102EDE" w:rsidRPr="00B44238">
          <w:rPr>
            <w:b w:val="0"/>
            <w:bCs w:val="0"/>
            <w:webHidden/>
          </w:rPr>
        </w:r>
        <w:r w:rsidR="00102EDE" w:rsidRPr="00B44238">
          <w:rPr>
            <w:b w:val="0"/>
            <w:bCs w:val="0"/>
            <w:webHidden/>
          </w:rPr>
          <w:fldChar w:fldCharType="separate"/>
        </w:r>
        <w:r>
          <w:rPr>
            <w:b w:val="0"/>
            <w:bCs w:val="0"/>
            <w:webHidden/>
          </w:rPr>
          <w:t>55</w:t>
        </w:r>
        <w:r w:rsidR="00102EDE" w:rsidRPr="00B44238">
          <w:rPr>
            <w:b w:val="0"/>
            <w:bCs w:val="0"/>
            <w:webHidden/>
          </w:rPr>
          <w:fldChar w:fldCharType="end"/>
        </w:r>
      </w:hyperlink>
    </w:p>
    <w:p w:rsidR="00420265" w:rsidRPr="00420265" w:rsidRDefault="00102EDE" w:rsidP="00420265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B44238">
        <w:rPr>
          <w:rFonts w:ascii="TH Sarabun New" w:hAnsi="TH Sarabun New" w:cs="TH Sarabun New"/>
          <w:sz w:val="32"/>
          <w:szCs w:val="32"/>
          <w:cs/>
        </w:rPr>
        <w:fldChar w:fldCharType="end"/>
      </w:r>
    </w:p>
    <w:p w:rsidR="00420265" w:rsidRPr="00420265" w:rsidRDefault="00420265" w:rsidP="00420265">
      <w:pPr>
        <w:spacing w:after="0" w:line="240" w:lineRule="auto"/>
        <w:rPr>
          <w:rFonts w:ascii="TH Sarabun New" w:hAnsi="TH Sarabun New" w:cs="TH Sarabun New"/>
          <w:sz w:val="32"/>
          <w:szCs w:val="32"/>
          <w:cs/>
        </w:rPr>
        <w:sectPr w:rsidR="00420265" w:rsidRPr="00420265" w:rsidSect="007D08D6">
          <w:pgSz w:w="11907" w:h="16839" w:code="9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4C2931" w:rsidRPr="00E32446" w:rsidRDefault="00420265" w:rsidP="00E32446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"/>
          <w:szCs w:val="2"/>
          <w:cs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33D5BD" wp14:editId="419BA1E1">
                <wp:simplePos x="0" y="0"/>
                <wp:positionH relativeFrom="column">
                  <wp:posOffset>666750</wp:posOffset>
                </wp:positionH>
                <wp:positionV relativeFrom="paragraph">
                  <wp:posOffset>-12700</wp:posOffset>
                </wp:positionV>
                <wp:extent cx="2391410" cy="428625"/>
                <wp:effectExtent l="0" t="0" r="27940" b="28575"/>
                <wp:wrapNone/>
                <wp:docPr id="21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21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5B5246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5B5246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5B5246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5B5246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38" style="position:absolute;left:0;text-align:left;margin-left:52.5pt;margin-top:-1pt;width:188.3pt;height:33.75pt;z-index:251660288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">
                <v:shape id="Text Box 125" o:spid="_x0000_s1039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yC5sUA&#10;AADcAAAADwAAAGRycy9kb3ducmV2LnhtbERPTWvCQBC9C/0PyxS8iG4iKJq6CUVQ7EFQ29L2Ns1O&#10;k2B2NmS3Me2vdw+Cx8f7XmW9qUVHrassK4gnEQji3OqKCwVvr5vxAoTzyBpry6Tgjxxk6cNghYm2&#10;Fz5Sd/KFCCHsElRQet8kUrq8JINuYhviwP3Y1qAPsC2kbvESwk0tp1E0lwYrDg0lNrQuKT+ffo2C&#10;/2p7eB/53df8/DGLX7r9/tN8L5UaPvbPTyA89f4uvrl3WsE0DmvDmXAEZH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3ILmxQAAANwAAAAPAAAAAAAAAAAAAAAAAJgCAABkcnMv&#10;ZG93bnJldi54bWxQSwUGAAAAAAQABAD1AAAAigMAAAAA&#10;" fillcolor="black" strokecolor="white">
                  <v:textbox>
                    <w:txbxContent>
                      <w:p w:rsidR="00102EDE" w:rsidRPr="00E32446" w:rsidRDefault="00102EDE" w:rsidP="005B5246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5B5246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40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6ClMQA&#10;AADcAAAADwAAAGRycy9kb3ducmV2LnhtbESP0YrCMBRE3wX/IVxhX2RNU1HcahRZEARZxOoHXJpr&#10;W2xuShO1/r1ZWNjHYWbOMKtNbxvxoM7XjjWoSQKCuHCm5lLD5bz7XIDwAdlg45g0vMjDZj0crDAz&#10;7skneuShFBHCPkMNVQhtJqUvKrLoJ64ljt7VdRZDlF0pTYfPCLeNTJNkLi3WHBcqbOm7ouKW362G&#10;fbjP5ulZHV9TqXb59nYYq5+D1h+jfrsEEagP/+G/9t5oSNUX/J6JR0C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gpTEAAAA3AAAAA8AAAAAAAAAAAAAAAAAmAIAAGRycy9k&#10;b3ducmV2LnhtbFBLBQYAAAAABAAEAPUAAACJAwAAAAA=&#10;">
                  <v:textbox inset="3.6pt">
                    <w:txbxContent>
                      <w:p w:rsidR="00102EDE" w:rsidRPr="00E32446" w:rsidRDefault="00102EDE" w:rsidP="005B5246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5B5246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00AA5" w:rsidRPr="00E32446" w:rsidRDefault="00900AA5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5B5246" w:rsidRPr="00E32446" w:rsidRDefault="005B5246" w:rsidP="00E32446">
      <w:pPr>
        <w:spacing w:before="120"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E1600" wp14:editId="6DBEA8A2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216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E32446" w:rsidRDefault="00102EDE" w:rsidP="005B5246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E32446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41" type="#_x0000_t202" style="position:absolute;left:0;text-align:left;margin-left:-144.8pt;margin-top:-33.85pt;width:264pt;height: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E32446" w:rsidRDefault="00102EDE" w:rsidP="005B5246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E32446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1</w:t>
                      </w:r>
                    </w:p>
                  </w:txbxContent>
                </v:textbox>
              </v:shape>
            </w:pict>
          </mc:Fallback>
        </mc:AlternateContent>
      </w:r>
    </w:p>
    <w:p w:rsidR="005B5246" w:rsidRPr="00E32446" w:rsidRDefault="005B5246" w:rsidP="00E32446">
      <w:pPr>
        <w:spacing w:before="120" w:after="0" w:line="240" w:lineRule="auto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E32446">
        <w:rPr>
          <w:rFonts w:ascii="TH Sarabun New" w:hAnsi="TH Sarabun New" w:cs="TH Sarabun New"/>
          <w:b/>
          <w:bCs/>
          <w:sz w:val="40"/>
          <w:szCs w:val="40"/>
          <w:cs/>
        </w:rPr>
        <w:t>การสร้างปกเอกสารด้วยรูปแบบอัตโนมัติ (</w:t>
      </w:r>
      <w:r w:rsidRPr="00E32446">
        <w:rPr>
          <w:rFonts w:ascii="TH Sarabun New" w:hAnsi="TH Sarabun New" w:cs="TH Sarabun New"/>
          <w:b/>
          <w:bCs/>
          <w:sz w:val="40"/>
          <w:szCs w:val="40"/>
        </w:rPr>
        <w:t>Cover Page</w:t>
      </w:r>
      <w:r w:rsidRPr="00E32446">
        <w:rPr>
          <w:rFonts w:ascii="TH Sarabun New" w:hAnsi="TH Sarabun New" w:cs="TH Sarabun New"/>
          <w:b/>
          <w:bCs/>
          <w:sz w:val="40"/>
          <w:szCs w:val="40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B845DE" w:rsidRPr="00E32446" w:rsidTr="00B845DE">
        <w:tc>
          <w:tcPr>
            <w:tcW w:w="9576" w:type="dxa"/>
          </w:tcPr>
          <w:p w:rsidR="00B845DE" w:rsidRPr="00E32446" w:rsidRDefault="00267868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หลังจากจบบทเรียนนี้จะสามารถใช้งานเกี่ยวกับ</w:t>
            </w:r>
          </w:p>
          <w:p w:rsidR="00B845DE" w:rsidRPr="00E32446" w:rsidRDefault="00B845DE" w:rsidP="00C5574A">
            <w:pPr>
              <w:pStyle w:val="ListParagraph"/>
              <w:numPr>
                <w:ilvl w:val="0"/>
                <w:numId w:val="88"/>
              </w:numPr>
              <w:spacing w:before="120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สร้างปกเอกสารด้วยรูปแบบอัตโนมัติ (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Cover Page)</w:t>
            </w:r>
          </w:p>
        </w:tc>
      </w:tr>
    </w:tbl>
    <w:p w:rsidR="00267868" w:rsidRDefault="00335C0E" w:rsidP="00267868">
      <w:pPr>
        <w:pStyle w:val="Heading1"/>
      </w:pPr>
      <w:bookmarkStart w:id="1" w:name="_Toc338948230"/>
      <w:bookmarkStart w:id="2" w:name="_Toc338949157"/>
      <w:r>
        <w:rPr>
          <w:rFonts w:hint="cs"/>
          <w:cs/>
        </w:rPr>
        <w:t xml:space="preserve">1. </w:t>
      </w:r>
      <w:r w:rsidR="00102EDE">
        <w:rPr>
          <w:cs/>
        </w:rPr>
        <w:t>สร้างปกเอกสารด้วยรูปแบบอัตโนมั</w:t>
      </w:r>
      <w:r w:rsidR="00102EDE">
        <w:rPr>
          <w:rFonts w:hint="cs"/>
          <w:cs/>
        </w:rPr>
        <w:t>ติ</w:t>
      </w:r>
      <w:r w:rsidR="00267868" w:rsidRPr="00267868">
        <w:rPr>
          <w:cs/>
        </w:rPr>
        <w:t xml:space="preserve"> (</w:t>
      </w:r>
      <w:r w:rsidR="00267868" w:rsidRPr="00267868">
        <w:t>Cover Page)</w:t>
      </w:r>
      <w:bookmarkEnd w:id="1"/>
      <w:bookmarkEnd w:id="2"/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Microsoft Word </w:t>
      </w:r>
      <w:r w:rsidRPr="00E32446">
        <w:rPr>
          <w:rFonts w:ascii="TH Sarabun New" w:hAnsi="TH Sarabun New" w:cs="TH Sarabun New"/>
          <w:sz w:val="32"/>
          <w:szCs w:val="32"/>
          <w:cs/>
        </w:rPr>
        <w:t>มีแกลเลอรีของหน้าปกที่ออกแบบไว้ล่วงหน้าซึ่งสามารถนำไปใช้ได้สะดวก ให้เลือกหน้าปกและแทนที่ข้อความตัวอย่างด้วยข้อความ</w:t>
      </w:r>
      <w:r w:rsidR="00267868">
        <w:rPr>
          <w:rFonts w:ascii="TH Sarabun New" w:hAnsi="TH Sarabun New" w:cs="TH Sarabun New" w:hint="cs"/>
          <w:sz w:val="32"/>
          <w:szCs w:val="32"/>
          <w:cs/>
        </w:rPr>
        <w:t>ของตัว</w:t>
      </w:r>
      <w:r w:rsidRPr="00E32446">
        <w:rPr>
          <w:rFonts w:ascii="TH Sarabun New" w:hAnsi="TH Sarabun New" w:cs="TH Sarabun New"/>
          <w:sz w:val="32"/>
          <w:szCs w:val="32"/>
          <w:cs/>
        </w:rPr>
        <w:t>เอง</w:t>
      </w:r>
      <w:r w:rsidR="0026786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หน้าปกจะถูกแทรกลงในตำแหน่งเริ่มต้นของเอกสารเสมอ ไม่ว่าเคอร์เซอร์จะปรากฏอยู่ที่ใดในเอกสาร</w:t>
      </w:r>
    </w:p>
    <w:p w:rsidR="00152A8F" w:rsidRPr="00E32446" w:rsidRDefault="00152A8F" w:rsidP="0093367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="00B845DE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ใบปะหน้า</w:t>
      </w:r>
      <w:r w:rsidR="00B845DE" w:rsidRPr="00E32446"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 w:rsidR="00B845DE" w:rsidRPr="00E32446">
        <w:rPr>
          <w:rFonts w:ascii="TH Sarabun New" w:hAnsi="TH Sarabun New" w:cs="TH Sarabun New"/>
          <w:sz w:val="32"/>
          <w:szCs w:val="32"/>
          <w:cs/>
        </w:rPr>
        <w:tab/>
      </w:r>
      <w:r w:rsidR="00B845DE" w:rsidRPr="00E32446">
        <w:rPr>
          <w:rFonts w:ascii="TH Sarabun New" w:hAnsi="TH Sarabun New" w:cs="TH Sarabun New"/>
          <w:sz w:val="32"/>
          <w:szCs w:val="32"/>
          <w:cs/>
        </w:rPr>
        <w:tab/>
      </w:r>
    </w:p>
    <w:p w:rsidR="00B845DE" w:rsidRPr="00E32446" w:rsidRDefault="00152A8F" w:rsidP="0093367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คลิกเค้าโครงหน้าปกจากแกลเลอรีของตัวเลือก</w:t>
      </w: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46583641" wp14:editId="41262891">
            <wp:simplePos x="0" y="0"/>
            <wp:positionH relativeFrom="column">
              <wp:posOffset>3001010</wp:posOffset>
            </wp:positionH>
            <wp:positionV relativeFrom="paragraph">
              <wp:posOffset>205740</wp:posOffset>
            </wp:positionV>
            <wp:extent cx="2694940" cy="3946525"/>
            <wp:effectExtent l="0" t="0" r="0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6FEF0B0E" wp14:editId="408803C2">
            <wp:simplePos x="0" y="0"/>
            <wp:positionH relativeFrom="column">
              <wp:posOffset>47625</wp:posOffset>
            </wp:positionH>
            <wp:positionV relativeFrom="paragraph">
              <wp:posOffset>247015</wp:posOffset>
            </wp:positionV>
            <wp:extent cx="2809875" cy="3477895"/>
            <wp:effectExtent l="0" t="0" r="9525" b="8255"/>
            <wp:wrapNone/>
            <wp:docPr id="95" name="Picture 95" descr="M:\PMD\P7 IE\- Projects\E-BETTER\Project Activities\01 Curriculum Development\Captured Photo\Word - 02\01 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:\PMD\P7 IE\- Projects\E-BETTER\Project Activities\01 Curriculum Development\Captured Photo\Word - 02\01 cover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845DE" w:rsidRPr="00E32446" w:rsidRDefault="00B845D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3367F" w:rsidRDefault="0093367F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br w:type="page"/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หลังจากที่แทรกหน้าปกแล้ว สามารถแทนที่ข้อความตัวอย่างด้วยข้อความของเองได้ โดยคลิกเพื่อเลือกพื้นที่ของหน้าปก เช่น ชื่อเรื่อง และพิมพ์ข้อความของ</w:t>
      </w:r>
    </w:p>
    <w:p w:rsidR="00152A8F" w:rsidRPr="00267868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67868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267868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267868">
        <w:rPr>
          <w:rFonts w:ascii="TH Sarabun New" w:hAnsi="TH Sarabun New" w:cs="TH Sarabun New"/>
          <w:b/>
          <w:bCs/>
          <w:sz w:val="32"/>
          <w:szCs w:val="32"/>
        </w:rPr>
        <w:t> </w:t>
      </w:r>
    </w:p>
    <w:p w:rsidR="00152A8F" w:rsidRPr="0093367F" w:rsidRDefault="00152A8F" w:rsidP="00C5574A">
      <w:pPr>
        <w:pStyle w:val="ListParagraph"/>
        <w:numPr>
          <w:ilvl w:val="0"/>
          <w:numId w:val="9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>ถ้าแทรกหน้าปกอีกอันหนึ่งลงในเอกสาร หน้าปกใหม่นี้จะแทนที่หน้าปกแรกที่ได้แทรกไว้</w:t>
      </w:r>
    </w:p>
    <w:p w:rsidR="00152A8F" w:rsidRPr="0093367F" w:rsidRDefault="00152A8F" w:rsidP="00C5574A">
      <w:pPr>
        <w:pStyle w:val="ListParagraph"/>
        <w:numPr>
          <w:ilvl w:val="0"/>
          <w:numId w:val="9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 xml:space="preserve">ถ้าต้องการแทนที่หน้าปกที่สร้างไว้ใน </w:t>
      </w:r>
      <w:r w:rsidRPr="0093367F">
        <w:rPr>
          <w:rFonts w:ascii="TH Sarabun New" w:hAnsi="TH Sarabun New" w:cs="TH Sarabun New"/>
          <w:sz w:val="32"/>
          <w:szCs w:val="32"/>
        </w:rPr>
        <w:t xml:space="preserve">Word </w:t>
      </w:r>
      <w:r w:rsidRPr="0093367F">
        <w:rPr>
          <w:rFonts w:ascii="TH Sarabun New" w:hAnsi="TH Sarabun New" w:cs="TH Sarabun New"/>
          <w:sz w:val="32"/>
          <w:szCs w:val="32"/>
          <w:cs/>
        </w:rPr>
        <w:t xml:space="preserve">รุ่นก่อนหน้านี้ ต้องลบหน้าปกแรกด้วยตนเองออกก่อน แล้วจึงเพิ่มหน้าปกที่มีการออกแบบจากแกลเลอรีของ </w:t>
      </w:r>
      <w:r w:rsidRPr="0093367F">
        <w:rPr>
          <w:rFonts w:ascii="TH Sarabun New" w:hAnsi="TH Sarabun New" w:cs="TH Sarabun New"/>
          <w:sz w:val="32"/>
          <w:szCs w:val="32"/>
        </w:rPr>
        <w:t>Word</w:t>
      </w:r>
    </w:p>
    <w:p w:rsidR="000120FC" w:rsidRDefault="00152A8F" w:rsidP="000120FC">
      <w:pPr>
        <w:pStyle w:val="ListParagraph"/>
        <w:numPr>
          <w:ilvl w:val="0"/>
          <w:numId w:val="99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0120FC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เมื่อต้องการลบหน้าปกที่แทรกไว้ด้วย </w:t>
      </w:r>
      <w:r w:rsidRPr="000120FC">
        <w:rPr>
          <w:rFonts w:ascii="TH Sarabun New" w:hAnsi="TH Sarabun New" w:cs="TH Sarabun New"/>
          <w:sz w:val="32"/>
          <w:szCs w:val="32"/>
        </w:rPr>
        <w:t xml:space="preserve">Word </w:t>
      </w:r>
      <w:r w:rsidRPr="000120FC">
        <w:rPr>
          <w:rFonts w:ascii="TH Sarabun New" w:hAnsi="TH Sarabun New" w:cs="TH Sarabun New"/>
          <w:sz w:val="32"/>
          <w:szCs w:val="32"/>
          <w:cs/>
        </w:rPr>
        <w:t>ให้คลิกที่แท็บ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sz w:val="32"/>
          <w:szCs w:val="32"/>
          <w:cs/>
        </w:rPr>
        <w:t>คลิก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b/>
          <w:bCs/>
          <w:sz w:val="32"/>
          <w:szCs w:val="32"/>
          <w:cs/>
        </w:rPr>
        <w:t>หน้าปก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b/>
          <w:bCs/>
          <w:sz w:val="32"/>
          <w:szCs w:val="32"/>
          <w:cs/>
        </w:rPr>
        <w:t>หน้า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0120FC">
        <w:rPr>
          <w:rFonts w:ascii="TH Sarabun New" w:hAnsi="TH Sarabun New" w:cs="TH Sarabun New"/>
          <w:sz w:val="32"/>
          <w:szCs w:val="32"/>
        </w:rPr>
        <w:t> </w:t>
      </w:r>
      <w:r w:rsidRPr="000120FC">
        <w:rPr>
          <w:rFonts w:ascii="TH Sarabun New" w:hAnsi="TH Sarabun New" w:cs="TH Sarabun New"/>
          <w:b/>
          <w:bCs/>
          <w:sz w:val="32"/>
          <w:szCs w:val="32"/>
          <w:cs/>
        </w:rPr>
        <w:t>ลบหน้าปกปัจจุบัน</w:t>
      </w:r>
    </w:p>
    <w:p w:rsidR="000120FC" w:rsidRDefault="000120FC" w:rsidP="00E32446">
      <w:pPr>
        <w:pStyle w:val="ListParagraph"/>
        <w:numPr>
          <w:ilvl w:val="0"/>
          <w:numId w:val="99"/>
        </w:numPr>
        <w:spacing w:after="0" w:line="240" w:lineRule="auto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8A0E28" w:rsidRPr="000120FC" w:rsidRDefault="00420265" w:rsidP="00E32446">
      <w:pPr>
        <w:pStyle w:val="ListParagraph"/>
        <w:numPr>
          <w:ilvl w:val="0"/>
          <w:numId w:val="99"/>
        </w:numPr>
        <w:spacing w:after="0" w:line="240" w:lineRule="auto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D050411" wp14:editId="0479CACF">
                <wp:simplePos x="0" y="0"/>
                <wp:positionH relativeFrom="column">
                  <wp:posOffset>660181</wp:posOffset>
                </wp:positionH>
                <wp:positionV relativeFrom="paragraph">
                  <wp:posOffset>12700</wp:posOffset>
                </wp:positionV>
                <wp:extent cx="2391410" cy="428625"/>
                <wp:effectExtent l="0" t="0" r="27940" b="28575"/>
                <wp:wrapNone/>
                <wp:docPr id="9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43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42" style="position:absolute;left:0;text-align:left;margin-left:52pt;margin-top:1pt;width:188.3pt;height:33.75pt;z-index:251716608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">
                <v:shape id="Text Box 125" o:spid="_x0000_s1043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5e9sYA&#10;AADcAAAADwAAAGRycy9kb3ducmV2LnhtbERPTWvCQBC9C/6HZQQvohtrlZq6SilY7EGwWlFvY3aa&#10;BLOzIbvG1F/fLRR6m8f7nNmiMYWoqXK5ZQXDQQSCOLE651TB527ZfwLhPLLGwjIp+CYHi3m7NcNY&#10;2xt/UL31qQgh7GJUkHlfxlK6JCODbmBL4sB92cqgD7BKpa7wFsJNIR+iaCIN5hwaMizpNaPksr0a&#10;Bff8bbPv+dVpcjmMh+/1en0056lS3U7z8gzCU+P/xX/ulQ7zH0fw+0y4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5e9sYAAADcAAAADwAAAAAAAAAAAAAAAACYAgAAZHJz&#10;L2Rvd25yZXYueG1sUEsFBgAAAAAEAAQA9QAAAIsDAAAAAA==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44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RpbsUA&#10;AADcAAAADwAAAGRycy9kb3ducmV2LnhtbESP0YrCQAxF3xf8hyGCL4tOq7si1VFEEARZlq1+QOjE&#10;ttjJlM6o9e/Ng7BvCffm3pPVpneNulMXas8G0kkCirjwtubSwPm0Hy9AhYhssfFMBp4UYLMefKww&#10;s/7Bf3TPY6kkhEOGBqoY20zrUFTkMEx8SyzaxXcOo6xdqW2HDwl3jZ4myVw7rFkaKmxpV1FxzW/O&#10;wCHevufTU/r7nOl0n2+vx8/052jMaNhvl6Ai9fHf/L4+WMH/Elp5RibQ6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dGluxQAAANwAAAAPAAAAAAAAAAAAAAAAAJgCAABkcnMv&#10;ZG93bnJldi54bWxQSwUGAAAAAAQABAD1AAAAigMAAAAA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67E76" w:rsidRPr="00E32446" w:rsidRDefault="00067E76" w:rsidP="00E32446">
      <w:pPr>
        <w:spacing w:before="120"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661761" wp14:editId="1A9BB636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52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93367F" w:rsidRDefault="00102EDE" w:rsidP="00067E76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93367F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-144.8pt;margin-top:-33.85pt;width:264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" fillcolor="black" stroked="f" strokecolor="#f2f2f2" strokeweight="3pt">
                <v:shadow on="t" color="#7f7f7f" opacity=".5" offset="1pt"/>
                <v:textbox>
                  <w:txbxContent>
                    <w:p w:rsidR="00102EDE" w:rsidRPr="0093367F" w:rsidRDefault="00102EDE" w:rsidP="00067E76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93367F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2</w:t>
                      </w:r>
                    </w:p>
                  </w:txbxContent>
                </v:textbox>
              </v:shape>
            </w:pict>
          </mc:Fallback>
        </mc:AlternateContent>
      </w:r>
    </w:p>
    <w:p w:rsidR="00067E76" w:rsidRPr="0093367F" w:rsidRDefault="00ED58F9" w:rsidP="00E32446">
      <w:pPr>
        <w:spacing w:before="120" w:after="0" w:line="240" w:lineRule="auto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93367F">
        <w:rPr>
          <w:rFonts w:ascii="TH Sarabun New" w:hAnsi="TH Sarabun New" w:cs="TH Sarabun New"/>
          <w:b/>
          <w:bCs/>
          <w:sz w:val="40"/>
          <w:szCs w:val="40"/>
          <w:cs/>
        </w:rPr>
        <w:t>การแทรกสูตรสมการคณิตศา</w:t>
      </w:r>
      <w:r w:rsidR="00067E76" w:rsidRPr="0093367F">
        <w:rPr>
          <w:rFonts w:ascii="TH Sarabun New" w:hAnsi="TH Sarabun New" w:cs="TH Sarabun New"/>
          <w:b/>
          <w:bCs/>
          <w:sz w:val="40"/>
          <w:szCs w:val="40"/>
          <w:cs/>
        </w:rPr>
        <w:t>สตร์ลงในเอกสาร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8E375F" w:rsidRPr="00E32446" w:rsidTr="008E375F">
        <w:tc>
          <w:tcPr>
            <w:tcW w:w="9576" w:type="dxa"/>
          </w:tcPr>
          <w:p w:rsidR="008E375F" w:rsidRPr="00E32446" w:rsidRDefault="00267868" w:rsidP="0093367F">
            <w:pPr>
              <w:spacing w:line="276" w:lineRule="auto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</w:t>
            </w:r>
            <w:r w:rsidR="00854154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จะสามารถใช้งานเกี่ยวกับ </w:t>
            </w:r>
          </w:p>
          <w:p w:rsidR="008E375F" w:rsidRPr="00E32446" w:rsidRDefault="008E375F" w:rsidP="00C5574A">
            <w:pPr>
              <w:pStyle w:val="ListParagraph"/>
              <w:numPr>
                <w:ilvl w:val="0"/>
                <w:numId w:val="89"/>
              </w:numPr>
              <w:spacing w:line="276" w:lineRule="auto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การแทรกสูตรในเซลล์ตาราง</w:t>
            </w:r>
          </w:p>
          <w:p w:rsidR="008E375F" w:rsidRPr="00E32446" w:rsidRDefault="008E375F" w:rsidP="00C5574A">
            <w:pPr>
              <w:pStyle w:val="ListParagraph"/>
              <w:numPr>
                <w:ilvl w:val="0"/>
                <w:numId w:val="89"/>
              </w:numPr>
              <w:spacing w:line="276" w:lineRule="auto"/>
              <w:jc w:val="thaiDistribute"/>
              <w:rPr>
                <w:rFonts w:ascii="TH Sarabun New" w:hAnsi="TH Sarabun New" w:cs="TH Sarabun New"/>
                <w:b/>
                <w:bCs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การปรับปรุงผลลัพธ์ของสูตร</w:t>
            </w:r>
          </w:p>
        </w:tc>
      </w:tr>
    </w:tbl>
    <w:p w:rsidR="004C2931" w:rsidRPr="0093367F" w:rsidRDefault="00067E76" w:rsidP="0093367F">
      <w:pPr>
        <w:spacing w:before="24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>Microsoft Word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152A8F" w:rsidRPr="00E32446">
        <w:rPr>
          <w:rFonts w:ascii="TH Sarabun New" w:hAnsi="TH Sarabun New" w:cs="TH Sarabun New"/>
          <w:sz w:val="32"/>
          <w:szCs w:val="32"/>
          <w:cs/>
        </w:rPr>
        <w:t>สามารถทำการคำนวณและเปรียบเทียบทางตรรกะในตารางโดยการใช้สูตรต่างๆ คำสั่ง</w:t>
      </w:r>
      <w:r w:rsidR="00152A8F" w:rsidRPr="00E32446">
        <w:rPr>
          <w:rFonts w:ascii="TH Sarabun New" w:hAnsi="TH Sarabun New" w:cs="TH Sarabun New"/>
          <w:sz w:val="32"/>
          <w:szCs w:val="32"/>
        </w:rPr>
        <w:t> </w:t>
      </w:r>
      <w:r w:rsidR="00152A8F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  <w:r w:rsidR="00854154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152A8F" w:rsidRPr="00E32446">
        <w:rPr>
          <w:rFonts w:ascii="TH Sarabun New" w:hAnsi="TH Sarabun New" w:cs="TH Sarabun New"/>
          <w:sz w:val="32"/>
          <w:szCs w:val="32"/>
          <w:cs/>
        </w:rPr>
        <w:t>พบได้ในแท็บ</w:t>
      </w:r>
      <w:r w:rsidR="00152A8F" w:rsidRPr="00E32446">
        <w:rPr>
          <w:rFonts w:ascii="TH Sarabun New" w:hAnsi="TH Sarabun New" w:cs="TH Sarabun New"/>
          <w:sz w:val="32"/>
          <w:szCs w:val="32"/>
        </w:rPr>
        <w:t> </w:t>
      </w:r>
      <w:r w:rsidR="00152A8F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เค้าโครง</w:t>
      </w:r>
      <w:r w:rsidR="00152A8F" w:rsidRPr="00E32446">
        <w:rPr>
          <w:rFonts w:ascii="TH Sarabun New" w:hAnsi="TH Sarabun New" w:cs="TH Sarabun New"/>
          <w:b/>
          <w:bCs/>
          <w:sz w:val="32"/>
          <w:szCs w:val="32"/>
        </w:rPr>
        <w:t> </w:t>
      </w:r>
      <w:r w:rsidR="00152A8F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เครื่องมือตาราง</w:t>
      </w:r>
      <w:r w:rsidR="00152A8F" w:rsidRPr="00E32446">
        <w:rPr>
          <w:rFonts w:ascii="TH Sarabun New" w:hAnsi="TH Sarabun New" w:cs="TH Sarabun New"/>
          <w:sz w:val="32"/>
          <w:szCs w:val="32"/>
        </w:rPr>
        <w:t> </w:t>
      </w:r>
      <w:r w:rsidR="00152A8F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152A8F" w:rsidRPr="00E32446">
        <w:rPr>
          <w:rFonts w:ascii="TH Sarabun New" w:hAnsi="TH Sarabun New" w:cs="TH Sarabun New"/>
          <w:sz w:val="32"/>
          <w:szCs w:val="32"/>
        </w:rPr>
        <w:t> </w:t>
      </w:r>
      <w:r w:rsidR="00152A8F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</w:p>
    <w:p w:rsidR="00152A8F" w:rsidRPr="00E32446" w:rsidRDefault="00152A8F" w:rsidP="00854154">
      <w:pPr>
        <w:spacing w:line="240" w:lineRule="auto"/>
        <w:jc w:val="center"/>
        <w:rPr>
          <w:rFonts w:ascii="TH Sarabun New" w:hAnsi="TH Sarabun New" w:cs="TH Sarabun New"/>
          <w:noProof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2AA0484" wp14:editId="2F7C200F">
            <wp:extent cx="1953260" cy="846455"/>
            <wp:effectExtent l="19050" t="0" r="8890" b="0"/>
            <wp:docPr id="36" name="Picture 36" descr="กลุ่มข้อมูลของแท็บเค้าโครงเครื่องมือตารางบน Ribbon ของ Word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กลุ่มข้อมูลของแท็บเค้าโครงเครื่องมือตารางบน Ribbon ของ Word 201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154">
        <w:rPr>
          <w:rFonts w:ascii="TH Sarabun New" w:hAnsi="TH Sarabun New" w:cs="TH Sarabun New" w:hint="cs"/>
          <w:noProof/>
          <w:sz w:val="32"/>
          <w:szCs w:val="32"/>
          <w:cs/>
        </w:rPr>
        <w:t xml:space="preserve"> </w:t>
      </w:r>
      <w:r w:rsidR="00854154"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053BF7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7E6ACB3" wp14:editId="777C3347">
            <wp:extent cx="2099945" cy="846455"/>
            <wp:effectExtent l="19050" t="0" r="0" b="0"/>
            <wp:docPr id="145" name="Picture 145" descr="The Data group of the Table Tools Layout tab on the Word 2010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The Data group of the Table Tools Layout tab on the Word 2010 ribbon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931" w:rsidRPr="00E32446" w:rsidRDefault="004C2931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สูตรใน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Word 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จะปรับปรุงโดยอัตโนมัติเมื่อเปิดเอกสารที่มีสูตรนั้นอยู่ ยังสามารถปรับปรุงผลลัพธ์ของสูตรด้วยตนเองได้ สำหรับข้อมูลเพิ่มเติม ให้ดูที่ส่วน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26" w:anchor="_Update_formula_results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การปรับปรุงผลลัพธ์สูตร</w:t>
        </w:r>
      </w:hyperlink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54154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สูตรในตาราง </w:t>
      </w:r>
      <w:r w:rsidRPr="00E32446">
        <w:rPr>
          <w:rFonts w:ascii="TH Sarabun New" w:hAnsi="TH Sarabun New" w:cs="TH Sarabun New"/>
          <w:sz w:val="32"/>
          <w:szCs w:val="32"/>
        </w:rPr>
        <w:t xml:space="preserve">Word </w:t>
      </w:r>
      <w:r w:rsidRPr="00E32446">
        <w:rPr>
          <w:rFonts w:ascii="TH Sarabun New" w:hAnsi="TH Sarabun New" w:cs="TH Sarabun New"/>
          <w:sz w:val="32"/>
          <w:szCs w:val="32"/>
          <w:cs/>
        </w:rPr>
        <w:t>เป็นโค้ดเขตข้อมูลชนิดหนึ่ง สำหรับข้อมูลเพิ่มเติมเกี่ยวกับโค้ดเขตข้อมูลให้ดูที่ส่วน ดูเพิ่มเติม</w:t>
      </w:r>
    </w:p>
    <w:p w:rsidR="00152A8F" w:rsidRPr="00E32446" w:rsidRDefault="00152A8F" w:rsidP="0093367F">
      <w:pPr>
        <w:pStyle w:val="Heading1"/>
      </w:pPr>
      <w:bookmarkStart w:id="3" w:name="_Toc204662450"/>
      <w:bookmarkStart w:id="4" w:name="_Toc215398451"/>
      <w:bookmarkStart w:id="5" w:name="_Toc281293375"/>
      <w:bookmarkStart w:id="6" w:name="_Toc338948231"/>
      <w:bookmarkStart w:id="7" w:name="_Toc338949158"/>
      <w:bookmarkEnd w:id="3"/>
      <w:bookmarkEnd w:id="4"/>
      <w:bookmarkEnd w:id="5"/>
      <w:r w:rsidRPr="00E32446">
        <w:t>1</w:t>
      </w:r>
      <w:r w:rsidR="0093367F">
        <w:t>.</w:t>
      </w:r>
      <w:r w:rsidRPr="00E32446">
        <w:t xml:space="preserve"> </w:t>
      </w:r>
      <w:r w:rsidRPr="00E32446">
        <w:rPr>
          <w:cs/>
        </w:rPr>
        <w:t>การแทรกสูตรในเซลล์ตาราง</w:t>
      </w:r>
      <w:bookmarkEnd w:id="6"/>
      <w:bookmarkEnd w:id="7"/>
    </w:p>
    <w:p w:rsidR="00152A8F" w:rsidRPr="00E32446" w:rsidRDefault="00152A8F" w:rsidP="00C5574A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เลือกเซลล์ตารางที่ต้องการแสดงผลลัพธ์ ถ้าเซลล์นั้นไม่</w:t>
      </w:r>
      <w:r w:rsidRPr="0093367F">
        <w:rPr>
          <w:rFonts w:ascii="TH Sarabun New" w:hAnsi="TH Sarabun New" w:cs="TH Sarabun New"/>
          <w:sz w:val="32"/>
          <w:szCs w:val="32"/>
          <w:cs/>
        </w:rPr>
        <w:t>ว่าง ให้ลบเนื้อหาใน</w:t>
      </w:r>
      <w:r w:rsidRPr="00E32446">
        <w:rPr>
          <w:rFonts w:ascii="TH Sarabun New" w:hAnsi="TH Sarabun New" w:cs="TH Sarabun New"/>
          <w:sz w:val="32"/>
          <w:szCs w:val="32"/>
          <w:cs/>
        </w:rPr>
        <w:t>เซลล์นั้น</w:t>
      </w:r>
    </w:p>
    <w:p w:rsidR="00152A8F" w:rsidRPr="00E32446" w:rsidRDefault="00152A8F" w:rsidP="00C5574A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เค้าโครง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เครื่องมือตาราง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</w:p>
    <w:p w:rsidR="00053BF7" w:rsidRPr="00E32446" w:rsidRDefault="00053BF7" w:rsidP="00E32446">
      <w:pPr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3367F">
        <w:rPr>
          <w:rFonts w:ascii="TH Sarabun New" w:hAnsi="TH Sarabun New" w:cs="TH Sarabun New"/>
          <w:sz w:val="32"/>
          <w:szCs w:val="32"/>
        </w:rPr>
        <w:tab/>
      </w:r>
      <w:r w:rsidR="0093367F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 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2C82C57" wp14:editId="045A080F">
            <wp:extent cx="2181225" cy="846180"/>
            <wp:effectExtent l="0" t="0" r="0" b="0"/>
            <wp:docPr id="13" name="Picture 13" descr="กลุ่มข้อมูลของแท็บเค้าโครงเครื่องมือตารางบน Ribbon ของ Word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กลุ่มข้อมูลของแท็บเค้าโครงเครื่องมือตารางบน Ribbon ของ Word 201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34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noProof/>
          <w:sz w:val="32"/>
          <w:szCs w:val="32"/>
          <w:cs/>
        </w:rPr>
        <w:t xml:space="preserve">  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CF3E412" wp14:editId="038137FF">
            <wp:extent cx="2099945" cy="846455"/>
            <wp:effectExtent l="19050" t="0" r="0" b="0"/>
            <wp:docPr id="14" name="Picture 14" descr="The Data group of the Table Tools Layout tab on the Word 2010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The Data group of the Table Tools Layout tab on the Word 2010 ribbon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A8F" w:rsidRPr="00E32446" w:rsidRDefault="00152A8F" w:rsidP="00C5574A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ใช้กล่องโต้ตอบ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="00854154">
        <w:rPr>
          <w:rFonts w:ascii="TH Sarabun New" w:hAnsi="TH Sarabun New" w:cs="TH Sarabun New"/>
          <w:sz w:val="32"/>
          <w:szCs w:val="32"/>
          <w:cs/>
        </w:rPr>
        <w:t>เพื่อสร้างสูตร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สามารถพิมพ์ในกล่อง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เลือกรูปแบบตัวเลขจากรายการ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รูปแบบหมายเลข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และวางลงในฟังก์ชันและที่คั่นหน้าโดยใช้รายการ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วางฟังก์ชัน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และรายการ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วางที่คั่นหน้า</w:t>
      </w:r>
    </w:p>
    <w:p w:rsidR="00053BF7" w:rsidRDefault="001301C6" w:rsidP="00854154">
      <w:pPr>
        <w:spacing w:after="0" w:line="240" w:lineRule="auto"/>
        <w:ind w:left="720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w:drawing>
          <wp:inline distT="0" distB="0" distL="0" distR="0" wp14:anchorId="0F4DE09F" wp14:editId="39AEE2F8">
            <wp:extent cx="2724150" cy="1616966"/>
            <wp:effectExtent l="0" t="0" r="0" b="2540"/>
            <wp:docPr id="127" name="Picture 127" descr="M:\PMD\P7 IE\- Projects\E-BETTER\Project Activities\01 Curriculum Development\Captured Photo\Word - 02\02 form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:\PMD\P7 IE\- Projects\E-BETTER\Project Activities\01 Curriculum Development\Captured Photo\Word - 02\02 formul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1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BF7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5460835" wp14:editId="6AB59100">
            <wp:extent cx="2762250" cy="1635653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ูตร 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499" cy="16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A8F" w:rsidRPr="00E32446" w:rsidRDefault="0093367F" w:rsidP="0093367F">
      <w:pPr>
        <w:pStyle w:val="Heading1"/>
      </w:pPr>
      <w:bookmarkStart w:id="8" w:name="_Toc281293376"/>
      <w:bookmarkStart w:id="9" w:name="_Update_formula_results"/>
      <w:bookmarkStart w:id="10" w:name="_Toc338948232"/>
      <w:bookmarkStart w:id="11" w:name="_Toc338949159"/>
      <w:bookmarkEnd w:id="8"/>
      <w:bookmarkEnd w:id="9"/>
      <w:r>
        <w:t>2.</w:t>
      </w:r>
      <w:r w:rsidR="00152A8F" w:rsidRPr="00E32446">
        <w:t xml:space="preserve"> </w:t>
      </w:r>
      <w:r w:rsidR="00152A8F" w:rsidRPr="00E32446">
        <w:rPr>
          <w:cs/>
        </w:rPr>
        <w:t>การปรับปรุงผลลัพธ์ของสูตร</w:t>
      </w:r>
      <w:bookmarkEnd w:id="10"/>
      <w:bookmarkEnd w:id="11"/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Word </w:t>
      </w:r>
      <w:r w:rsidRPr="00E32446">
        <w:rPr>
          <w:rFonts w:ascii="TH Sarabun New" w:hAnsi="TH Sarabun New" w:cs="TH Sarabun New"/>
          <w:sz w:val="32"/>
          <w:szCs w:val="32"/>
          <w:cs/>
        </w:rPr>
        <w:t>ผลของสูตรจะถูกคำนวณเมื่อสูตรถูกแทรกเข้าไป และเมื่อเอกสารที่มีสูตรนั้นเปิดขึ้น</w:t>
      </w:r>
      <w:r w:rsidR="0085415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ยังสามารถปรับปรุงสิ่งต่อไปนี้ด้วยตนเองได้</w:t>
      </w:r>
    </w:p>
    <w:p w:rsidR="00152A8F" w:rsidRPr="0093367F" w:rsidRDefault="00152A8F" w:rsidP="00C5574A">
      <w:pPr>
        <w:pStyle w:val="ListParagraph"/>
        <w:numPr>
          <w:ilvl w:val="0"/>
          <w:numId w:val="100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>ผลลัพธ์ของสูตรหนึ่งหรือหลายสูตรที่ระบุ</w:t>
      </w:r>
    </w:p>
    <w:p w:rsidR="00152A8F" w:rsidRPr="0093367F" w:rsidRDefault="00152A8F" w:rsidP="00C5574A">
      <w:pPr>
        <w:pStyle w:val="ListParagraph"/>
        <w:numPr>
          <w:ilvl w:val="0"/>
          <w:numId w:val="100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>ผลลัพธ์ของสูตรทั้งหมดในตารางที่ระบุ</w:t>
      </w:r>
    </w:p>
    <w:p w:rsidR="00152A8F" w:rsidRPr="0093367F" w:rsidRDefault="00152A8F" w:rsidP="00C5574A">
      <w:pPr>
        <w:pStyle w:val="ListParagraph"/>
        <w:numPr>
          <w:ilvl w:val="0"/>
          <w:numId w:val="100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>โค้ดเขตข้อมูลทั้งหมดในเอกสาร รวมถึงสูตร</w:t>
      </w:r>
    </w:p>
    <w:p w:rsidR="00152A8F" w:rsidRPr="00E32446" w:rsidRDefault="00152A8F" w:rsidP="0093367F">
      <w:pPr>
        <w:pStyle w:val="Heading2"/>
      </w:pPr>
      <w:bookmarkStart w:id="12" w:name="_Toc281293377"/>
      <w:bookmarkEnd w:id="12"/>
      <w:r w:rsidRPr="00E32446">
        <w:t xml:space="preserve">2.1 </w:t>
      </w:r>
      <w:r w:rsidRPr="00E32446">
        <w:rPr>
          <w:cs/>
        </w:rPr>
        <w:t>การปรับปรุงผลลัพธ์ของสูตรเฉพาะบางสูตร</w:t>
      </w:r>
    </w:p>
    <w:p w:rsidR="00152A8F" w:rsidRPr="00E32446" w:rsidRDefault="00152A8F" w:rsidP="00C5574A">
      <w:pPr>
        <w:numPr>
          <w:ilvl w:val="0"/>
          <w:numId w:val="4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เลือกสูตรที่ต้องการปรับปรุง สามารถเลือกสูตรหลายสูตรโดยการกดปุ่ม </w:t>
      </w:r>
      <w:r w:rsidRPr="00E32446">
        <w:rPr>
          <w:rFonts w:ascii="TH Sarabun New" w:hAnsi="TH Sarabun New" w:cs="TH Sarabun New"/>
          <w:sz w:val="32"/>
          <w:szCs w:val="32"/>
        </w:rPr>
        <w:t xml:space="preserve">CTRL </w:t>
      </w:r>
      <w:r w:rsidRPr="00E32446">
        <w:rPr>
          <w:rFonts w:ascii="TH Sarabun New" w:hAnsi="TH Sarabun New" w:cs="TH Sarabun New"/>
          <w:sz w:val="32"/>
          <w:szCs w:val="32"/>
          <w:cs/>
        </w:rPr>
        <w:t>ค้างไว้ขณะที่ทำการเลือก</w:t>
      </w:r>
    </w:p>
    <w:p w:rsidR="00152A8F" w:rsidRPr="00E32446" w:rsidRDefault="00152A8F" w:rsidP="00C5574A">
      <w:pPr>
        <w:numPr>
          <w:ilvl w:val="0"/>
          <w:numId w:val="4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152A8F" w:rsidRPr="0093367F" w:rsidRDefault="00152A8F" w:rsidP="00C5574A">
      <w:pPr>
        <w:pStyle w:val="ListParagraph"/>
        <w:numPr>
          <w:ilvl w:val="0"/>
          <w:numId w:val="101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>คลิกขวาที่สูตร แล้วคลิก</w:t>
      </w:r>
      <w:r w:rsidRPr="0093367F">
        <w:rPr>
          <w:rFonts w:ascii="TH Sarabun New" w:hAnsi="TH Sarabun New" w:cs="TH Sarabun New"/>
          <w:sz w:val="32"/>
          <w:szCs w:val="32"/>
        </w:rPr>
        <w:t> </w:t>
      </w: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ปรับปรุงเขตข้อมูล</w:t>
      </w:r>
    </w:p>
    <w:p w:rsidR="00152A8F" w:rsidRPr="0093367F" w:rsidRDefault="00152A8F" w:rsidP="00C5574A">
      <w:pPr>
        <w:pStyle w:val="ListParagraph"/>
        <w:numPr>
          <w:ilvl w:val="0"/>
          <w:numId w:val="101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93367F">
        <w:rPr>
          <w:rFonts w:ascii="TH Sarabun New" w:hAnsi="TH Sarabun New" w:cs="TH Sarabun New"/>
          <w:sz w:val="32"/>
          <w:szCs w:val="32"/>
        </w:rPr>
        <w:t>F9</w:t>
      </w:r>
    </w:p>
    <w:p w:rsidR="00152A8F" w:rsidRPr="00E32446" w:rsidRDefault="00152A8F" w:rsidP="0093367F">
      <w:pPr>
        <w:pStyle w:val="Heading2"/>
      </w:pPr>
      <w:bookmarkStart w:id="13" w:name="_Toc281293378"/>
      <w:bookmarkEnd w:id="13"/>
      <w:r w:rsidRPr="00E32446">
        <w:t xml:space="preserve">2.2 </w:t>
      </w:r>
      <w:r w:rsidRPr="00E32446">
        <w:rPr>
          <w:cs/>
        </w:rPr>
        <w:t>การปรับปรุงผลลัพธ์สูตรทั้งหมดในตาราง</w:t>
      </w:r>
    </w:p>
    <w:p w:rsidR="00152A8F" w:rsidRPr="0093367F" w:rsidRDefault="00152A8F" w:rsidP="00C5574A">
      <w:pPr>
        <w:pStyle w:val="ListParagraph"/>
        <w:numPr>
          <w:ilvl w:val="0"/>
          <w:numId w:val="10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  <w:cs/>
        </w:rPr>
        <w:t xml:space="preserve">ให้เลือกตารางที่มีผลลัพธ์ของสูตรที่ต้องการปรับปรุง แล้วกด </w:t>
      </w:r>
      <w:r w:rsidRPr="0093367F">
        <w:rPr>
          <w:rFonts w:ascii="TH Sarabun New" w:hAnsi="TH Sarabun New" w:cs="TH Sarabun New"/>
          <w:sz w:val="32"/>
          <w:szCs w:val="32"/>
        </w:rPr>
        <w:t>F9</w:t>
      </w:r>
    </w:p>
    <w:p w:rsidR="00152A8F" w:rsidRPr="00E32446" w:rsidRDefault="00E64B7C" w:rsidP="0093367F">
      <w:pPr>
        <w:pStyle w:val="Heading2"/>
      </w:pPr>
      <w:bookmarkStart w:id="14" w:name="_Toc281293379"/>
      <w:bookmarkEnd w:id="14"/>
      <w:r w:rsidRPr="00E32446">
        <w:t xml:space="preserve">2.3 </w:t>
      </w:r>
      <w:r w:rsidR="00152A8F" w:rsidRPr="00E32446">
        <w:rPr>
          <w:cs/>
        </w:rPr>
        <w:t>การปรับปรุงสูตรทั้งหมดในเอกสาร</w:t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 </w:t>
      </w:r>
      <w:r w:rsidRPr="00E32446">
        <w:rPr>
          <w:rFonts w:ascii="TH Sarabun New" w:hAnsi="TH Sarabun New" w:cs="TH Sarabun New"/>
          <w:sz w:val="32"/>
          <w:szCs w:val="32"/>
          <w:cs/>
        </w:rPr>
        <w:t>ขั้นตอนนี้จะปรับปรุงโค้ดเขตข้อมูลทั้งหมดในเอกสาร ไม่ใช่แค่สูตร</w:t>
      </w:r>
    </w:p>
    <w:p w:rsidR="00152A8F" w:rsidRPr="00E32446" w:rsidRDefault="00152A8F" w:rsidP="00C5574A">
      <w:pPr>
        <w:numPr>
          <w:ilvl w:val="0"/>
          <w:numId w:val="5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>CTRL+A</w:t>
      </w:r>
    </w:p>
    <w:p w:rsidR="00152A8F" w:rsidRPr="00E32446" w:rsidRDefault="00152A8F" w:rsidP="00C5574A">
      <w:pPr>
        <w:numPr>
          <w:ilvl w:val="0"/>
          <w:numId w:val="5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>F9</w:t>
      </w:r>
    </w:p>
    <w:p w:rsidR="00152A8F" w:rsidRPr="00E32446" w:rsidRDefault="00E64B7C" w:rsidP="0093367F">
      <w:pPr>
        <w:pStyle w:val="Heading2"/>
      </w:pPr>
      <w:bookmarkStart w:id="15" w:name="_Toc281293380"/>
      <w:bookmarkEnd w:id="15"/>
      <w:r w:rsidRPr="00E32446">
        <w:t xml:space="preserve">2.4 </w:t>
      </w:r>
      <w:r w:rsidR="00152A8F" w:rsidRPr="00E32446">
        <w:rPr>
          <w:cs/>
        </w:rPr>
        <w:t>การล็อกหรือปลดล็อกสูตร</w:t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สามารถล็อกสูตรเพื่อป้องกันการปรับปรุงผลลัพธ์ของสูตร ยังสามารถปลดล็อกสูตรที่ถูกล็อกไว้ได้ด้วย</w:t>
      </w:r>
      <w:r w:rsidR="00C5471D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152A8F" w:rsidRPr="0093367F" w:rsidRDefault="00152A8F" w:rsidP="00C5574A">
      <w:pPr>
        <w:pStyle w:val="ListParagraph"/>
        <w:numPr>
          <w:ilvl w:val="0"/>
          <w:numId w:val="10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ล็อกสูตร</w:t>
      </w:r>
      <w:r w:rsidRPr="0093367F">
        <w:rPr>
          <w:rFonts w:ascii="TH Sarabun New" w:hAnsi="TH Sarabun New" w:cs="TH Sarabun New"/>
          <w:sz w:val="32"/>
          <w:szCs w:val="32"/>
        </w:rPr>
        <w:t xml:space="preserve">    </w:t>
      </w:r>
      <w:r w:rsidRPr="0093367F">
        <w:rPr>
          <w:rFonts w:ascii="TH Sarabun New" w:hAnsi="TH Sarabun New" w:cs="TH Sarabun New"/>
          <w:sz w:val="32"/>
          <w:szCs w:val="32"/>
          <w:cs/>
        </w:rPr>
        <w:t xml:space="preserve">เลือกสูตรนั้น จากนั้นกด </w:t>
      </w:r>
      <w:r w:rsidRPr="0093367F">
        <w:rPr>
          <w:rFonts w:ascii="TH Sarabun New" w:hAnsi="TH Sarabun New" w:cs="TH Sarabun New"/>
          <w:sz w:val="32"/>
          <w:szCs w:val="32"/>
        </w:rPr>
        <w:t>CTRL+F11</w:t>
      </w:r>
    </w:p>
    <w:p w:rsidR="00152A8F" w:rsidRPr="0093367F" w:rsidRDefault="00152A8F" w:rsidP="00C5574A">
      <w:pPr>
        <w:pStyle w:val="ListParagraph"/>
        <w:numPr>
          <w:ilvl w:val="0"/>
          <w:numId w:val="10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ปลดล็อกสูตรที่ล็อกอยู่</w:t>
      </w:r>
      <w:r w:rsidRPr="0093367F">
        <w:rPr>
          <w:rFonts w:ascii="TH Sarabun New" w:hAnsi="TH Sarabun New" w:cs="TH Sarabun New"/>
          <w:sz w:val="32"/>
          <w:szCs w:val="32"/>
        </w:rPr>
        <w:t xml:space="preserve">    </w:t>
      </w:r>
      <w:r w:rsidRPr="0093367F">
        <w:rPr>
          <w:rFonts w:ascii="TH Sarabun New" w:hAnsi="TH Sarabun New" w:cs="TH Sarabun New"/>
          <w:sz w:val="32"/>
          <w:szCs w:val="32"/>
          <w:cs/>
        </w:rPr>
        <w:t xml:space="preserve">เลือกสูตรนั้น แล้วกด </w:t>
      </w:r>
      <w:r w:rsidRPr="0093367F">
        <w:rPr>
          <w:rFonts w:ascii="TH Sarabun New" w:hAnsi="TH Sarabun New" w:cs="TH Sarabun New"/>
          <w:sz w:val="32"/>
          <w:szCs w:val="32"/>
        </w:rPr>
        <w:t>CTRL+SHIFT +F11</w:t>
      </w:r>
    </w:p>
    <w:p w:rsidR="00152A8F" w:rsidRPr="00E32446" w:rsidRDefault="00E64B7C" w:rsidP="0093367F">
      <w:pPr>
        <w:pStyle w:val="Heading2"/>
      </w:pPr>
      <w:bookmarkStart w:id="16" w:name="_Toc281293381"/>
      <w:bookmarkEnd w:id="16"/>
      <w:r w:rsidRPr="00E32446">
        <w:t xml:space="preserve">2.5 </w:t>
      </w:r>
      <w:r w:rsidR="00152A8F" w:rsidRPr="00E32446">
        <w:rPr>
          <w:cs/>
        </w:rPr>
        <w:t>ตัวอย่าง: รวมตัวเลขในตารางโดยการใช้อาร์กิวเมนต์ที่ใช้ระบุตำแหน่ง</w:t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สามารถใช้อาร์กิวเมนต์ที่ใช้ระบุตำแหน่ง (</w:t>
      </w:r>
      <w:r w:rsidRPr="00E32446">
        <w:rPr>
          <w:rFonts w:ascii="TH Sarabun New" w:hAnsi="TH Sarabun New" w:cs="TH Sarabun New"/>
          <w:sz w:val="32"/>
          <w:szCs w:val="32"/>
        </w:rPr>
        <w:t xml:space="preserve">LEFT, RIGHT, ABOVE, BELOW) </w:t>
      </w:r>
      <w:r w:rsidRPr="00E32446">
        <w:rPr>
          <w:rFonts w:ascii="TH Sarabun New" w:hAnsi="TH Sarabun New" w:cs="TH Sarabun New"/>
          <w:sz w:val="32"/>
          <w:szCs w:val="32"/>
          <w:cs/>
        </w:rPr>
        <w:t>กับฟังก์ชันต่อไปนี้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AVERAGE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COUNT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MAX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MIN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PRODUCT</w:t>
      </w:r>
    </w:p>
    <w:p w:rsidR="00152A8F" w:rsidRPr="0093367F" w:rsidRDefault="00152A8F" w:rsidP="00C5574A">
      <w:pPr>
        <w:pStyle w:val="ListParagraph"/>
        <w:numPr>
          <w:ilvl w:val="0"/>
          <w:numId w:val="10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sz w:val="32"/>
          <w:szCs w:val="32"/>
        </w:rPr>
        <w:t>SUM</w:t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</w:t>
      </w:r>
      <w:r w:rsidR="0093367F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3367F">
        <w:rPr>
          <w:rFonts w:ascii="TH Sarabun New" w:hAnsi="TH Sarabun New" w:cs="TH Sarabun New"/>
          <w:sz w:val="32"/>
          <w:szCs w:val="32"/>
          <w:cs/>
        </w:rPr>
        <w:t>เช่น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ให้พิจารณาขั้นตอนการบวกตัวเลขโดยการใช้ฟังก์ชัน </w:t>
      </w:r>
      <w:r w:rsidRPr="00E32446">
        <w:rPr>
          <w:rFonts w:ascii="TH Sarabun New" w:hAnsi="TH Sarabun New" w:cs="TH Sarabun New"/>
          <w:sz w:val="32"/>
          <w:szCs w:val="32"/>
        </w:rPr>
        <w:t xml:space="preserve">SUM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และอาร์กิวเมนต์ที่ใช้ระบุตำแหน่ง </w:t>
      </w:r>
    </w:p>
    <w:p w:rsidR="00854154" w:rsidRDefault="00854154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 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เพื่อหลีกเลี่ยงข้อผิดพลาดในขณะทำการบวกในตารางโดยการใช้อาร์กิวเมนต์ที่ใช้ระบุตำแหน่ง ให้พิมพ์ศูนย์ (</w:t>
      </w:r>
      <w:r w:rsidRPr="00E32446">
        <w:rPr>
          <w:rFonts w:ascii="TH Sarabun New" w:hAnsi="TH Sarabun New" w:cs="TH Sarabun New"/>
          <w:sz w:val="32"/>
          <w:szCs w:val="32"/>
        </w:rPr>
        <w:t xml:space="preserve">0) </w:t>
      </w:r>
      <w:r w:rsidRPr="00E32446">
        <w:rPr>
          <w:rFonts w:ascii="TH Sarabun New" w:hAnsi="TH Sarabun New" w:cs="TH Sarabun New"/>
          <w:sz w:val="32"/>
          <w:szCs w:val="32"/>
          <w:cs/>
        </w:rPr>
        <w:t>ในเซลล์ที่ว่างใดๆ ที่จะถูกรวมไว้ในการคำนวณ</w:t>
      </w:r>
    </w:p>
    <w:p w:rsidR="00152A8F" w:rsidRPr="00E32446" w:rsidRDefault="00152A8F" w:rsidP="00854154">
      <w:pPr>
        <w:numPr>
          <w:ilvl w:val="0"/>
          <w:numId w:val="6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เลือกเซลล์ตารางที่ต้องการแสดงผลลัพธ์ ถ้าเซลล์นั้นไม่ว่าง ให้ลบเนื้อหาในเซลล์นั้น</w:t>
      </w:r>
    </w:p>
    <w:p w:rsidR="00152A8F" w:rsidRPr="00E32446" w:rsidRDefault="00152A8F" w:rsidP="00854154">
      <w:pPr>
        <w:numPr>
          <w:ilvl w:val="0"/>
          <w:numId w:val="6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เค้าโครง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เครื่องมือตาราง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</w:p>
    <w:p w:rsidR="00C5471D" w:rsidRDefault="00152A8F" w:rsidP="00854154">
      <w:pPr>
        <w:numPr>
          <w:ilvl w:val="0"/>
          <w:numId w:val="6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สูตร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854154" w:rsidRDefault="00854154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br w:type="page"/>
      </w:r>
    </w:p>
    <w:tbl>
      <w:tblPr>
        <w:tblStyle w:val="MediumShading1-Accent1"/>
        <w:tblW w:w="9558" w:type="dxa"/>
        <w:tblLook w:val="04A0" w:firstRow="1" w:lastRow="0" w:firstColumn="1" w:lastColumn="0" w:noHBand="0" w:noVBand="1"/>
      </w:tblPr>
      <w:tblGrid>
        <w:gridCol w:w="4229"/>
        <w:gridCol w:w="5329"/>
      </w:tblGrid>
      <w:tr w:rsidR="00152A8F" w:rsidRPr="00E32446" w:rsidTr="00533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>เมื่อต้องการบวกตัวเลข...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ให้พิมพ์สิ่งนี้ในกล่อง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สูตร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เหนือเซลล์นั้น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=SUM(ABOVE)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ใต้เซลล์นั้น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=SUM(BELOW)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เหนือและใต้เซลล์นั้น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=SUM(ABOVE,BELOW)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ทางซ้ายของเซลล์นั้น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=SUM(LEFT)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ทางขวาของเซลล์นั้น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=SUM(RIGHT)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ด้านซ้ายและด้านขวาของเซลล์นั้น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=SUM(LEFT,RIGHT)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ด้านซ้ายและด้านบนของเซลล์นั้น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=SUM(LEFT,ABOVE)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ด้านขวาและด้านบนของเซลล์นั้น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=SUM(RIGHT,ABOVE)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ด้านซ้ายและด้านล่างของเซลล์นั้น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=SUM(LEFT,BELOW)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ด้านขวาและด้านล่างของเซลล์นั้น</w:t>
            </w:r>
          </w:p>
        </w:tc>
        <w:tc>
          <w:tcPr>
            <w:tcW w:w="532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=SUM(RIGHT,BELOW)</w:t>
            </w:r>
          </w:p>
        </w:tc>
      </w:tr>
    </w:tbl>
    <w:p w:rsidR="00152A8F" w:rsidRPr="00E32446" w:rsidRDefault="00152A8F" w:rsidP="00854154">
      <w:pPr>
        <w:numPr>
          <w:ilvl w:val="0"/>
          <w:numId w:val="7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bookmarkStart w:id="17" w:name="_Toc224629638"/>
      <w:bookmarkStart w:id="18" w:name="_Toc224110037"/>
      <w:bookmarkStart w:id="19" w:name="_Toc223274097"/>
      <w:bookmarkStart w:id="20" w:name="_Toc215398452"/>
      <w:bookmarkStart w:id="21" w:name="_Toc217667000"/>
      <w:bookmarkStart w:id="22" w:name="_Toc220831191"/>
      <w:bookmarkEnd w:id="17"/>
      <w:bookmarkEnd w:id="18"/>
      <w:bookmarkEnd w:id="19"/>
      <w:bookmarkEnd w:id="20"/>
      <w:bookmarkEnd w:id="21"/>
      <w:bookmarkEnd w:id="22"/>
      <w:r w:rsidRPr="00E32446">
        <w:rPr>
          <w:rFonts w:ascii="TH Sarabun New" w:hAnsi="TH Sarabun New" w:cs="TH Sarabun New"/>
          <w:sz w:val="32"/>
          <w:szCs w:val="32"/>
          <w:cs/>
        </w:rPr>
        <w:t>คลิก ตกลง</w:t>
      </w:r>
    </w:p>
    <w:p w:rsidR="00152A8F" w:rsidRPr="00E32446" w:rsidRDefault="00E64B7C" w:rsidP="0093367F">
      <w:pPr>
        <w:pStyle w:val="Heading2"/>
      </w:pPr>
      <w:bookmarkStart w:id="23" w:name="_Toc281293382"/>
      <w:bookmarkEnd w:id="23"/>
      <w:r w:rsidRPr="00E32446">
        <w:t xml:space="preserve">2.6 </w:t>
      </w:r>
      <w:r w:rsidR="00152A8F" w:rsidRPr="00E32446">
        <w:rPr>
          <w:cs/>
        </w:rPr>
        <w:t>ฟังก์ชันที่พร้อมใช้งาน</w:t>
      </w:r>
    </w:p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3367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สูตรที่ใช้อาร์กิวเมนต์ที่ใช้ระบุตำแหน่ง (เช่น </w:t>
      </w:r>
      <w:r w:rsidRPr="00E32446">
        <w:rPr>
          <w:rFonts w:ascii="TH Sarabun New" w:hAnsi="TH Sarabun New" w:cs="TH Sarabun New"/>
          <w:sz w:val="32"/>
          <w:szCs w:val="32"/>
        </w:rPr>
        <w:t xml:space="preserve">LEFT)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จะไม่รวมค่าที่อยู่ในแถวส่วนหัวฟังก์ชันต่อไปนี้มีพร้อมใช้งานในสูตรตารางของ </w:t>
      </w:r>
      <w:r w:rsidRPr="00E32446">
        <w:rPr>
          <w:rFonts w:ascii="TH Sarabun New" w:hAnsi="TH Sarabun New" w:cs="TH Sarabun New"/>
          <w:sz w:val="32"/>
          <w:szCs w:val="32"/>
        </w:rPr>
        <w:t>Word</w:t>
      </w:r>
    </w:p>
    <w:tbl>
      <w:tblPr>
        <w:tblStyle w:val="MediumShading1-Accent1"/>
        <w:tblW w:w="9468" w:type="dxa"/>
        <w:tblLayout w:type="fixed"/>
        <w:tblLook w:val="04A0" w:firstRow="1" w:lastRow="0" w:firstColumn="1" w:lastColumn="0" w:noHBand="0" w:noVBand="1"/>
      </w:tblPr>
      <w:tblGrid>
        <w:gridCol w:w="1561"/>
        <w:gridCol w:w="2398"/>
        <w:gridCol w:w="2700"/>
        <w:gridCol w:w="2809"/>
      </w:tblGrid>
      <w:tr w:rsidR="00152A8F" w:rsidRPr="00E32446" w:rsidTr="00533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ฟังก์ชัน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หน้าที่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ตัวอย่าง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ส่งกลับค่า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=ABS()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คำนวณค่าสัมบูรณ์ของค่าภายในวงเล็บ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=ABS(-22)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22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AND()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ประเมินว่าอาร์กิวเมนต์ที่อยู่ภายในวงเล็บทั้งหมดเป็น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TRUE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หรือไม่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=AND(SUM(LEFT)&lt;10,SUM(ABOVE)&gt;=5)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ถ้าผลบวกของค่าทางซ้ายของสูตร (ในแถวเดียวกัน) มีค่าน้อยกว่า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10</w:t>
            </w:r>
            <w:r w:rsidRPr="00E3244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และ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ผลบวกของค่าที่อยู่เหนือสูตร (ในคอลัมน์เดียวกัน ยกเว้นเซลล์ส่วนหัวใดๆ) มีค่ามากกว่าหรือเท่ากับ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5; 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ถ้ามีค่าเป็นอย่างอื่น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AVERAGE()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คำนวณค่าเฉลี่ยของรายการที่ระบุภายในวงเล็บ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=AVERAGE(RIGHT)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ค่าเฉลี่ยของค่าทั้งหมดที่อยู่ทางขวาของเซลล์สูตรในแถวเดียวกัน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COUNT()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คำนวณจำนวนรายการที่ระบุอยู่ภายในวงเล็บ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=COUNT(LEFT)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จำนวนของค่าที่อยู่ทางซ้ายของเซลล์สูตรในแถวเดียวกัน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DEFINED()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ประเมินว่าอาร์กิวเมนต์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 xml:space="preserve">ภายในวงเล็บถูกนิยามไว้หรือไม่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ถ้าอาร์กิวเมนต์ถูกนิยามไว้แล้วและไม่มีข้อผิดพลาดในการประเมิน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ถ้าอาร์กิวเมนต์ยังไม่ถูกนิยามหรือส่งกลับค่าผิดพลาด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=DEFINED(gross_income)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1,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gross_income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ถูก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>นิยามไว้แล้วและไม่มีข้อผิดพลาดในการประเมิน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;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มิฉะนั้นจะส่งกลับค่า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0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FALSE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ไม่มีอาร์กิวเมนต์ 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เสมอ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=FALSE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0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IF()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ประเมินอาร์กิวเมนต์แรก ส่งกลับอาร์กิวเมนต์ที่สองถ้าอาร์กิวเมนต์แรกเป็นจริง ส่งกลับอาร์กิวเมนต์ที่สามถ้าอาร์กิวเมนต์แรกเป็นเท็จ</w:t>
            </w:r>
          </w:p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หมายเหตุ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   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ต้องการมีสามอาร์กิวเมนต์พอดีเท่านั้น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=IF(SUM(LEFT)&gt;=10,10,0)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10,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ถ้าผลบวกของค่าทางด้านซ้ายของสูตรมีค่าอย่างน้อย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10;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มิฉะนั้นจะส่งกลับค่า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0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INT()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ปัดค่าภายในวงเล็บลงเป็นเลขจำนวนเต็มที่ใกล้ที่สุด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=INT(5.67)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5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MAX()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ส่งกลับค่าที่มากที่สุดของรายการที่ถูกระบุอยู่ภายในวงเล็บ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=MAX(ABOVE)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ค่าที่มากที่สุดที่พบในเซลล์ที่อยู่เหนือสูตร (ไม่รวมแถวส่วนหัวใดๆ)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MIN()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ส่งกลับค่าที่น้อยที่สุดของรายการที่ระบุอยู่ภายในวงเล็บ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=MIN(ABOVE)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ค่าน้อยที่สุดที่พบในเซลล์ที่อยู่เหนือสูตร (ไม่รวมแถวส่วนหัวใดๆ)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MOD()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รับอาร์กิวเมนต์สองตัว (ต้องเป็นตัวเลขหรือประเมินได้เป็นตัวเลข) ส่งกลับเศษที่เหลือ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 xml:space="preserve">หลังจากหารอาร์กิวเมนต์ที่สองด้วยอาร์กิวเมนต์แรก ถ้าเศษที่เหลือเป็น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0 (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ศูนย์) 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0.0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=MOD(4, 2)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0.0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NOT()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รับหนึ่งอาร์กิวเมนต์ ประเมินว่าอาร์กิวเมนต์เป็นจริงหรือไม่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ถ้าอาร์กิวเมนต์เป็นจริง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ถ้าอาร์กิวเมนต์เป็นเท็จ ส่วนใหญ่ใช้ภายในสูตร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IF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=NOT(1=1)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0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OR()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รับอาร์กิวเมนต์สองตัว ถ้ามีอาร์กิวเมนต์อย่างน้อยหนึ่งตัวเป็นจริง 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ถ้าทั้งสองอาร์กิวเมนต์เป็นเท็จ จะส่งกลับค่า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ส่วนใหญ่ใช้ภายในสูตร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IF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=OR(1=1,1=5)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1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PRODUCT()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คำนวณผลคูณของรายการที่ระบุอยู่ภายในวงเล็บ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=PRODUCT(LEFT)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ผลลัพธ์การคูณค่าทั้งหมดที่พบในเซลล์ที่อยู่ทางซ้ายของสูตร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ROUND()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รับสองอาร์กิวเมนต์ (อาร์กิวเมนต์แรกต้องเป็นตัวเลข หรือประเมินได้เป็นตัวเลข อาร์กิวเมนต์ที่สองต้องเป็นจำนวนเต็ม หรือประเมินได้เป็นจำนวนเต็ม) ปัดค่าอาร์กิวเมนต์แรกเป็นตัวเลขที่มีจำนวนหลักตามที่ระบุในอาร์กิวเมนต์ที่สอง ถ้าอาร์กิวเมนต์ที่สองมีค่า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>มากกว่าศูนย์ (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0)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อาร์กิวเมนต์แรกจะถูกปัดค่าลงเป็นตัวเลขจำนวนหลักที่ระบุ ถ้าอาร์กิวเมนต์ที่สองเป็นศูนย์ (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0)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อาร์กิวเมนต์แรกจะถูกปัดค่าลงเป็นตัวเลขจำนวนเต็มที่มีค่าใกล้เคียงที่สุด ถ้าอาร์กิวเมนต์ที่สองเป็นค่าลบ อาร์กิวเมนต์แรกจะถูกปัดค่าลงเป็นค่าทางซ้ายของทศนิยม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=ROUND(123.456, 2)</w:t>
            </w:r>
          </w:p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=ROUND(123.456, 0)</w:t>
            </w:r>
          </w:p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=ROUND(123.456, -2)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123.46</w:t>
            </w:r>
          </w:p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123</w:t>
            </w:r>
          </w:p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100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SIGN()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รับหนึ่งอาร์กิวเมนต์ที่ต้องเป็นตัวเลขหรือประเมินได้เป็นตัวเลข ประเมินว่ารายการที่ระบุอยู่ภายในวงเล็บมีค่ามากกว่า เท่ากับ หรือน้อยกว่าศูนย์ (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0)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ถ้ามีค่ามากกว่าศูนย์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ถ้าเป็นศูนย์ ส่งกลับค่า -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ถ้ามีค่าน้อยกว่าศูนย์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=SIGN(-11)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-1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SUM()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คำนวณผลบวกของรายการที่ระบุอยู่ภายในวงเล็บ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=SUM(RIGHT)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ผลบวกของค่าของเซลล์ที่อยู่ทางขวาของสูตร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TRUE()</w:t>
            </w:r>
          </w:p>
        </w:tc>
        <w:tc>
          <w:tcPr>
            <w:tcW w:w="2398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รับหนึ่งอาร์กิวเมนต์ ประเมินว่าอาร์กิวเมนต์เป็นจริงหรือไม่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ถ้าอาร์กิวเมนต์เป็นจริง ส่งกลับค่า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ถ้าอาร์กิวเมนต์เป็นเท็จ ส่วน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 xml:space="preserve">ใหญ่ใช้ภายในสูตร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IF</w:t>
            </w:r>
          </w:p>
        </w:tc>
        <w:tc>
          <w:tcPr>
            <w:tcW w:w="270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lastRenderedPageBreak/>
              <w:t>=TRUE(1=0)</w:t>
            </w:r>
          </w:p>
        </w:tc>
        <w:tc>
          <w:tcPr>
            <w:tcW w:w="2809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0</w:t>
            </w:r>
          </w:p>
        </w:tc>
      </w:tr>
    </w:tbl>
    <w:p w:rsidR="00152A8F" w:rsidRPr="00E32446" w:rsidRDefault="00152A8F" w:rsidP="0053314D">
      <w:pPr>
        <w:pStyle w:val="Heading2"/>
      </w:pPr>
      <w:bookmarkStart w:id="24" w:name="_Toc281293383"/>
      <w:bookmarkEnd w:id="24"/>
      <w:r w:rsidRPr="00E32446">
        <w:lastRenderedPageBreak/>
        <w:t>2.</w:t>
      </w:r>
      <w:r w:rsidR="00E64B7C" w:rsidRPr="00E32446">
        <w:t>7</w:t>
      </w:r>
      <w:r w:rsidRPr="00E32446">
        <w:t xml:space="preserve"> </w:t>
      </w:r>
      <w:r w:rsidRPr="00E32446">
        <w:rPr>
          <w:cs/>
        </w:rPr>
        <w:t>การใช้ชื่อที่คั่นหน้าหรือการอ้างอิงเซลล์ในสูตร</w:t>
      </w:r>
    </w:p>
    <w:p w:rsidR="003B6458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สามารถอ้างถึงเซลล์ที่ถูกคั่นหน้าโดยใช้ชื่อที่คั่นหน้าของเซลล์ในสูตร ตัวอย่างเช่น ถ้าได้คั่นหน้าเซลล์ที่มีหรือประเมินเป็นตัวเลขด้วยชื่อที่คั่นหน้า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gross_income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สูตร =</w:t>
      </w:r>
      <w:r w:rsidRPr="00E32446">
        <w:rPr>
          <w:rFonts w:ascii="TH Sarabun New" w:hAnsi="TH Sarabun New" w:cs="TH Sarabun New"/>
          <w:sz w:val="32"/>
          <w:szCs w:val="32"/>
        </w:rPr>
        <w:t>ROUND(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gross_income</w:t>
      </w:r>
      <w:r w:rsidRPr="00E32446">
        <w:rPr>
          <w:rFonts w:ascii="TH Sarabun New" w:hAnsi="TH Sarabun New" w:cs="TH Sarabun New"/>
          <w:sz w:val="32"/>
          <w:szCs w:val="32"/>
        </w:rPr>
        <w:t xml:space="preserve">,0)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จะปัดค่าของเซลล์นั้นลงเป็นค่าจำนวนเต็มที่ใกล้เคียงที่สุดยังสามารถใช้การอ้างอิงคอลัมน์และแถวในสูตรได้ มีการอ้างอิง </w:t>
      </w:r>
      <w:r w:rsidRPr="00E32446">
        <w:rPr>
          <w:rFonts w:ascii="TH Sarabun New" w:hAnsi="TH Sarabun New" w:cs="TH Sarabun New"/>
          <w:sz w:val="32"/>
          <w:szCs w:val="32"/>
        </w:rPr>
        <w:t xml:space="preserve">2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ลักษณะคือ </w:t>
      </w:r>
      <w:r w:rsidRPr="00E32446">
        <w:rPr>
          <w:rFonts w:ascii="TH Sarabun New" w:hAnsi="TH Sarabun New" w:cs="TH Sarabun New"/>
          <w:sz w:val="32"/>
          <w:szCs w:val="32"/>
        </w:rPr>
        <w:t xml:space="preserve">RnCn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Pr="00E32446">
        <w:rPr>
          <w:rFonts w:ascii="TH Sarabun New" w:hAnsi="TH Sarabun New" w:cs="TH Sarabun New"/>
          <w:sz w:val="32"/>
          <w:szCs w:val="32"/>
        </w:rPr>
        <w:t>A1 </w:t>
      </w:r>
    </w:p>
    <w:p w:rsidR="003B6458" w:rsidRDefault="003B6458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53314D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3B6458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เซลล์ที่มีสูตรจะไม่ถูกรวมในการคำนวณที่ใช้การอ้างอิง ถ้าเซลนั้นเป็นส่วนหนึ่งของการอ้างอิง เซลล์นั้นจะถูกละเลย</w:t>
      </w:r>
      <w:bookmarkStart w:id="25" w:name="_Toc281293384"/>
      <w:bookmarkEnd w:id="25"/>
      <w:r w:rsidR="00AE08FE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การอ้างอิง </w:t>
      </w:r>
      <w:r w:rsidRPr="00E32446">
        <w:rPr>
          <w:rFonts w:ascii="TH Sarabun New" w:hAnsi="TH Sarabun New" w:cs="TH Sarabun New"/>
          <w:sz w:val="32"/>
          <w:szCs w:val="32"/>
        </w:rPr>
        <w:t>RNCN</w:t>
      </w:r>
      <w:r w:rsidR="00AE08FE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สามารถอ้างถึงแถว คอลัมน์ของตาราง หรือเซลล์ในสูตรได้โดยการใช้รูปแบบการอ้างอิง </w:t>
      </w:r>
      <w:r w:rsidRPr="00E32446">
        <w:rPr>
          <w:rFonts w:ascii="TH Sarabun New" w:hAnsi="TH Sarabun New" w:cs="TH Sarabun New"/>
          <w:sz w:val="32"/>
          <w:szCs w:val="32"/>
        </w:rPr>
        <w:t xml:space="preserve">RnCn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ในรูปแบบนี้ </w:t>
      </w:r>
      <w:r w:rsidRPr="00E32446">
        <w:rPr>
          <w:rFonts w:ascii="TH Sarabun New" w:hAnsi="TH Sarabun New" w:cs="TH Sarabun New"/>
          <w:sz w:val="32"/>
          <w:szCs w:val="32"/>
        </w:rPr>
        <w:t xml:space="preserve">Rn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อ้างถึงแถวที่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Pr="00E32446">
        <w:rPr>
          <w:rFonts w:ascii="TH Sarabun New" w:hAnsi="TH Sarabun New" w:cs="TH Sarabun New"/>
          <w:sz w:val="32"/>
          <w:szCs w:val="32"/>
        </w:rPr>
        <w:t xml:space="preserve">Cn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อ้างถึงคอลัมน์ที่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n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ตัวอย่างเช่น </w:t>
      </w:r>
      <w:r w:rsidRPr="00E32446">
        <w:rPr>
          <w:rFonts w:ascii="TH Sarabun New" w:hAnsi="TH Sarabun New" w:cs="TH Sarabun New"/>
          <w:sz w:val="32"/>
          <w:szCs w:val="32"/>
        </w:rPr>
        <w:t xml:space="preserve">R1C2 </w:t>
      </w:r>
      <w:r w:rsidRPr="00E32446">
        <w:rPr>
          <w:rFonts w:ascii="TH Sarabun New" w:hAnsi="TH Sarabun New" w:cs="TH Sarabun New"/>
          <w:sz w:val="32"/>
          <w:szCs w:val="32"/>
          <w:cs/>
        </w:rPr>
        <w:t>จะเป็นการอ้างอิงไปยังเซลล์ที่อยู่แถวแรกและคอลัมน์ที่สอง ตารางต่อไปนี้มีตัวอย่างของลักษณะการอ้างอิงแบบนี้</w:t>
      </w:r>
    </w:p>
    <w:p w:rsidR="0053314D" w:rsidRDefault="0053314D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br w:type="page"/>
      </w:r>
    </w:p>
    <w:tbl>
      <w:tblPr>
        <w:tblStyle w:val="MediumShading1-Accent1"/>
        <w:tblW w:w="0" w:type="auto"/>
        <w:tblLook w:val="04A0" w:firstRow="1" w:lastRow="0" w:firstColumn="1" w:lastColumn="0" w:noHBand="0" w:noVBand="1"/>
      </w:tblPr>
      <w:tblGrid>
        <w:gridCol w:w="4589"/>
        <w:gridCol w:w="4654"/>
      </w:tblGrid>
      <w:tr w:rsidR="00152A8F" w:rsidRPr="00E32446" w:rsidTr="00533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>เมื่อต้องการอ้างอิงถึง...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...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ให้ใช้ลักษณะการอ้างอิงแบบนี้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ทั้งคอลัมน์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Cn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ทั้งแถว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Rn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เซลล์ที่เฉพาะเจาะจง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RnCn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แถวที่มีสูตรนั้นอยู่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R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คอลัมน์ที่มีสูตรนั้นอยู่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C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เซลล์ทั้งหมดที่อยู่ระหว่างเซลล์ที่ระบุสองเซลล์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RnCn:RnCn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เซลล์ในตารางที่ถูกคั่นหน้า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ชื่อที่คั่นหน้า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RnCn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ช่วงของเซลล์ในตารางที่ถูกคั่นหน้า</w:t>
            </w:r>
          </w:p>
        </w:tc>
        <w:tc>
          <w:tcPr>
            <w:tcW w:w="4770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ชื่อที่คั่นหน้า </w:t>
            </w:r>
            <w:r w:rsidRPr="00E32446">
              <w:rPr>
                <w:rFonts w:ascii="TH Sarabun New" w:hAnsi="TH Sarabun New" w:cs="TH Sarabun New"/>
                <w:sz w:val="32"/>
                <w:szCs w:val="32"/>
              </w:rPr>
              <w:t>RnCn:RnCn</w:t>
            </w:r>
          </w:p>
        </w:tc>
      </w:tr>
    </w:tbl>
    <w:p w:rsidR="00AE08FE" w:rsidRPr="00E32446" w:rsidRDefault="00AE08F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bookmarkStart w:id="26" w:name="_Toc281293385"/>
      <w:bookmarkEnd w:id="26"/>
    </w:p>
    <w:p w:rsidR="00152A8F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การอ้างอิง </w:t>
      </w:r>
      <w:r w:rsidRPr="00E32446">
        <w:rPr>
          <w:rFonts w:ascii="TH Sarabun New" w:hAnsi="TH Sarabun New" w:cs="TH Sarabun New"/>
          <w:sz w:val="32"/>
          <w:szCs w:val="32"/>
        </w:rPr>
        <w:t>A1</w:t>
      </w:r>
      <w:r w:rsidR="0053314D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สามารถอ้างถึงเซลล์ ชุดของเซลล์ หรือช่วงของเซลล์ได้โดยการใช้รูปแบบการอ้างอิง </w:t>
      </w:r>
      <w:r w:rsidRPr="00E32446">
        <w:rPr>
          <w:rFonts w:ascii="TH Sarabun New" w:hAnsi="TH Sarabun New" w:cs="TH Sarabun New"/>
          <w:sz w:val="32"/>
          <w:szCs w:val="32"/>
        </w:rPr>
        <w:t xml:space="preserve">A1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ในรูปแบบนี้ ตัวอักษรจะอ้างถึงคอลัมน์ของเซลล์และตัวเลขจะอ้างถึงแถวของเซลล์ คอลัมน์แรกในตารางคือคอลัมน์ </w:t>
      </w:r>
      <w:r w:rsidRPr="00E32446">
        <w:rPr>
          <w:rFonts w:ascii="TH Sarabun New" w:hAnsi="TH Sarabun New" w:cs="TH Sarabun New"/>
          <w:sz w:val="32"/>
          <w:szCs w:val="32"/>
        </w:rPr>
        <w:t xml:space="preserve">A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แถวแรกคือแถว </w:t>
      </w:r>
      <w:r w:rsidRPr="00E32446">
        <w:rPr>
          <w:rFonts w:ascii="TH Sarabun New" w:hAnsi="TH Sarabun New" w:cs="TH Sarabun New"/>
          <w:sz w:val="32"/>
          <w:szCs w:val="32"/>
        </w:rPr>
        <w:t xml:space="preserve">1 </w:t>
      </w:r>
      <w:r w:rsidRPr="00E32446">
        <w:rPr>
          <w:rFonts w:ascii="TH Sarabun New" w:hAnsi="TH Sarabun New" w:cs="TH Sarabun New"/>
          <w:sz w:val="32"/>
          <w:szCs w:val="32"/>
          <w:cs/>
        </w:rPr>
        <w:t>ตารางต่อไปนี้มีตัวอย่างของลักษณะการอ้างอิงแบบนี้</w:t>
      </w:r>
    </w:p>
    <w:p w:rsidR="0053314D" w:rsidRPr="00E32446" w:rsidRDefault="0053314D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Style w:val="MediumShading1-Accent1"/>
        <w:tblW w:w="0" w:type="auto"/>
        <w:tblLook w:val="04A0" w:firstRow="1" w:lastRow="0" w:firstColumn="1" w:lastColumn="0" w:noHBand="0" w:noVBand="1"/>
      </w:tblPr>
      <w:tblGrid>
        <w:gridCol w:w="5702"/>
        <w:gridCol w:w="3541"/>
      </w:tblGrid>
      <w:tr w:rsidR="00152A8F" w:rsidRPr="00E32446" w:rsidTr="00533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เมื่อต้องการอ้างอิงถึง...</w:t>
            </w:r>
          </w:p>
        </w:tc>
        <w:tc>
          <w:tcPr>
            <w:tcW w:w="3541" w:type="dxa"/>
            <w:hideMark/>
          </w:tcPr>
          <w:p w:rsidR="00152A8F" w:rsidRPr="00E32446" w:rsidRDefault="00152A8F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...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ให้ใช้การอ้างอิงนี้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เซลล์ในคอลัมน์แรกและแถวที่สอง</w:t>
            </w:r>
          </w:p>
        </w:tc>
        <w:tc>
          <w:tcPr>
            <w:tcW w:w="3541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A2</w:t>
            </w:r>
          </w:p>
        </w:tc>
      </w:tr>
      <w:tr w:rsidR="00152A8F" w:rsidRPr="00E32446" w:rsidTr="005331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เซลล์สองเซลล์แรกในแถวแรก</w:t>
            </w:r>
          </w:p>
        </w:tc>
        <w:tc>
          <w:tcPr>
            <w:tcW w:w="3541" w:type="dxa"/>
            <w:hideMark/>
          </w:tcPr>
          <w:p w:rsidR="00152A8F" w:rsidRPr="00E32446" w:rsidRDefault="00152A8F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A1,B1</w:t>
            </w:r>
          </w:p>
        </w:tc>
      </w:tr>
      <w:tr w:rsidR="00152A8F" w:rsidRPr="00E32446" w:rsidTr="00533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52A8F" w:rsidRPr="00E32446" w:rsidRDefault="00152A8F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เซลล์ทั้งหมดในคอลัมน์แรกและเซลล์สองเซลล์แรกในคอลัมน์ที่สอง</w:t>
            </w:r>
          </w:p>
        </w:tc>
        <w:tc>
          <w:tcPr>
            <w:tcW w:w="3541" w:type="dxa"/>
            <w:hideMark/>
          </w:tcPr>
          <w:p w:rsidR="00152A8F" w:rsidRPr="00E32446" w:rsidRDefault="00152A8F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</w:rPr>
              <w:t>A1:B2</w:t>
            </w:r>
          </w:p>
        </w:tc>
      </w:tr>
    </w:tbl>
    <w:p w:rsidR="00152A8F" w:rsidRPr="00E32446" w:rsidRDefault="00152A8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120FC" w:rsidRDefault="00E64B7C" w:rsidP="000120FC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highlight w:val="lightGray"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32446">
        <w:rPr>
          <w:rFonts w:ascii="TH Sarabun New" w:hAnsi="TH Sarabun New" w:cs="TH Sarabun New"/>
          <w:b/>
          <w:bCs/>
          <w:sz w:val="32"/>
          <w:szCs w:val="32"/>
          <w:highlight w:val="lightGray"/>
        </w:rPr>
        <w:br w:type="page"/>
      </w:r>
    </w:p>
    <w:p w:rsidR="007B319C" w:rsidRPr="00E32446" w:rsidRDefault="00420265" w:rsidP="000120F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2888C3C" wp14:editId="5B78AE77">
                <wp:simplePos x="0" y="0"/>
                <wp:positionH relativeFrom="column">
                  <wp:posOffset>660619</wp:posOffset>
                </wp:positionH>
                <wp:positionV relativeFrom="paragraph">
                  <wp:posOffset>-298450</wp:posOffset>
                </wp:positionV>
                <wp:extent cx="2391410" cy="428625"/>
                <wp:effectExtent l="0" t="0" r="27940" b="28575"/>
                <wp:wrapNone/>
                <wp:docPr id="149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50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46" style="position:absolute;left:0;text-align:left;margin-left:52pt;margin-top:-23.5pt;width:188.3pt;height:33.75pt;z-index:251718656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">
                <v:shape id="Text Box 125" o:spid="_x0000_s1047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VWXMgA&#10;AADcAAAADwAAAGRycy9kb3ducmV2LnhtbESPQWvCQBCF74X+h2UEL6VuFBQbXaUUKvYgqG1pexuz&#10;YxLMzobsGtP++s5B8DbDe/PeN/Nl5yrVUhNKzwaGgwQUceZtybmBj/fXxymoEJEtVp7JwC8FWC7u&#10;7+aYWn/hHbX7mCsJ4ZCigSLGOtU6ZAU5DANfE4t29I3DKGuTa9vgRcJdpUdJMtEOS5aGAmt6KSg7&#10;7c/OwF+52n4+xPXP5PQ1Hr61m823OzwZ0+91zzNQkbp4M1+v11bwx4Ivz8gEevE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5VZcyAAAANwAAAAPAAAAAAAAAAAAAAAAAJgCAABk&#10;cnMvZG93bnJldi54bWxQSwUGAAAAAAQABAD1AAAAjQMAAAAA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48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dWLsAA&#10;AADcAAAADwAAAGRycy9kb3ducmV2LnhtbERP24rCMBB9F/yHMMK+yJpGUZZqFFkQBBGx+gFDM7bF&#10;ZlKaqPXvjSD4NodzncWqs7W4U+srxxrUKAFBnDtTcaHhfNr8/oHwAdlg7Zg0PMnDatnvLTA17sFH&#10;umehEDGEfYoayhCaVEqfl2TRj1xDHLmLay2GCNtCmhYfMdzWcpwkM2mx4thQYkP/JeXX7GY1bMNt&#10;Ohuf1OE5kWqTra+7odrvtP4ZdOs5iEBd+Io/7q2J86cK3s/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pdWLsAAAADcAAAADwAAAAAAAAAAAAAAAACYAgAAZHJzL2Rvd25y&#10;ZXYueG1sUEsFBgAAAAAEAAQA9QAAAIUDAAAAAA==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B319C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C9EECF" wp14:editId="40DB6466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58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BB1C3F" w:rsidRDefault="00102EDE" w:rsidP="007B319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BB1C3F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-144.8pt;margin-top:-33.85pt;width:264pt;height:5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BB1C3F" w:rsidRDefault="00102EDE" w:rsidP="007B319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BB1C3F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3</w:t>
                      </w:r>
                    </w:p>
                  </w:txbxContent>
                </v:textbox>
              </v:shape>
            </w:pict>
          </mc:Fallback>
        </mc:AlternateContent>
      </w:r>
    </w:p>
    <w:p w:rsidR="007B319C" w:rsidRPr="00BB1C3F" w:rsidRDefault="007B319C" w:rsidP="00E32446">
      <w:pPr>
        <w:spacing w:before="120" w:after="0" w:line="240" w:lineRule="auto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BB1C3F">
        <w:rPr>
          <w:rFonts w:ascii="TH Sarabun New" w:hAnsi="TH Sarabun New" w:cs="TH Sarabun New"/>
          <w:b/>
          <w:bCs/>
          <w:sz w:val="40"/>
          <w:szCs w:val="40"/>
          <w:cs/>
        </w:rPr>
        <w:t>การจัดทำสารบัญ (</w:t>
      </w:r>
      <w:r w:rsidRPr="00BB1C3F">
        <w:rPr>
          <w:rFonts w:ascii="TH Sarabun New" w:hAnsi="TH Sarabun New" w:cs="TH Sarabun New"/>
          <w:b/>
          <w:bCs/>
          <w:sz w:val="40"/>
          <w:szCs w:val="40"/>
        </w:rPr>
        <w:t>Table of Contents</w:t>
      </w:r>
      <w:r w:rsidRPr="00BB1C3F">
        <w:rPr>
          <w:rFonts w:ascii="TH Sarabun New" w:hAnsi="TH Sarabun New" w:cs="TH Sarabun New"/>
          <w:b/>
          <w:bCs/>
          <w:sz w:val="40"/>
          <w:szCs w:val="40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624D23" w:rsidRPr="00E32446" w:rsidTr="00624D23">
        <w:tc>
          <w:tcPr>
            <w:tcW w:w="9576" w:type="dxa"/>
          </w:tcPr>
          <w:p w:rsidR="00624D23" w:rsidRPr="00E32446" w:rsidRDefault="00624D23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</w:t>
            </w:r>
            <w:r w:rsidR="003B6458"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นี้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จะสามารถใช้งานเกี่ยวกับ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การสร้างสารบัญหรือปรับปรุงสารบัญ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การเพิ่ม</w:t>
            </w:r>
            <w:r w:rsidR="003B6458"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เส้นโยงแบบจุด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ลงในสารบัญ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การเพิ่มส่วนลงในสารบัญ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การเพิ่มสารบัญสำหรับแต่ละส่วน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การเปลี่ยนระดับในสารบัญ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การเพิ่มหรือลบที่คั่นหน้า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การสร้างดัชนีและปรับปรุงดัชนี</w:t>
            </w:r>
          </w:p>
          <w:p w:rsidR="00624D23" w:rsidRPr="00E32446" w:rsidRDefault="00624D23" w:rsidP="00C5574A">
            <w:pPr>
              <w:pStyle w:val="ListParagraph"/>
              <w:numPr>
                <w:ilvl w:val="0"/>
                <w:numId w:val="90"/>
              </w:numPr>
              <w:spacing w:before="120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การสร้างบรรณานุกรม</w:t>
            </w:r>
          </w:p>
        </w:tc>
      </w:tr>
    </w:tbl>
    <w:p w:rsidR="00E64B7C" w:rsidRPr="00E32446" w:rsidRDefault="008B2BD7" w:rsidP="00BB1C3F">
      <w:pPr>
        <w:pStyle w:val="Heading1"/>
      </w:pPr>
      <w:bookmarkStart w:id="27" w:name="_Toc338948233"/>
      <w:bookmarkStart w:id="28" w:name="_Toc338949160"/>
      <w:r w:rsidRPr="00E32446">
        <w:t>1</w:t>
      </w:r>
      <w:r w:rsidR="00BB1C3F">
        <w:t>.</w:t>
      </w:r>
      <w:r w:rsidRPr="00E32446">
        <w:t xml:space="preserve"> </w:t>
      </w:r>
      <w:r w:rsidRPr="00E32446">
        <w:rPr>
          <w:cs/>
        </w:rPr>
        <w:t>การสร้างสารบัญหรือปรับปรุงสารบัญ</w:t>
      </w:r>
      <w:bookmarkEnd w:id="27"/>
      <w:bookmarkEnd w:id="28"/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สามารถสร้างสารบัญได้โดยการนำลักษณะหัวเรื่อง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เช่น 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 xml:space="preserve">1,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 xml:space="preserve">2,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>3 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ไปใช้กับข้อความที่ต้องการรวมไว้ในสารบัญ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Word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จะค้นหาหัวเรื่องดังกล่าว </w:t>
      </w:r>
      <w:r w:rsidR="003B6458">
        <w:rPr>
          <w:rFonts w:ascii="TH Sarabun New" w:hAnsi="TH Sarabun New" w:cs="TH Sarabun New"/>
          <w:sz w:val="32"/>
          <w:szCs w:val="32"/>
          <w:cs/>
        </w:rPr>
        <w:t>แล้วทำการแทรกสารบัญลงในเอกสาร</w:t>
      </w:r>
      <w:r w:rsidR="003B645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เมื่อสร้างสารบัญด้วยวิธีนี้ สามารถปรับปรุงสารบัญโดยอัตโนมัติถ้าทำการเปลี่ยนแปลงในเอกสารของ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Word 2010 </w:t>
      </w:r>
      <w:r w:rsidRPr="00E32446">
        <w:rPr>
          <w:rFonts w:ascii="TH Sarabun New" w:hAnsi="TH Sarabun New" w:cs="TH Sarabun New"/>
          <w:sz w:val="32"/>
          <w:szCs w:val="32"/>
          <w:cs/>
        </w:rPr>
        <w:t>จัดให้มีแกลเลอรีของลักษณะสารบัญแบบอัตโนมัติ ให้ทำเครื่องหมายรายการสารบัญ แล้วคลิกลักษณะสารบัญที่ต้องการจากแกลเลอรีของตัวเลือกนอกจากนี้ ยังสามารถสร้างสารบัญที่กำหนดเองได้ด้วยตัวเลือกที่เลือกและลักษณะแบบกำหนดเองอื่นๆ ที่ได้นำมาใช้โดยใช้กล่องโต้ตอบ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27562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หรือจะพิมพ์สารบัญด้วยตนเองก็ได้</w:t>
      </w:r>
    </w:p>
    <w:p w:rsidR="00624D23" w:rsidRPr="00E32446" w:rsidRDefault="00624D2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B1C3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บทความนี้จะอธิบายถึงวิธีการเพิ่มสารบัญ บทความนี้ไม่ได้ครอบคลุมสารบัญอ้างอิงทางกฎหมายหรือสารบัญภาพ</w:t>
      </w:r>
    </w:p>
    <w:p w:rsidR="00624D23" w:rsidRPr="00E32446" w:rsidRDefault="00624D23" w:rsidP="00E32446">
      <w:pPr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bookmarkStart w:id="29" w:name="_Toc287271759"/>
      <w:bookmarkEnd w:id="29"/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:rsidR="008B2BD7" w:rsidRPr="00E32446" w:rsidRDefault="0096105C" w:rsidP="0027562C">
      <w:pPr>
        <w:pStyle w:val="Heading2"/>
        <w:jc w:val="thaiDistribute"/>
      </w:pPr>
      <w:r w:rsidRPr="00E32446">
        <w:rPr>
          <w:cs/>
        </w:rPr>
        <w:lastRenderedPageBreak/>
        <w:t xml:space="preserve">1.1 </w:t>
      </w:r>
      <w:r w:rsidR="008B2BD7" w:rsidRPr="00E32446">
        <w:rPr>
          <w:cs/>
        </w:rPr>
        <w:t>พิมพ์สารบัญด้วยตนเอง</w:t>
      </w:r>
    </w:p>
    <w:p w:rsidR="008B2BD7" w:rsidRPr="00E32446" w:rsidRDefault="008B2BD7" w:rsidP="0027562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สามารถพิมพ์รายการสารบัญและใช้แท็บเพื่อสร้างเส้นประ หรือเส้นโยงแบบจุดระหว่างรายการแต่ละรายการและหมายเลขหน้าของรายการได้ สำหรับวิธีสร้างสารบัญที่เร็วกว่านี้ ให้ดูที่ สร้างสารบัญโดยอัตโนมัติ</w:t>
      </w:r>
    </w:p>
    <w:p w:rsidR="008B2BD7" w:rsidRPr="00E32446" w:rsidRDefault="008B2BD7" w:rsidP="0027562C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พิมพ์รายการแรก</w:t>
      </w:r>
    </w:p>
    <w:p w:rsidR="008B2BD7" w:rsidRPr="00E32446" w:rsidRDefault="008B2BD7" w:rsidP="0027562C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 xml:space="preserve">TAB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แล้วพิมพ์หมายเลขหน้าของรายการแรก</w:t>
      </w:r>
    </w:p>
    <w:p w:rsidR="008B2BD7" w:rsidRPr="00E32446" w:rsidRDefault="008B2BD7" w:rsidP="0027562C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</w:t>
      </w:r>
      <w:r w:rsidR="00660E43" w:rsidRPr="00E32446">
        <w:rPr>
          <w:rFonts w:ascii="TH Sarabun New" w:hAnsi="TH Sarabun New" w:cs="TH Sarabun New"/>
          <w:sz w:val="32"/>
          <w:szCs w:val="32"/>
          <w:cs/>
        </w:rPr>
        <w:t>อักษร</w:t>
      </w:r>
      <w:r w:rsidRPr="00E32446">
        <w:rPr>
          <w:rFonts w:ascii="TH Sarabun New" w:hAnsi="TH Sarabun New" w:cs="TH Sarabun New"/>
          <w:sz w:val="32"/>
          <w:szCs w:val="32"/>
          <w:cs/>
        </w:rPr>
        <w:t>ของแท็บหยุด</w:t>
      </w:r>
    </w:p>
    <w:p w:rsidR="008B2BD7" w:rsidRDefault="008B2BD7" w:rsidP="0027562C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B1C3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="00BB1C3F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ถ้าไม่เห็น</w:t>
      </w:r>
      <w:r w:rsidR="00660E43" w:rsidRPr="00E32446">
        <w:rPr>
          <w:rFonts w:ascii="TH Sarabun New" w:hAnsi="TH Sarabun New" w:cs="TH Sarabun New"/>
          <w:sz w:val="32"/>
          <w:szCs w:val="32"/>
          <w:cs/>
        </w:rPr>
        <w:t>อักษร</w:t>
      </w:r>
      <w:r w:rsidRPr="00E32446">
        <w:rPr>
          <w:rFonts w:ascii="TH Sarabun New" w:hAnsi="TH Sarabun New" w:cs="TH Sarabun New"/>
          <w:sz w:val="32"/>
          <w:szCs w:val="32"/>
          <w:cs/>
        </w:rPr>
        <w:t>ของแท็บหยุด ให้คลิกแท็บ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  <w:r w:rsidR="0027562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แสดง/ซ่อน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ย่อหน้า</w:t>
      </w:r>
    </w:p>
    <w:p w:rsidR="0027562C" w:rsidRPr="00E32446" w:rsidRDefault="0027562C" w:rsidP="0027562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27562C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เค้าโครงหน้ากระดาษ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ให้คลิกตัวเปิดใช้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กล่องโต้ตอบการย่อหน้า</w:t>
      </w:r>
    </w:p>
    <w:p w:rsidR="008B2BD7" w:rsidRPr="00E32446" w:rsidRDefault="008B2BD7" w:rsidP="0027562C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แท็บ</w:t>
      </w:r>
    </w:p>
    <w:p w:rsidR="008B2BD7" w:rsidRPr="00E32446" w:rsidRDefault="008B2BD7" w:rsidP="0027562C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ตำแหน่งของแท็บหยุด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ให้พิมพ์ตำแหน่งที่จะวางหมายเลขหน้า</w:t>
      </w:r>
    </w:p>
    <w:p w:rsidR="0027562C" w:rsidRDefault="0027562C" w:rsidP="0027562C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8B2BD7" w:rsidRDefault="008B2BD7" w:rsidP="0027562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B1C3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="00BB1C3F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เมื่อต้องการดูไม้บรรทัดเพื่อให้สามารถพิมพ์ตำแหน่งขอบขวา ให้คลิกปุ่ม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แสดงไม้บรรทัด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ที่ด้านบนของแถบเลื่อนแนวตั้ง</w:t>
      </w:r>
    </w:p>
    <w:p w:rsidR="0027562C" w:rsidRPr="00E32446" w:rsidRDefault="0027562C" w:rsidP="0027562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C5574A">
      <w:pPr>
        <w:numPr>
          <w:ilvl w:val="0"/>
          <w:numId w:val="10"/>
        </w:numPr>
        <w:tabs>
          <w:tab w:val="clear" w:pos="720"/>
          <w:tab w:val="num" w:pos="-495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การจัดแนว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ขวา</w:t>
      </w:r>
    </w:p>
    <w:p w:rsidR="008B2BD7" w:rsidRPr="00E32446" w:rsidRDefault="008B2BD7" w:rsidP="00C5574A">
      <w:pPr>
        <w:numPr>
          <w:ilvl w:val="0"/>
          <w:numId w:val="10"/>
        </w:numPr>
        <w:tabs>
          <w:tab w:val="clear" w:pos="720"/>
          <w:tab w:val="num" w:pos="-495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เส้นโยง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ให้คลิกตัวเลือกที่ต้องการ 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8B2BD7" w:rsidRPr="00E32446" w:rsidRDefault="008B2BD7" w:rsidP="00C5574A">
      <w:pPr>
        <w:numPr>
          <w:ilvl w:val="0"/>
          <w:numId w:val="10"/>
        </w:numPr>
        <w:tabs>
          <w:tab w:val="clear" w:pos="720"/>
          <w:tab w:val="num" w:pos="-495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 xml:space="preserve">ENTER </w:t>
      </w:r>
      <w:r w:rsidRPr="00E32446">
        <w:rPr>
          <w:rFonts w:ascii="TH Sarabun New" w:hAnsi="TH Sarabun New" w:cs="TH Sarabun New"/>
          <w:sz w:val="32"/>
          <w:szCs w:val="32"/>
          <w:cs/>
        </w:rPr>
        <w:t>จากนั้นพิมพ์รายการต่</w:t>
      </w:r>
      <w:r w:rsidR="004E0432" w:rsidRPr="00E3244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อไปของ</w:t>
      </w:r>
    </w:p>
    <w:p w:rsidR="008B2BD7" w:rsidRPr="00E32446" w:rsidRDefault="008B2BD7" w:rsidP="00C5574A">
      <w:pPr>
        <w:numPr>
          <w:ilvl w:val="0"/>
          <w:numId w:val="10"/>
        </w:numPr>
        <w:tabs>
          <w:tab w:val="clear" w:pos="720"/>
          <w:tab w:val="num" w:pos="-495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 xml:space="preserve">TAB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แล้วพิมพ์หมายเลขหน้าของรายการที่สอง</w:t>
      </w:r>
    </w:p>
    <w:p w:rsidR="008B2BD7" w:rsidRPr="00E32446" w:rsidRDefault="008B2BD7" w:rsidP="00C5574A">
      <w:pPr>
        <w:numPr>
          <w:ilvl w:val="0"/>
          <w:numId w:val="10"/>
        </w:numPr>
        <w:tabs>
          <w:tab w:val="clear" w:pos="720"/>
          <w:tab w:val="num" w:pos="-495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ทำซ้ำไปจนกระทั่งสารบัญของเสร็จสมบูรณ์</w:t>
      </w:r>
      <w:r w:rsidR="00624D23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สิ่งสำคัญ</w:t>
      </w:r>
      <w:r w:rsidR="00624D23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ถ้าทำการเปลี่ยนแปลงกับหัวเรื่องหรือหน้าในเอกสารของ ต้องปรับปรุงสารบัญด้วยตนเอง</w:t>
      </w:r>
    </w:p>
    <w:p w:rsidR="008B2BD7" w:rsidRPr="00E32446" w:rsidRDefault="00BB1C3F" w:rsidP="00BB1C3F">
      <w:pPr>
        <w:pStyle w:val="Heading2"/>
      </w:pPr>
      <w:bookmarkStart w:id="30" w:name="_Toc287271760"/>
      <w:bookmarkEnd w:id="30"/>
      <w:r>
        <w:t xml:space="preserve"> </w:t>
      </w:r>
      <w:r w:rsidR="0096105C" w:rsidRPr="00E32446">
        <w:rPr>
          <w:cs/>
        </w:rPr>
        <w:t xml:space="preserve">1.2 </w:t>
      </w:r>
      <w:r w:rsidR="008B2BD7" w:rsidRPr="00E32446">
        <w:rPr>
          <w:cs/>
        </w:rPr>
        <w:t>สร้างสารบัญโดยอัตโนมัติ</w:t>
      </w: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วิธีที่ง่ายที่สุดในการสร้างสารบัญคือการใช้</w:t>
      </w:r>
      <w:hyperlink r:id="rId29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ลักษณะหัวเรื่อง</w:t>
        </w:r>
      </w:hyperlink>
      <w:r w:rsidRPr="00E32446">
        <w:rPr>
          <w:rFonts w:ascii="TH Sarabun New" w:hAnsi="TH Sarabun New" w:cs="TH Sarabun New"/>
          <w:sz w:val="32"/>
          <w:szCs w:val="32"/>
          <w:cs/>
        </w:rPr>
        <w:t>ที่มีอยู่แล้วภายใน นอกจากนี้ ยังสามารถสร้างสารบัญที่ยึดตามลักษณะแบบกำหนดเองที่นำไปใช้แล้วได้ด้วย หรือมิฉะนั้นอาจกำหนดระดับสารบัญให้กับรายการข้อความแต่ละรายการก็ได้การทำเครื่องหมายรายการโดยใช้ลักษณะหัวเรื่องที่มีอยู่แล้วภายใน</w:t>
      </w:r>
    </w:p>
    <w:p w:rsidR="008B2BD7" w:rsidRPr="00E32446" w:rsidRDefault="008B2BD7" w:rsidP="00C5574A">
      <w:pPr>
        <w:numPr>
          <w:ilvl w:val="0"/>
          <w:numId w:val="11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เลือกข้อความที่ต้องการให้ปรากฏในสารบัญ</w:t>
      </w:r>
    </w:p>
    <w:p w:rsidR="008B2BD7" w:rsidRPr="00E32446" w:rsidRDefault="008B2BD7" w:rsidP="00C5574A">
      <w:pPr>
        <w:numPr>
          <w:ilvl w:val="0"/>
          <w:numId w:val="11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ให้คลิกลักษณะที่ต้องการ</w:t>
      </w:r>
    </w:p>
    <w:p w:rsidR="00D45286" w:rsidRPr="00E32446" w:rsidRDefault="00D45286" w:rsidP="00E32446">
      <w:p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3745F5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BA777CB" wp14:editId="22AB7F50">
            <wp:extent cx="4154170" cy="835660"/>
            <wp:effectExtent l="19050" t="0" r="0" b="0"/>
            <wp:docPr id="32" name="Picture 32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86" w:rsidRPr="00E32446" w:rsidRDefault="00D4528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3745F5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83FEE5D" wp14:editId="37A83882">
            <wp:extent cx="4154170" cy="835660"/>
            <wp:effectExtent l="19050" t="0" r="0" b="0"/>
            <wp:docPr id="92" name="Picture 92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86" w:rsidRPr="00E32446" w:rsidRDefault="00D4528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</w:t>
      </w:r>
      <w:r w:rsidR="003745F5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เช่น ถ้าเลือกข้อความที่ต้องการทำให้มีลักษณะเป็นหัวเรื่องหลัก ให้คลิกลักษณะที่ชื่อว่า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หัวเรื่อง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1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ในแกลเลอรีลักษณะด่วน</w:t>
      </w:r>
    </w:p>
    <w:p w:rsidR="008B2BD7" w:rsidRPr="003745F5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3745F5">
        <w:rPr>
          <w:rFonts w:ascii="TH Sarabun New" w:hAnsi="TH Sarabun New" w:cs="TH Sarabun New"/>
          <w:b/>
          <w:bCs/>
          <w:sz w:val="32"/>
          <w:szCs w:val="32"/>
        </w:rPr>
        <w:t> </w:t>
      </w:r>
    </w:p>
    <w:p w:rsidR="008B2BD7" w:rsidRPr="003745F5" w:rsidRDefault="008B2BD7" w:rsidP="00C5574A">
      <w:pPr>
        <w:pStyle w:val="ListParagraph"/>
        <w:numPr>
          <w:ilvl w:val="0"/>
          <w:numId w:val="10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ถ้าไม่เห็นลักษณะที่ต้องการ ให้คลิกลูกศรเพื่อขยายแกลเลอรีลักษณะด่วน</w:t>
      </w:r>
    </w:p>
    <w:p w:rsidR="008B2BD7" w:rsidRPr="003745F5" w:rsidRDefault="008B2BD7" w:rsidP="00C5574A">
      <w:pPr>
        <w:pStyle w:val="ListParagraph"/>
        <w:numPr>
          <w:ilvl w:val="0"/>
          <w:numId w:val="10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 xml:space="preserve">ถ้าลักษณะที่ต้องการไม่ปรากฏในแกลเลอรีลักษณะด่วน ให้กด </w:t>
      </w:r>
      <w:r w:rsidRPr="003745F5">
        <w:rPr>
          <w:rFonts w:ascii="TH Sarabun New" w:hAnsi="TH Sarabun New" w:cs="TH Sarabun New"/>
          <w:sz w:val="32"/>
          <w:szCs w:val="32"/>
        </w:rPr>
        <w:t xml:space="preserve">CTRL+SHIFT+S </w:t>
      </w:r>
      <w:r w:rsidRPr="003745F5">
        <w:rPr>
          <w:rFonts w:ascii="TH Sarabun New" w:hAnsi="TH Sarabun New" w:cs="TH Sarabun New"/>
          <w:sz w:val="32"/>
          <w:szCs w:val="32"/>
          <w:cs/>
        </w:rPr>
        <w:t>เพื่อเปิดบานหน้าต่างงาน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ใช้ลักษณะ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ชื่อลักษณะ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ให้คลิกที่ลักษณะที่ต้องการสร้างสารบัญจากแกลเลอรี</w:t>
      </w:r>
    </w:p>
    <w:p w:rsidR="00D45286" w:rsidRPr="00E32446" w:rsidRDefault="00D4528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หลังจากที่ทำเครื่องหมายรายการต่างๆ ให้สารบัญของแล้ว ก็พร้อมที่จะสร้างสารบัญ</w:t>
      </w:r>
    </w:p>
    <w:p w:rsidR="008B2BD7" w:rsidRPr="00E32446" w:rsidRDefault="008B2BD7" w:rsidP="00C5574A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คลิกตำแหน่งที่ต้องการแทรกสารบัญ ปกติแล้วจะอยู่ตอนต้นของเอกสาร</w:t>
      </w:r>
    </w:p>
    <w:p w:rsidR="008B2BD7" w:rsidRPr="00E32446" w:rsidRDefault="008B2BD7" w:rsidP="00C5574A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แล้วคลิกลักษณะสารบัญที่ต้องการ</w:t>
      </w: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D45286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ถ้าต้องการระบุตัวเลือกเพิ่มเติม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ตัวอย่างเช่น จำนวนของระดับหัวเรื่องที่จะแสดง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เพื่อเปิดกล่องโต้ตอบ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</w:p>
    <w:p w:rsidR="008B2BD7" w:rsidRPr="00E32446" w:rsidRDefault="0096105C" w:rsidP="003745F5">
      <w:pPr>
        <w:pStyle w:val="Heading2"/>
      </w:pPr>
      <w:r w:rsidRPr="00E32446">
        <w:rPr>
          <w:cs/>
        </w:rPr>
        <w:t xml:space="preserve">1.3 </w:t>
      </w:r>
      <w:r w:rsidR="008B2BD7" w:rsidRPr="00E32446">
        <w:rPr>
          <w:cs/>
        </w:rPr>
        <w:t>สร้างสารบัญแบบกำหนดเอง</w:t>
      </w: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1.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แทรกสารบัญ</w:t>
      </w:r>
    </w:p>
    <w:p w:rsidR="008B2BD7" w:rsidRPr="00E32446" w:rsidRDefault="008B2BD7" w:rsidP="00E32446">
      <w:p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B8C9B15" wp14:editId="6C2655E2">
            <wp:extent cx="1388745" cy="824230"/>
            <wp:effectExtent l="19050" t="0" r="1905" b="0"/>
            <wp:docPr id="34" name="Picture 34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888" w:rsidRPr="00E32446">
        <w:rPr>
          <w:rFonts w:ascii="TH Sarabun New" w:hAnsi="TH Sarabun New" w:cs="TH Sarabun New"/>
          <w:sz w:val="32"/>
          <w:szCs w:val="32"/>
        </w:rPr>
        <w:tab/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5B9B677" wp14:editId="1099B459">
            <wp:extent cx="1602740" cy="835660"/>
            <wp:effectExtent l="19050" t="0" r="0" b="0"/>
            <wp:docPr id="98" name="Picture 98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2.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ให้เลือกทำดังต่อไปนี้</w:t>
      </w:r>
    </w:p>
    <w:p w:rsidR="008B2BD7" w:rsidRPr="003745F5" w:rsidRDefault="008B2BD7" w:rsidP="00E63B5E">
      <w:pPr>
        <w:pStyle w:val="ListParagraph"/>
        <w:numPr>
          <w:ilvl w:val="0"/>
          <w:numId w:val="10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เมื่อต้องการเปลี่ยนจำนวนระดับหัวเรื่องที่จะแสดงในสารบัญ ให้ป้อนจำนวนที่ต้องการในกล่องที่ติดกับ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แสดงระดับ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ทั่วไป</w:t>
      </w:r>
    </w:p>
    <w:p w:rsidR="008B2BD7" w:rsidRPr="003745F5" w:rsidRDefault="008B2BD7" w:rsidP="00C5574A">
      <w:pPr>
        <w:pStyle w:val="ListParagraph"/>
        <w:numPr>
          <w:ilvl w:val="0"/>
          <w:numId w:val="10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เมื่อต้องการเปลี่ยนลักษณะโดยรวมของสารบัญ ให้คลิกรูปแบบอื่นในรายการ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รูปแบบ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สามารถดูลักษณะของสิ่งที่เลือกได้ในส่วน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ตัวอย่างก่อนพิมพ์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และ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ตัวอย่างเว็บ</w:t>
      </w:r>
    </w:p>
    <w:p w:rsidR="008B2BD7" w:rsidRPr="003745F5" w:rsidRDefault="008B2BD7" w:rsidP="00C5574A">
      <w:pPr>
        <w:pStyle w:val="ListParagraph"/>
        <w:numPr>
          <w:ilvl w:val="0"/>
          <w:numId w:val="10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lastRenderedPageBreak/>
        <w:t>เมื่อต้องการเปลี่ยนชนิดของเส้นที่ปรากฏระหว่างข้อความรายการและหมายเลขหน้า ให้คลิกตัวเลือกในรายการ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เส้นโยง</w:t>
      </w:r>
    </w:p>
    <w:p w:rsidR="008B2BD7" w:rsidRPr="003745F5" w:rsidRDefault="008B2BD7" w:rsidP="00C5574A">
      <w:pPr>
        <w:pStyle w:val="ListParagraph"/>
        <w:numPr>
          <w:ilvl w:val="0"/>
          <w:numId w:val="10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เมื่อต้องการเปลี่ยนลักษณะที่แสดงระดับหัวเรื่องในสารบัญ ให้คลิก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ปรับเปลี่ยน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ให้คลิกระดับที่ต้องการเปลี่ยน แล้วคลิก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ปรับเปลี่ยน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ปรับเปลี่ยนลักษณะ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สามารถเปลี่ยนแบบอักษร ขนาด และระยะการเยื้องได้</w:t>
      </w: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3.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เมื่อต้องการใช้ลักษณะแบบกำหนดเองในสารบัญ ให้คลิก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จากนั้นให้ทำดังนี้</w:t>
      </w:r>
    </w:p>
    <w:p w:rsidR="008B2BD7" w:rsidRPr="003745F5" w:rsidRDefault="008B2BD7" w:rsidP="00C5574A">
      <w:pPr>
        <w:pStyle w:val="ListParagraph"/>
        <w:numPr>
          <w:ilvl w:val="0"/>
          <w:numId w:val="10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ลักษณะที่มีอยู่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>ให้ค้นหาลักษณะที่ได้นำไปใช้กับหัวเรื่องในเอกสารของ</w:t>
      </w:r>
    </w:p>
    <w:p w:rsidR="008B2BD7" w:rsidRPr="003745F5" w:rsidRDefault="008B2BD7" w:rsidP="00C5574A">
      <w:pPr>
        <w:pStyle w:val="ListParagraph"/>
        <w:numPr>
          <w:ilvl w:val="0"/>
          <w:numId w:val="10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ระดับของสารบัญ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Pr="003745F5">
        <w:rPr>
          <w:rFonts w:ascii="TH Sarabun New" w:hAnsi="TH Sarabun New" w:cs="TH Sarabun New"/>
          <w:sz w:val="32"/>
          <w:szCs w:val="32"/>
          <w:cs/>
        </w:rPr>
        <w:t xml:space="preserve">ถัดจากชื่อลักษณะ ให้พิมพ์ตัวเลขจาก </w:t>
      </w:r>
      <w:r w:rsidRPr="003745F5">
        <w:rPr>
          <w:rFonts w:ascii="TH Sarabun New" w:hAnsi="TH Sarabun New" w:cs="TH Sarabun New"/>
          <w:sz w:val="32"/>
          <w:szCs w:val="32"/>
        </w:rPr>
        <w:t xml:space="preserve">1 </w:t>
      </w:r>
      <w:r w:rsidRPr="003745F5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3745F5">
        <w:rPr>
          <w:rFonts w:ascii="TH Sarabun New" w:hAnsi="TH Sarabun New" w:cs="TH Sarabun New"/>
          <w:sz w:val="32"/>
          <w:szCs w:val="32"/>
        </w:rPr>
        <w:t xml:space="preserve">9 </w:t>
      </w:r>
      <w:r w:rsidRPr="003745F5">
        <w:rPr>
          <w:rFonts w:ascii="TH Sarabun New" w:hAnsi="TH Sarabun New" w:cs="TH Sarabun New"/>
          <w:sz w:val="32"/>
          <w:szCs w:val="32"/>
          <w:cs/>
        </w:rPr>
        <w:t>เพื่อระบุระดับที่ต้องการแสดงลักษณะหัวเรื่อง</w:t>
      </w:r>
    </w:p>
    <w:p w:rsidR="00F00888" w:rsidRPr="00E32446" w:rsidRDefault="00F00888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ถ้าต้องการใช้เฉพาะลักษณะแบบกำหนดเอง ให้ลบหมายเลขระดับของสารบัญสำหรับลักษณะที่มีอยู่แล้วภายใน เช่น 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>1</w:t>
      </w: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>4.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 xml:space="preserve">ทำซ้ำขั้นตอนที่ </w:t>
      </w:r>
      <w:r w:rsidR="008B2BD7" w:rsidRPr="00E32446">
        <w:rPr>
          <w:rFonts w:ascii="TH Sarabun New" w:hAnsi="TH Sarabun New" w:cs="TH Sarabun New"/>
          <w:sz w:val="32"/>
          <w:szCs w:val="32"/>
        </w:rPr>
        <w:t xml:space="preserve">1 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="008B2BD7" w:rsidRPr="00E32446">
        <w:rPr>
          <w:rFonts w:ascii="TH Sarabun New" w:hAnsi="TH Sarabun New" w:cs="TH Sarabun New"/>
          <w:sz w:val="32"/>
          <w:szCs w:val="32"/>
        </w:rPr>
        <w:t xml:space="preserve">2 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สำหรับแต่ละลักษณะหัวเรื่องที่ต้องการให้รวมอยู่ในสารบัญ</w:t>
      </w: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>5.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8B2BD7" w:rsidRPr="00E32446" w:rsidRDefault="00F00888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6.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เลือกสารบัญที่เหมาะกับชนิดของเอกสาร</w:t>
      </w:r>
    </w:p>
    <w:p w:rsidR="008B2BD7" w:rsidRPr="003745F5" w:rsidRDefault="008B2BD7" w:rsidP="00C5574A">
      <w:pPr>
        <w:pStyle w:val="ListParagraph"/>
        <w:numPr>
          <w:ilvl w:val="0"/>
          <w:numId w:val="107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เอกสารที่พิมพ์</w:t>
      </w:r>
      <w:r w:rsidRPr="003745F5">
        <w:rPr>
          <w:rFonts w:ascii="TH Sarabun New" w:hAnsi="TH Sarabun New" w:cs="TH Sarabun New"/>
          <w:sz w:val="32"/>
          <w:szCs w:val="32"/>
        </w:rPr>
        <w:t> </w:t>
      </w:r>
      <w:r w:rsidR="00D263A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745F5">
        <w:rPr>
          <w:rFonts w:ascii="TH Sarabun New" w:hAnsi="TH Sarabun New" w:cs="TH Sarabun New"/>
          <w:sz w:val="32"/>
          <w:szCs w:val="32"/>
          <w:cs/>
        </w:rPr>
        <w:t>ถ้ากำลังสร้างเอกสารที่ผู้อ่านจะอ่านบนหน้าที่พิมพ์ออกมา ให้สร้างสารบัญซึ่งแต่ละรายการแสดงทั้งหัวเรื่องและหมายเลขหน้าที่หัวเรื่องนั้นปรากฏอยู่ เพื่อช่วยให้ผู้อ่านสามารถพลิกไปยังหน้าที่ต้องการได้</w:t>
      </w:r>
    </w:p>
    <w:p w:rsidR="008B2BD7" w:rsidRPr="003745F5" w:rsidRDefault="008B2BD7" w:rsidP="00C5574A">
      <w:pPr>
        <w:pStyle w:val="ListParagraph"/>
        <w:numPr>
          <w:ilvl w:val="0"/>
          <w:numId w:val="107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3745F5">
        <w:rPr>
          <w:rFonts w:ascii="TH Sarabun New" w:hAnsi="TH Sarabun New" w:cs="TH Sarabun New"/>
          <w:b/>
          <w:bCs/>
          <w:sz w:val="32"/>
          <w:szCs w:val="32"/>
          <w:cs/>
        </w:rPr>
        <w:t>เอกสารแบบออนไลน์</w:t>
      </w:r>
      <w:r w:rsidR="00D263A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745F5">
        <w:rPr>
          <w:rFonts w:ascii="TH Sarabun New" w:hAnsi="TH Sarabun New" w:cs="TH Sarabun New"/>
          <w:sz w:val="32"/>
          <w:szCs w:val="32"/>
          <w:cs/>
        </w:rPr>
        <w:t xml:space="preserve">สำหรับเอกสารที่ผู้อ่านจะอ่านแบบออนไลน์ใน </w:t>
      </w:r>
      <w:r w:rsidRPr="003745F5">
        <w:rPr>
          <w:rFonts w:ascii="TH Sarabun New" w:hAnsi="TH Sarabun New" w:cs="TH Sarabun New"/>
          <w:sz w:val="32"/>
          <w:szCs w:val="32"/>
        </w:rPr>
        <w:t xml:space="preserve">Word </w:t>
      </w:r>
      <w:r w:rsidRPr="003745F5">
        <w:rPr>
          <w:rFonts w:ascii="TH Sarabun New" w:hAnsi="TH Sarabun New" w:cs="TH Sarabun New"/>
          <w:sz w:val="32"/>
          <w:szCs w:val="32"/>
          <w:cs/>
        </w:rPr>
        <w:t>สามารถจัดรูปแบบรายการในสารบัญเป็นการเชื่อมโยงหลายมิติ เพื่อให้ผู้อ่านสามารถไปที่หัวเรื่องได้ด้วยการคลิกรายการของหัวเรื่องในสารบัญ</w:t>
      </w:r>
    </w:p>
    <w:p w:rsidR="008B2BD7" w:rsidRPr="00E32446" w:rsidRDefault="0096105C" w:rsidP="003745F5">
      <w:pPr>
        <w:pStyle w:val="Heading2"/>
      </w:pPr>
      <w:r w:rsidRPr="00E32446">
        <w:rPr>
          <w:cs/>
        </w:rPr>
        <w:t xml:space="preserve">1.4 </w:t>
      </w:r>
      <w:r w:rsidR="008B2BD7" w:rsidRPr="00E32446">
        <w:rPr>
          <w:cs/>
        </w:rPr>
        <w:t>ปรับปรุงสารบัญ</w:t>
      </w:r>
    </w:p>
    <w:p w:rsidR="008B2BD7" w:rsidRPr="00E32446" w:rsidRDefault="008B2BD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ถ้าได้เพิ่มหรือเอาหัวเรื่องหรือรา</w:t>
      </w:r>
      <w:r w:rsidR="00D263AD">
        <w:rPr>
          <w:rFonts w:ascii="TH Sarabun New" w:hAnsi="TH Sarabun New" w:cs="TH Sarabun New"/>
          <w:sz w:val="32"/>
          <w:szCs w:val="32"/>
          <w:cs/>
        </w:rPr>
        <w:t>ยการของสารบัญอื่นออกจากเอกสาร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สามารถปรับปรุงสารบัญได้อย่างรวดเร็ว</w:t>
      </w:r>
    </w:p>
    <w:p w:rsidR="008B2BD7" w:rsidRPr="00E32446" w:rsidRDefault="002151CF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1.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ปรับปรุงสารบัญ</w:t>
      </w:r>
    </w:p>
    <w:p w:rsidR="008B2BD7" w:rsidRPr="00E32446" w:rsidRDefault="008B2BD7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3A867E3" wp14:editId="1EA65A17">
            <wp:extent cx="1600200" cy="825361"/>
            <wp:effectExtent l="0" t="0" r="0" b="0"/>
            <wp:docPr id="35" name="Picture 35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008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118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2151CF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EDAEA1C" wp14:editId="5F54387E">
            <wp:extent cx="1602740" cy="835660"/>
            <wp:effectExtent l="19050" t="0" r="0" b="0"/>
            <wp:docPr id="101" name="Picture 101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1CF" w:rsidRPr="00E32446" w:rsidRDefault="002151CF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2151CF" w:rsidP="003745F5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2. </w:t>
      </w:r>
      <w:r w:rsidR="003745F5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ปรับปรุงเฉพาะหมายเลขหน้าเท่านั้น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ปรับปรุงทั้งตาราง</w:t>
      </w:r>
    </w:p>
    <w:p w:rsidR="008B2BD7" w:rsidRPr="00E32446" w:rsidRDefault="0096105C" w:rsidP="008A7784">
      <w:pPr>
        <w:pStyle w:val="Heading2"/>
      </w:pPr>
      <w:r w:rsidRPr="00E32446">
        <w:rPr>
          <w:cs/>
        </w:rPr>
        <w:lastRenderedPageBreak/>
        <w:t xml:space="preserve">1.5 </w:t>
      </w:r>
      <w:r w:rsidR="008B2BD7" w:rsidRPr="00E32446">
        <w:rPr>
          <w:cs/>
        </w:rPr>
        <w:t>ลบสารบัญ</w:t>
      </w:r>
    </w:p>
    <w:p w:rsidR="008B2BD7" w:rsidRPr="00E32446" w:rsidRDefault="00023FE7" w:rsidP="008A7784">
      <w:pPr>
        <w:spacing w:after="0" w:line="240" w:lineRule="auto"/>
        <w:ind w:left="108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1. </w:t>
      </w:r>
      <w:r w:rsidR="008A7784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ตาราง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ตาราง</w:t>
      </w:r>
    </w:p>
    <w:p w:rsidR="008B2BD7" w:rsidRPr="00E32446" w:rsidRDefault="00AB1406" w:rsidP="00AB1406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 w:rsidR="008B2BD7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D08316F" wp14:editId="7E5D4C3B">
            <wp:extent cx="1619250" cy="885825"/>
            <wp:effectExtent l="0" t="0" r="0" b="9525"/>
            <wp:docPr id="1" name="Picture 1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033" cy="88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023FE7" w:rsidRPr="00E32446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C427CA0" wp14:editId="7DB3F670">
            <wp:extent cx="1728078" cy="901011"/>
            <wp:effectExtent l="0" t="0" r="5715" b="0"/>
            <wp:docPr id="104" name="Picture 104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21" cy="90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023FE7" w:rsidP="00AB1406">
      <w:pPr>
        <w:spacing w:after="0" w:line="240" w:lineRule="auto"/>
        <w:ind w:left="108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2.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8B2BD7"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="008B2BD7" w:rsidRPr="00E32446">
        <w:rPr>
          <w:rFonts w:ascii="TH Sarabun New" w:hAnsi="TH Sarabun New" w:cs="TH Sarabun New"/>
          <w:sz w:val="32"/>
          <w:szCs w:val="32"/>
        </w:rPr>
        <w:t> </w:t>
      </w:r>
      <w:r w:rsidR="008B2BD7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เอาสารบัญออก</w:t>
      </w:r>
    </w:p>
    <w:p w:rsidR="0096105C" w:rsidRPr="00E32446" w:rsidRDefault="0096105C" w:rsidP="00AB1406">
      <w:pPr>
        <w:pStyle w:val="Heading1"/>
      </w:pPr>
      <w:bookmarkStart w:id="31" w:name="_Toc338948234"/>
      <w:bookmarkStart w:id="32" w:name="_Toc338949161"/>
      <w:r w:rsidRPr="00E32446">
        <w:rPr>
          <w:cs/>
        </w:rPr>
        <w:t>2</w:t>
      </w:r>
      <w:r w:rsidR="00AB1406">
        <w:t>.</w:t>
      </w:r>
      <w:r w:rsidRPr="00E32446">
        <w:rPr>
          <w:cs/>
        </w:rPr>
        <w:t xml:space="preserve"> การเพิ่มเส้นโยงแบบจุดลงในสารบัญ</w:t>
      </w:r>
      <w:bookmarkEnd w:id="31"/>
      <w:bookmarkEnd w:id="32"/>
    </w:p>
    <w:p w:rsidR="0096105C" w:rsidRPr="00E32446" w:rsidRDefault="00BE464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ถ้าได้เพิ่มสารบัญลงในเอกสาร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แล้ว ขั้นตอนต่อไปนี้จะแทนที่สารบัญนั้นด้วยสารบัญใหม่ที่มีข้อมูลเหมือนกัน และมีเส้นโยงแบบจุด หรือเส้นประระหว่างรายการและหมายเลขหน้า</w:t>
      </w:r>
    </w:p>
    <w:p w:rsidR="0096105C" w:rsidRPr="00E32446" w:rsidRDefault="00023FE7" w:rsidP="00AB1406">
      <w:pPr>
        <w:spacing w:after="0" w:line="240" w:lineRule="auto"/>
        <w:ind w:left="108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1.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แทรกสารบัญ</w:t>
      </w:r>
    </w:p>
    <w:p w:rsidR="0096105C" w:rsidRPr="00E32446" w:rsidRDefault="00023FE7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ab/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C02319A" wp14:editId="7B35D801">
            <wp:extent cx="1619250" cy="932770"/>
            <wp:effectExtent l="0" t="0" r="0" b="1270"/>
            <wp:docPr id="2" name="Picture 2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209" cy="932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sz w:val="32"/>
          <w:szCs w:val="32"/>
        </w:rPr>
        <w:tab/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BAC9054" wp14:editId="0629CB00">
            <wp:extent cx="1801151" cy="939111"/>
            <wp:effectExtent l="0" t="0" r="0" b="0"/>
            <wp:docPr id="25" name="Picture 25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10" cy="940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3AD" w:rsidRDefault="00D263AD" w:rsidP="00D263AD">
      <w:p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C5574A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ในรายการ เส้นโยง ให้คลิกตัวเลือกเส้นประ</w:t>
      </w:r>
    </w:p>
    <w:p w:rsidR="00023FE7" w:rsidRPr="00E32446" w:rsidRDefault="007D08D6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AFE0313" wp14:editId="0DC8BF29">
            <wp:extent cx="2573655" cy="2122170"/>
            <wp:effectExtent l="19050" t="0" r="0" b="0"/>
            <wp:docPr id="12" name="Picture 12" descr="ตัวเลือกเส้นโยงแบบจุดในกล่องโต้ตอบสารบั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ตัวเลือกเส้นโยงแบบจุดในกล่องโต้ตอบสารบัญ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E4C75E8" wp14:editId="6654166D">
            <wp:extent cx="2573655" cy="2122170"/>
            <wp:effectExtent l="19050" t="0" r="0" b="0"/>
            <wp:docPr id="28" name="Picture 28" descr="Dot leader option in the table of contents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ot leader option in the table of contents dialog box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023FE7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ab/>
      </w:r>
    </w:p>
    <w:p w:rsidR="0096105C" w:rsidRPr="00E32446" w:rsidRDefault="0096105C" w:rsidP="00AB1406">
      <w:pPr>
        <w:pStyle w:val="Heading1"/>
      </w:pPr>
      <w:bookmarkStart w:id="33" w:name="_Toc338948235"/>
      <w:bookmarkStart w:id="34" w:name="_Toc338949162"/>
      <w:r w:rsidRPr="00E32446">
        <w:rPr>
          <w:cs/>
        </w:rPr>
        <w:t>3. การเพิ่มส่วนลงในสารบัญ</w:t>
      </w:r>
      <w:bookmarkEnd w:id="33"/>
      <w:bookmarkEnd w:id="34"/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สามารถปรับปรุงสารบัญของเพื่อรวมส่วนใดๆ ที่ได้เพิ่มลงในเอกสารได้ ยังสามารถแบ่งสารบัญออกเป็นส่วนต่างๆ พร้อมกับมีหัวเรื่องที่จุดตั้งต้นของแต่ละส่วน</w:t>
      </w:r>
    </w:p>
    <w:p w:rsidR="0096105C" w:rsidRPr="00AB1406" w:rsidRDefault="0096105C" w:rsidP="00AB1406">
      <w:pPr>
        <w:pStyle w:val="Heading2"/>
      </w:pPr>
      <w:bookmarkStart w:id="35" w:name="_Toc282436811"/>
      <w:bookmarkEnd w:id="35"/>
      <w:r w:rsidRPr="00AB1406">
        <w:rPr>
          <w:cs/>
        </w:rPr>
        <w:lastRenderedPageBreak/>
        <w:t>3.1 เพิ่มส่วนใหม่ลงในสารบัญ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เมื่อต้องการเพิ่มรายการลงในสารบัญ ให้ตรวจดูให้แน่ใจว่าได้ทำเครื่องหมายรายการเหล่านั้น สามารถทำเครื่องหมายรายการเหล่านั้นโดยการใช้ลักษณะหัวเรื่องหรือระดับเค้าร่าง หรือสามารถเพิ่มโค้ดเขตข้อมูล </w:t>
      </w:r>
      <w:r w:rsidRPr="00E32446">
        <w:rPr>
          <w:rFonts w:ascii="TH Sarabun New" w:hAnsi="TH Sarabun New" w:cs="TH Sarabun New"/>
          <w:sz w:val="32"/>
          <w:szCs w:val="32"/>
        </w:rPr>
        <w:t>TC</w:t>
      </w:r>
    </w:p>
    <w:p w:rsidR="00D263AD" w:rsidRDefault="00D263AD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263AD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="00D263A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เมื่อต้องการนำระดับเค้าร่างไปใช้ ให้เลือกข้อความนั้น 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เพิ่มข้อความ</w:t>
      </w:r>
      <w:r w:rsidRPr="00E32446">
        <w:rPr>
          <w:rFonts w:ascii="TH Sarabun New" w:hAnsi="TH Sarabun New" w:cs="TH Sarabun New"/>
          <w:sz w:val="32"/>
          <w:szCs w:val="32"/>
        </w:rPr>
        <w:t> (</w:t>
      </w:r>
      <w:r w:rsidRPr="00E32446">
        <w:rPr>
          <w:rFonts w:ascii="TH Sarabun New" w:hAnsi="TH Sarabun New" w:cs="TH Sarabun New"/>
          <w:sz w:val="32"/>
          <w:szCs w:val="32"/>
          <w:cs/>
        </w:rPr>
        <w:t>แท็บ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 xml:space="preserve">)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แล้วคลิกระดับที่ต้องการเพิ่ม</w:t>
      </w:r>
    </w:p>
    <w:p w:rsidR="0096105C" w:rsidRPr="00E32446" w:rsidRDefault="0096105C" w:rsidP="00C5574A">
      <w:pPr>
        <w:numPr>
          <w:ilvl w:val="0"/>
          <w:numId w:val="14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ทำเครื่องหมายรายการที่ต้องการเพิ่มโดย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36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นำลักษณะหัวเรื่องไปใช้</w:t>
        </w:r>
      </w:hyperlink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หรือนำระดับเค้าร่างไปใช้ 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37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แทรกโค้ดเขตข้อมูล </w:t>
        </w:r>
        <w:r w:rsidRPr="00E32446">
          <w:rPr>
            <w:rStyle w:val="Hyperlink"/>
            <w:rFonts w:ascii="TH Sarabun New" w:hAnsi="TH Sarabun New" w:cs="TH Sarabun New"/>
            <w:sz w:val="32"/>
            <w:szCs w:val="32"/>
          </w:rPr>
          <w:t>TC</w:t>
        </w:r>
      </w:hyperlink>
    </w:p>
    <w:p w:rsidR="0096105C" w:rsidRPr="00E32446" w:rsidRDefault="0096105C" w:rsidP="00C5574A">
      <w:pPr>
        <w:numPr>
          <w:ilvl w:val="0"/>
          <w:numId w:val="14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คลิกที่สารบัญ</w:t>
      </w:r>
    </w:p>
    <w:p w:rsidR="0096105C" w:rsidRPr="00E32446" w:rsidRDefault="0096105C" w:rsidP="00C5574A">
      <w:pPr>
        <w:numPr>
          <w:ilvl w:val="0"/>
          <w:numId w:val="14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Pr="00E32446">
        <w:rPr>
          <w:rFonts w:ascii="TH Sarabun New" w:hAnsi="TH Sarabun New" w:cs="TH Sarabun New"/>
          <w:sz w:val="32"/>
          <w:szCs w:val="32"/>
        </w:rPr>
        <w:t>F9</w:t>
      </w:r>
    </w:p>
    <w:p w:rsidR="0096105C" w:rsidRPr="00E32446" w:rsidRDefault="0096105C" w:rsidP="00AB1406">
      <w:pPr>
        <w:pStyle w:val="Heading2"/>
      </w:pPr>
      <w:bookmarkStart w:id="36" w:name="_Toc282436812"/>
      <w:bookmarkEnd w:id="36"/>
      <w:r w:rsidRPr="00E32446">
        <w:rPr>
          <w:cs/>
        </w:rPr>
        <w:t>3.2 เพิ่มหัวเรื่องส่วนลงในสารบัญ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เพิ่มหัวเรื่องส่วนลงในสารบัญได้โดยการนำลักษณะหัวเรื่องไปใช้กับหัวเรื่องส่วนแต่ละหัวเรื่อง แล้วแทรกสารบัญ</w:t>
      </w:r>
    </w:p>
    <w:p w:rsidR="0096105C" w:rsidRPr="00E32446" w:rsidRDefault="0096105C" w:rsidP="00C5574A">
      <w:pPr>
        <w:numPr>
          <w:ilvl w:val="0"/>
          <w:numId w:val="15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เลือกหัวเรื่องส่วน</w:t>
      </w:r>
    </w:p>
    <w:p w:rsidR="0096105C" w:rsidRPr="00E32446" w:rsidRDefault="0096105C" w:rsidP="00C5574A">
      <w:pPr>
        <w:numPr>
          <w:ilvl w:val="0"/>
          <w:numId w:val="15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หัวเรื่อง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1</w:t>
      </w:r>
    </w:p>
    <w:p w:rsidR="00D908F2" w:rsidRPr="00E32446" w:rsidRDefault="00D908F2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CD8F9F7" wp14:editId="6AFA5710">
            <wp:extent cx="4154170" cy="835660"/>
            <wp:effectExtent l="19050" t="0" r="0" b="0"/>
            <wp:docPr id="17" name="Picture 17" descr="กลุ่ม ลักษณะ บนแท็บ หน้าแร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กลุ่ม ลักษณะ บนแท็บ หน้าแร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8F2" w:rsidRPr="00E32446" w:rsidRDefault="00D908F2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0EAF4F4" wp14:editId="70C3FCF2">
            <wp:extent cx="4154170" cy="835660"/>
            <wp:effectExtent l="19050" t="0" r="0" b="0"/>
            <wp:docPr id="43" name="Picture 43" descr="Styles group on the Home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tyles group on the Home tab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8F2" w:rsidRPr="00E32446" w:rsidRDefault="00D908F2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CE0622" w:rsidP="00AB1406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3.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 xml:space="preserve">ทำขั้นตอนที่ </w:t>
      </w:r>
      <w:r w:rsidR="0096105C" w:rsidRPr="00E32446">
        <w:rPr>
          <w:rFonts w:ascii="TH Sarabun New" w:hAnsi="TH Sarabun New" w:cs="TH Sarabun New"/>
          <w:sz w:val="32"/>
          <w:szCs w:val="32"/>
        </w:rPr>
        <w:t xml:space="preserve">1-2 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ซ้ำสำหรับหัวเรื่องส่วนอื่นๆ ในเอกสาร</w:t>
      </w:r>
      <w:r w:rsidR="0096105C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ตรวจสอบให้แน่ใจว่าได้นำลักษณะหัวเรื่องอื่นไปใช้กับหัวเรื่องระดับที่ต่ำลงมา</w:t>
      </w:r>
    </w:p>
    <w:p w:rsidR="0096105C" w:rsidRPr="00E32446" w:rsidRDefault="00CE0622" w:rsidP="00AB1406">
      <w:pPr>
        <w:tabs>
          <w:tab w:val="left" w:pos="720"/>
        </w:tabs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4.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9CBB49F" wp14:editId="06DCF009">
            <wp:extent cx="1388745" cy="824230"/>
            <wp:effectExtent l="19050" t="0" r="1905" b="0"/>
            <wp:docPr id="18" name="Picture 18" descr="กลุ่มสารบั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กลุ่มสารบัญ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19A3" w:rsidRPr="00E32446">
        <w:rPr>
          <w:rFonts w:ascii="TH Sarabun New" w:hAnsi="TH Sarabun New" w:cs="TH Sarabun New"/>
          <w:sz w:val="32"/>
          <w:szCs w:val="32"/>
        </w:rPr>
        <w:tab/>
      </w:r>
      <w:r w:rsidR="006919A3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4F14C8E" wp14:editId="1812C1C6">
            <wp:extent cx="1602740" cy="835660"/>
            <wp:effectExtent l="19050" t="0" r="0" b="0"/>
            <wp:docPr id="46" name="Picture 46" descr="Table of Content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Table of Contents group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CE0622" w:rsidP="00AB1406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lastRenderedPageBreak/>
        <w:t xml:space="preserve">5.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96105C" w:rsidRPr="00AB1406" w:rsidRDefault="0096105C" w:rsidP="00C5574A">
      <w:pPr>
        <w:pStyle w:val="ListParagraph"/>
        <w:numPr>
          <w:ilvl w:val="0"/>
          <w:numId w:val="108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AB1406">
        <w:rPr>
          <w:rFonts w:ascii="TH Sarabun New" w:hAnsi="TH Sarabun New" w:cs="TH Sarabun New"/>
          <w:sz w:val="32"/>
          <w:szCs w:val="32"/>
          <w:cs/>
        </w:rPr>
        <w:t>คลิกสารบัญที่จัดรูปแบบไว้ล่วงหน้าในแกลเลอรี</w:t>
      </w:r>
    </w:p>
    <w:p w:rsidR="0096105C" w:rsidRPr="00AB1406" w:rsidRDefault="0096105C" w:rsidP="00C5574A">
      <w:pPr>
        <w:pStyle w:val="ListParagraph"/>
        <w:numPr>
          <w:ilvl w:val="0"/>
          <w:numId w:val="108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AB1406">
        <w:rPr>
          <w:rFonts w:ascii="TH Sarabun New" w:hAnsi="TH Sarabun New" w:cs="TH Sarabun New"/>
          <w:sz w:val="32"/>
          <w:szCs w:val="32"/>
          <w:cs/>
        </w:rPr>
        <w:t>คลิก</w:t>
      </w:r>
      <w:r w:rsidRPr="00AB1406">
        <w:rPr>
          <w:rFonts w:ascii="TH Sarabun New" w:hAnsi="TH Sarabun New" w:cs="TH Sarabun New"/>
          <w:sz w:val="32"/>
          <w:szCs w:val="32"/>
        </w:rPr>
        <w:t> </w:t>
      </w:r>
      <w:r w:rsidRPr="00AB1406">
        <w:rPr>
          <w:rFonts w:ascii="TH Sarabun New" w:hAnsi="TH Sarabun New" w:cs="TH Sarabun New"/>
          <w:b/>
          <w:bCs/>
          <w:sz w:val="32"/>
          <w:szCs w:val="32"/>
          <w:cs/>
        </w:rPr>
        <w:t>แทรกสารบัญ</w:t>
      </w:r>
      <w:r w:rsidRPr="00AB1406">
        <w:rPr>
          <w:rFonts w:ascii="TH Sarabun New" w:hAnsi="TH Sarabun New" w:cs="TH Sarabun New"/>
          <w:sz w:val="32"/>
          <w:szCs w:val="32"/>
        </w:rPr>
        <w:t> </w:t>
      </w:r>
      <w:r w:rsidRPr="00AB1406">
        <w:rPr>
          <w:rFonts w:ascii="TH Sarabun New" w:hAnsi="TH Sarabun New" w:cs="TH Sarabun New"/>
          <w:sz w:val="32"/>
          <w:szCs w:val="32"/>
          <w:cs/>
        </w:rPr>
        <w:t>คลิกจำนวนระดับที่ต้องการแสดงในกล่อง</w:t>
      </w:r>
      <w:r w:rsidRPr="00AB1406">
        <w:rPr>
          <w:rFonts w:ascii="TH Sarabun New" w:hAnsi="TH Sarabun New" w:cs="TH Sarabun New"/>
          <w:sz w:val="32"/>
          <w:szCs w:val="32"/>
        </w:rPr>
        <w:t> </w:t>
      </w:r>
      <w:r w:rsidRPr="00AB1406">
        <w:rPr>
          <w:rFonts w:ascii="TH Sarabun New" w:hAnsi="TH Sarabun New" w:cs="TH Sarabun New"/>
          <w:b/>
          <w:bCs/>
          <w:sz w:val="32"/>
          <w:szCs w:val="32"/>
          <w:cs/>
        </w:rPr>
        <w:t>แสดงระดับ</w:t>
      </w:r>
      <w:r w:rsidRPr="00AB1406">
        <w:rPr>
          <w:rFonts w:ascii="TH Sarabun New" w:hAnsi="TH Sarabun New" w:cs="TH Sarabun New"/>
          <w:sz w:val="32"/>
          <w:szCs w:val="32"/>
        </w:rPr>
        <w:t> </w:t>
      </w:r>
      <w:r w:rsidRPr="00AB1406">
        <w:rPr>
          <w:rFonts w:ascii="TH Sarabun New" w:hAnsi="TH Sarabun New" w:cs="TH Sarabun New"/>
          <w:sz w:val="32"/>
          <w:szCs w:val="32"/>
          <w:cs/>
        </w:rPr>
        <w:t>แล้ว</w:t>
      </w:r>
      <w:r w:rsidR="00CE0622" w:rsidRPr="00AB1406">
        <w:rPr>
          <w:rFonts w:ascii="TH Sarabun New" w:hAnsi="TH Sarabun New" w:cs="TH Sarabun New"/>
          <w:sz w:val="32"/>
          <w:szCs w:val="32"/>
        </w:rPr>
        <w:t xml:space="preserve">  </w:t>
      </w:r>
      <w:r w:rsidRPr="00AB1406">
        <w:rPr>
          <w:rFonts w:ascii="TH Sarabun New" w:hAnsi="TH Sarabun New" w:cs="TH Sarabun New"/>
          <w:sz w:val="32"/>
          <w:szCs w:val="32"/>
          <w:cs/>
        </w:rPr>
        <w:t>คลิก</w:t>
      </w:r>
      <w:r w:rsidRPr="00AB1406">
        <w:rPr>
          <w:rFonts w:ascii="TH Sarabun New" w:hAnsi="TH Sarabun New" w:cs="TH Sarabun New"/>
          <w:sz w:val="32"/>
          <w:szCs w:val="32"/>
        </w:rPr>
        <w:t> </w:t>
      </w:r>
      <w:r w:rsidRPr="00AB140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96105C" w:rsidRPr="00E32446" w:rsidRDefault="00AB1406" w:rsidP="00AB1406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6</w:t>
      </w:r>
      <w:r w:rsidR="00CE0622" w:rsidRPr="00E32446">
        <w:rPr>
          <w:rFonts w:ascii="TH Sarabun New" w:hAnsi="TH Sarabun New" w:cs="TH Sarabun New"/>
          <w:sz w:val="32"/>
          <w:szCs w:val="32"/>
        </w:rPr>
        <w:t xml:space="preserve">. </w:t>
      </w:r>
      <w:r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เมื่อต้องการเอาเลขหน้าออกจากหัวเรื่องส่วน ให้คลิกสารบัญ แล้วกด </w:t>
      </w:r>
      <w:r w:rsidR="0096105C" w:rsidRPr="00E32446">
        <w:rPr>
          <w:rFonts w:ascii="TH Sarabun New" w:hAnsi="TH Sarabun New" w:cs="TH Sarabun New"/>
          <w:sz w:val="32"/>
          <w:szCs w:val="32"/>
        </w:rPr>
        <w:t xml:space="preserve">ALT+F9 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 xml:space="preserve">จนกระทั่งสามารถเห็นโค้ดเขตข้อมูล </w:t>
      </w:r>
      <w:r w:rsidR="0096105C" w:rsidRPr="00E32446">
        <w:rPr>
          <w:rFonts w:ascii="TH Sarabun New" w:hAnsi="TH Sarabun New" w:cs="TH Sarabun New"/>
          <w:sz w:val="32"/>
          <w:szCs w:val="32"/>
        </w:rPr>
        <w:t>TOC</w:t>
      </w:r>
    </w:p>
    <w:p w:rsidR="0096105C" w:rsidRPr="00E32446" w:rsidRDefault="00CE0622" w:rsidP="00AB1406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8.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ในโค้ดเขตข้อมูล ให้พิมพ์วรรค แล้วพิมพ์</w:t>
      </w:r>
      <w:r w:rsidR="0096105C" w:rsidRPr="00E32446">
        <w:rPr>
          <w:rFonts w:ascii="TH Sarabun New" w:hAnsi="TH Sarabun New" w:cs="TH Sarabun New"/>
          <w:sz w:val="32"/>
          <w:szCs w:val="32"/>
        </w:rPr>
        <w:t> </w:t>
      </w:r>
      <w:r w:rsidR="0096105C" w:rsidRPr="00E32446">
        <w:rPr>
          <w:rFonts w:ascii="TH Sarabun New" w:hAnsi="TH Sarabun New" w:cs="TH Sarabun New"/>
          <w:b/>
          <w:bCs/>
          <w:sz w:val="32"/>
          <w:szCs w:val="32"/>
        </w:rPr>
        <w:t>\n “1-1”</w:t>
      </w:r>
    </w:p>
    <w:p w:rsidR="0096105C" w:rsidRPr="00E32446" w:rsidRDefault="00CE0622" w:rsidP="00AB1406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9. </w:t>
      </w:r>
      <w:r w:rsidR="00AB1406">
        <w:rPr>
          <w:rFonts w:ascii="TH Sarabun New" w:hAnsi="TH Sarabun New" w:cs="TH Sarabun New"/>
          <w:sz w:val="32"/>
          <w:szCs w:val="32"/>
        </w:rPr>
        <w:tab/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 xml:space="preserve">กด </w:t>
      </w:r>
      <w:r w:rsidR="0096105C" w:rsidRPr="00E32446">
        <w:rPr>
          <w:rFonts w:ascii="TH Sarabun New" w:hAnsi="TH Sarabun New" w:cs="TH Sarabun New"/>
          <w:sz w:val="32"/>
          <w:szCs w:val="32"/>
        </w:rPr>
        <w:t xml:space="preserve">ALT+F9 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 xml:space="preserve">อีกครั้งเพื่อให้สามารถเห็นสารบัญนั้น แล้วกด </w:t>
      </w:r>
      <w:r w:rsidR="0096105C" w:rsidRPr="00E32446">
        <w:rPr>
          <w:rFonts w:ascii="TH Sarabun New" w:hAnsi="TH Sarabun New" w:cs="TH Sarabun New"/>
          <w:sz w:val="32"/>
          <w:szCs w:val="32"/>
        </w:rPr>
        <w:t xml:space="preserve">F9 </w:t>
      </w:r>
      <w:r w:rsidR="0096105C" w:rsidRPr="00E32446">
        <w:rPr>
          <w:rFonts w:ascii="TH Sarabun New" w:hAnsi="TH Sarabun New" w:cs="TH Sarabun New"/>
          <w:sz w:val="32"/>
          <w:szCs w:val="32"/>
          <w:cs/>
        </w:rPr>
        <w:t>เพื่อปรับปรุงสารบัญด้วยสิ่งที่เปลี่ยนแปลง</w:t>
      </w:r>
    </w:p>
    <w:p w:rsidR="0096105C" w:rsidRPr="00E32446" w:rsidRDefault="0096105C" w:rsidP="00081FDF">
      <w:pPr>
        <w:pStyle w:val="Heading1"/>
      </w:pPr>
      <w:bookmarkStart w:id="37" w:name="_Toc338948236"/>
      <w:bookmarkStart w:id="38" w:name="_Toc338949163"/>
      <w:r w:rsidRPr="00E32446">
        <w:rPr>
          <w:cs/>
        </w:rPr>
        <w:t>4</w:t>
      </w:r>
      <w:r w:rsidR="00081FDF">
        <w:t>.</w:t>
      </w:r>
      <w:r w:rsidRPr="00E32446">
        <w:rPr>
          <w:cs/>
        </w:rPr>
        <w:t xml:space="preserve"> การเพิ่มสารบัญสำหรับแต่ละส่วน</w:t>
      </w:r>
      <w:bookmarkEnd w:id="37"/>
      <w:bookmarkEnd w:id="38"/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เมื่อต้องการเพิ่มสารบัญสำหรับแต่ละส่วน ให้สร้างที่คั่นหน้าสำหรับส่วนนั้นและระบุที่คั่นหน้านั้นในโค้ดเขตข้อมูล </w:t>
      </w:r>
      <w:r w:rsidRPr="00E32446">
        <w:rPr>
          <w:rFonts w:ascii="TH Sarabun New" w:hAnsi="TH Sarabun New" w:cs="TH Sarabun New"/>
          <w:sz w:val="32"/>
          <w:szCs w:val="32"/>
        </w:rPr>
        <w:t>TOC</w:t>
      </w:r>
    </w:p>
    <w:p w:rsidR="0096105C" w:rsidRPr="00E32446" w:rsidRDefault="0096105C" w:rsidP="00081FDF">
      <w:pPr>
        <w:pStyle w:val="Heading2"/>
      </w:pPr>
      <w:bookmarkStart w:id="39" w:name="_Toc282168075"/>
      <w:bookmarkEnd w:id="39"/>
      <w:r w:rsidRPr="00E32446">
        <w:rPr>
          <w:cs/>
        </w:rPr>
        <w:t>4.1 การเพิ่มที่คั่นหน้า</w:t>
      </w:r>
    </w:p>
    <w:p w:rsidR="0096105C" w:rsidRPr="00E32446" w:rsidRDefault="0096105C" w:rsidP="00C5574A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เลือกส่วนที่ต้องการสร้างสารบัญ</w:t>
      </w:r>
    </w:p>
    <w:p w:rsidR="0096105C" w:rsidRPr="00E32446" w:rsidRDefault="0096105C" w:rsidP="00C5574A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การเชื่อมโยง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2A088C5" wp14:editId="03ABBE1E">
            <wp:extent cx="1569085" cy="835660"/>
            <wp:effectExtent l="19050" t="0" r="0" b="0"/>
            <wp:docPr id="21" name="Picture 21" descr="ที่คั่นหน้าในกลุ่มการเชื่อมโ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ที่คั่นหน้าในกลุ่มการเชื่อมโยง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0622" w:rsidRPr="00E32446">
        <w:rPr>
          <w:rFonts w:ascii="TH Sarabun New" w:hAnsi="TH Sarabun New" w:cs="TH Sarabun New"/>
          <w:sz w:val="32"/>
          <w:szCs w:val="32"/>
        </w:rPr>
        <w:tab/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EA9427D" wp14:editId="6E689B16">
            <wp:extent cx="1964055" cy="835660"/>
            <wp:effectExtent l="19050" t="0" r="0" b="0"/>
            <wp:docPr id="65" name="Picture 65" descr="Bookmark in the Link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ookmark in the Links group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17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ชื่อที่คั่นหน้า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ให้พิมพ์ชื่อของที่คั่นหน้า</w:t>
      </w:r>
    </w:p>
    <w:p w:rsidR="00BE4643" w:rsidRDefault="00BE464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081FD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ใช้ชื่อที่จำง่าย เช่น ส่วน </w:t>
      </w:r>
      <w:r w:rsidRPr="00E32446">
        <w:rPr>
          <w:rFonts w:ascii="TH Sarabun New" w:hAnsi="TH Sarabun New" w:cs="TH Sarabun New"/>
          <w:sz w:val="32"/>
          <w:szCs w:val="32"/>
        </w:rPr>
        <w:t>1</w:t>
      </w:r>
    </w:p>
    <w:p w:rsidR="00BE4643" w:rsidRPr="00E32446" w:rsidRDefault="00BE464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C5574A">
      <w:pPr>
        <w:numPr>
          <w:ilvl w:val="0"/>
          <w:numId w:val="18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</w:t>
      </w:r>
    </w:p>
    <w:p w:rsidR="0096105C" w:rsidRPr="00E32446" w:rsidRDefault="0096105C" w:rsidP="00C5574A">
      <w:pPr>
        <w:numPr>
          <w:ilvl w:val="0"/>
          <w:numId w:val="18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ทำตามขั้นตอนที่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1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E32446">
        <w:rPr>
          <w:rFonts w:ascii="TH Sarabun New" w:hAnsi="TH Sarabun New" w:cs="TH Sarabun New"/>
          <w:sz w:val="32"/>
          <w:szCs w:val="32"/>
        </w:rPr>
        <w:t xml:space="preserve">4 </w:t>
      </w:r>
      <w:r w:rsidRPr="00E32446">
        <w:rPr>
          <w:rFonts w:ascii="TH Sarabun New" w:hAnsi="TH Sarabun New" w:cs="TH Sarabun New"/>
          <w:sz w:val="32"/>
          <w:szCs w:val="32"/>
          <w:cs/>
        </w:rPr>
        <w:t>ซ้ำสำหรับแต่ละส่วนที่ต้องการเพิ่มสารบัญ</w:t>
      </w:r>
    </w:p>
    <w:p w:rsidR="0096105C" w:rsidRPr="00E32446" w:rsidRDefault="0096105C" w:rsidP="00081FDF">
      <w:pPr>
        <w:pStyle w:val="Heading2"/>
      </w:pPr>
      <w:bookmarkStart w:id="40" w:name="_Toc282168076"/>
      <w:bookmarkEnd w:id="40"/>
      <w:r w:rsidRPr="00E32446">
        <w:rPr>
          <w:cs/>
        </w:rPr>
        <w:t>4.2 การสร้างสารบัญ</w:t>
      </w:r>
    </w:p>
    <w:p w:rsidR="0096105C" w:rsidRPr="00E32446" w:rsidRDefault="0096105C" w:rsidP="00C5574A">
      <w:pPr>
        <w:numPr>
          <w:ilvl w:val="0"/>
          <w:numId w:val="19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คลิกตำแหน่งที่ต้องการเพิ่มสารบัญ</w:t>
      </w:r>
    </w:p>
    <w:p w:rsidR="0096105C" w:rsidRPr="00E32446" w:rsidRDefault="0096105C" w:rsidP="00C5574A">
      <w:pPr>
        <w:numPr>
          <w:ilvl w:val="0"/>
          <w:numId w:val="19"/>
        </w:numPr>
        <w:tabs>
          <w:tab w:val="clear" w:pos="720"/>
          <w:tab w:val="num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ข้อความ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ส่วนประกอบด่วน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เขตข้อมูล</w:t>
      </w:r>
    </w:p>
    <w:p w:rsidR="0096105C" w:rsidRPr="00E32446" w:rsidRDefault="0096105C" w:rsidP="00081FDF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E128790" wp14:editId="67E780CB">
            <wp:extent cx="3262630" cy="835660"/>
            <wp:effectExtent l="19050" t="0" r="0" b="0"/>
            <wp:docPr id="23" name="Picture 23" descr="กลุ่ม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กลุ่ม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46E" w:rsidRPr="00E32446" w:rsidRDefault="0063046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081FDF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744D1A6" wp14:editId="662BA857">
            <wp:extent cx="3268278" cy="971550"/>
            <wp:effectExtent l="0" t="0" r="8890" b="0"/>
            <wp:docPr id="68" name="Picture 68" descr="Text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Text group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755" cy="97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46E" w:rsidRPr="00E32446" w:rsidRDefault="0063046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C5574A">
      <w:pPr>
        <w:numPr>
          <w:ilvl w:val="0"/>
          <w:numId w:val="20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ชื่อเขตข้อมูล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TOC</w:t>
      </w:r>
    </w:p>
    <w:p w:rsidR="0096105C" w:rsidRPr="00E32446" w:rsidRDefault="0096105C" w:rsidP="00C5574A">
      <w:pPr>
        <w:numPr>
          <w:ilvl w:val="0"/>
          <w:numId w:val="20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โค้ดเขตข้อมูล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</w:p>
    <w:p w:rsidR="0096105C" w:rsidRPr="00E32446" w:rsidRDefault="0096105C" w:rsidP="00C5574A">
      <w:pPr>
        <w:numPr>
          <w:ilvl w:val="0"/>
          <w:numId w:val="20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สวิตช์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\b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เพิ่มลงในเขตข้อมูล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96105C" w:rsidRPr="00E32446" w:rsidRDefault="0096105C" w:rsidP="00C5574A">
      <w:pPr>
        <w:numPr>
          <w:ilvl w:val="0"/>
          <w:numId w:val="20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โค้ดเขตข้อมูล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ให้พิมพ์ชื่อของที่คั่นหน้าสำหรับส่วนนั้น</w:t>
      </w:r>
    </w:p>
    <w:p w:rsidR="0096105C" w:rsidRPr="00E32446" w:rsidRDefault="0096105C" w:rsidP="00BE4643">
      <w:pPr>
        <w:tabs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E4643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ให้แน่ใจว่ามีช่องว่างคั่นอยู่ระหว่างสวิตช์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\b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และชื่อที่คั่นหน้านั้น</w:t>
      </w:r>
    </w:p>
    <w:p w:rsidR="0096105C" w:rsidRPr="00E32446" w:rsidRDefault="0096105C" w:rsidP="00C5574A">
      <w:pPr>
        <w:numPr>
          <w:ilvl w:val="0"/>
          <w:numId w:val="21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96105C" w:rsidRPr="00E32446" w:rsidRDefault="0096105C" w:rsidP="00C5574A">
      <w:pPr>
        <w:numPr>
          <w:ilvl w:val="0"/>
          <w:numId w:val="21"/>
        </w:numPr>
        <w:tabs>
          <w:tab w:val="clear" w:pos="720"/>
          <w:tab w:val="left" w:pos="-495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ทำตามขั้นตอนที่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1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E32446">
        <w:rPr>
          <w:rFonts w:ascii="TH Sarabun New" w:hAnsi="TH Sarabun New" w:cs="TH Sarabun New"/>
          <w:sz w:val="32"/>
          <w:szCs w:val="32"/>
        </w:rPr>
        <w:t xml:space="preserve">7 </w:t>
      </w:r>
      <w:r w:rsidRPr="00E32446">
        <w:rPr>
          <w:rFonts w:ascii="TH Sarabun New" w:hAnsi="TH Sarabun New" w:cs="TH Sarabun New"/>
          <w:sz w:val="32"/>
          <w:szCs w:val="32"/>
          <w:cs/>
        </w:rPr>
        <w:t>ซ้ำสำหรับสารบัญแต่ละส่วนที่ต้องการเพิ่มในเอกสาร</w:t>
      </w:r>
    </w:p>
    <w:p w:rsidR="0096105C" w:rsidRPr="00E32446" w:rsidRDefault="0096105C" w:rsidP="00081FDF">
      <w:pPr>
        <w:pStyle w:val="Heading1"/>
      </w:pPr>
      <w:bookmarkStart w:id="41" w:name="_Toc338948237"/>
      <w:bookmarkStart w:id="42" w:name="_Toc338949164"/>
      <w:r w:rsidRPr="00E32446">
        <w:rPr>
          <w:cs/>
        </w:rPr>
        <w:t>5</w:t>
      </w:r>
      <w:r w:rsidR="00081FDF">
        <w:t>.</w:t>
      </w:r>
      <w:r w:rsidRPr="00E32446">
        <w:rPr>
          <w:cs/>
        </w:rPr>
        <w:t xml:space="preserve"> การเปลี่ยนระดับในสารบัญ</w:t>
      </w:r>
      <w:bookmarkEnd w:id="41"/>
      <w:bookmarkEnd w:id="42"/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เปลี่ยนจำนวนระดับของหัวเรื่องในสารบัญของได้โดยการแทนที่สารบัญที่มีอยู่แล้วด้วยสารบัญที่ต้องการ เมื่อต้องการเปลี่ยนแปลงรายการแต่ละรายการ สามารถนำลักษณะอื่นมาใช้กับหัวเรื่องนั้นในเอกสารของ</w:t>
      </w:r>
    </w:p>
    <w:p w:rsidR="0096105C" w:rsidRPr="00E32446" w:rsidRDefault="0096105C" w:rsidP="00081FDF">
      <w:pPr>
        <w:pStyle w:val="Heading2"/>
      </w:pPr>
      <w:bookmarkStart w:id="43" w:name="_Toc281214786"/>
      <w:bookmarkEnd w:id="43"/>
      <w:r w:rsidRPr="00E32446">
        <w:rPr>
          <w:cs/>
        </w:rPr>
        <w:t>5.1 เปลี่ยนจำนวนระดับที่จะแสดงในสารบัญ</w:t>
      </w:r>
    </w:p>
    <w:p w:rsidR="0096105C" w:rsidRPr="00E32446" w:rsidRDefault="0096105C" w:rsidP="00C5574A">
      <w:pPr>
        <w:numPr>
          <w:ilvl w:val="0"/>
          <w:numId w:val="2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3E6060C" wp14:editId="1A82B82E">
            <wp:extent cx="1466850" cy="870586"/>
            <wp:effectExtent l="0" t="0" r="0" b="5715"/>
            <wp:docPr id="26" name="Picture 26" descr="กลุ่มสารบั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กลุ่มสารบัญ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841" cy="86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185A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3E06A92" wp14:editId="73651CCE">
            <wp:extent cx="1600200" cy="881961"/>
            <wp:effectExtent l="0" t="0" r="0" b="0"/>
            <wp:docPr id="87" name="Picture 87" descr="Table of Content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Table of Contents group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83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2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แทรกสารบัญ</w:t>
      </w:r>
    </w:p>
    <w:p w:rsidR="0096105C" w:rsidRPr="00E32446" w:rsidRDefault="0096105C" w:rsidP="00C5574A">
      <w:pPr>
        <w:numPr>
          <w:ilvl w:val="0"/>
          <w:numId w:val="2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แสดงระดับ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ให้คลิกจำนวนระดับที่ต้องการในสารบัญ</w:t>
      </w:r>
    </w:p>
    <w:p w:rsidR="0089185A" w:rsidRPr="00E32446" w:rsidRDefault="0089185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89185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090F0CC4" wp14:editId="21696D55">
            <wp:simplePos x="0" y="0"/>
            <wp:positionH relativeFrom="column">
              <wp:posOffset>2616200</wp:posOffset>
            </wp:positionH>
            <wp:positionV relativeFrom="paragraph">
              <wp:posOffset>907627</wp:posOffset>
            </wp:positionV>
            <wp:extent cx="2937933" cy="2989721"/>
            <wp:effectExtent l="0" t="0" r="0" b="1270"/>
            <wp:wrapNone/>
            <wp:docPr id="90" name="Picture 90" descr="Show levels in the Table of Contents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Show levels in the Table of Contents dialog box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04" cy="299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05C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4941D35" wp14:editId="21317776">
            <wp:extent cx="3206115" cy="3262630"/>
            <wp:effectExtent l="19050" t="0" r="0" b="0"/>
            <wp:docPr id="27" name="Picture 27" descr="แสดงระดับ ในกล่องโต้ตอบสารบั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แสดงระดับ ในกล่องโต้ตอบสารบัญ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326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9185A" w:rsidRPr="00E32446" w:rsidRDefault="0089185A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9185A" w:rsidRPr="00E32446" w:rsidRDefault="0089185A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081FDF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</w:t>
      </w:r>
      <w:r w:rsidR="00081FDF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เช่น ถ้าคลิก </w:t>
      </w:r>
      <w:r w:rsidRPr="00E32446">
        <w:rPr>
          <w:rFonts w:ascii="TH Sarabun New" w:hAnsi="TH Sarabun New" w:cs="TH Sarabun New"/>
          <w:sz w:val="32"/>
          <w:szCs w:val="32"/>
        </w:rPr>
        <w:t xml:space="preserve">2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ข้อความทั้งหมดที่ใช้ลักษณะหัวเรื่อง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 xml:space="preserve">1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หรือลักษณะหัวเรื่อง </w:t>
      </w:r>
      <w:r w:rsidRPr="00E32446">
        <w:rPr>
          <w:rFonts w:ascii="TH Sarabun New" w:hAnsi="TH Sarabun New" w:cs="TH Sarabun New"/>
          <w:sz w:val="32"/>
          <w:szCs w:val="32"/>
        </w:rPr>
        <w:t xml:space="preserve">2 </w:t>
      </w:r>
      <w:r w:rsidRPr="00E32446">
        <w:rPr>
          <w:rFonts w:ascii="TH Sarabun New" w:hAnsi="TH Sarabun New" w:cs="TH Sarabun New"/>
          <w:sz w:val="32"/>
          <w:szCs w:val="32"/>
          <w:cs/>
        </w:rPr>
        <w:t>จะถูกแสดงในสารบัญ</w:t>
      </w:r>
    </w:p>
    <w:p w:rsidR="00BE4643" w:rsidRDefault="00BE4643" w:rsidP="00BE4643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C5574A">
      <w:pPr>
        <w:numPr>
          <w:ilvl w:val="0"/>
          <w:numId w:val="24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เมื่อถูกถามว่าต้องการจะแทนที่สารบัญที่มีอยู่หรือไม่ 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ใช่</w:t>
      </w:r>
    </w:p>
    <w:p w:rsidR="0096105C" w:rsidRPr="00E32446" w:rsidRDefault="0096105C" w:rsidP="00081FDF">
      <w:pPr>
        <w:pStyle w:val="Heading2"/>
      </w:pPr>
      <w:bookmarkStart w:id="44" w:name="_Toc281214787"/>
      <w:bookmarkEnd w:id="44"/>
      <w:r w:rsidRPr="00E32446">
        <w:rPr>
          <w:cs/>
        </w:rPr>
        <w:t>5.2 เปลี่ยนระดับของรายการสารบัญ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</w:t>
      </w:r>
      <w:r w:rsidR="00BE4643">
        <w:rPr>
          <w:rFonts w:ascii="TH Sarabun New" w:hAnsi="TH Sarabun New" w:cs="TH Sarabun New"/>
          <w:sz w:val="32"/>
          <w:szCs w:val="32"/>
          <w:cs/>
        </w:rPr>
        <w:t>เปลี่ยนระดับของรายการในสารบัญ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ต้องเปลี่ยนระดับหัวเรื่องของ</w:t>
      </w:r>
      <w:r w:rsidR="00BE4643">
        <w:rPr>
          <w:rFonts w:ascii="TH Sarabun New" w:hAnsi="TH Sarabun New" w:cs="TH Sarabun New"/>
          <w:sz w:val="32"/>
          <w:szCs w:val="32"/>
          <w:cs/>
        </w:rPr>
        <w:t>ข้อความนั้นในเนื้อหาของเอกสาร</w:t>
      </w:r>
    </w:p>
    <w:p w:rsidR="0096105C" w:rsidRPr="00E32446" w:rsidRDefault="0096105C" w:rsidP="00C5574A">
      <w:pPr>
        <w:numPr>
          <w:ilvl w:val="0"/>
          <w:numId w:val="2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คลิกหัวเรื่องที่ต้องการเปลี่ยนแปลง</w:t>
      </w:r>
    </w:p>
    <w:p w:rsidR="0096105C" w:rsidRPr="00E32446" w:rsidRDefault="0096105C" w:rsidP="00C5574A">
      <w:pPr>
        <w:numPr>
          <w:ilvl w:val="0"/>
          <w:numId w:val="2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ให้คลิกลักษณะหัวเรื่องที่สอดคล้องกับระดับที่ต้องการ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1C0B15A" wp14:editId="5860881C">
            <wp:extent cx="4154170" cy="835660"/>
            <wp:effectExtent l="19050" t="0" r="0" b="0"/>
            <wp:docPr id="29" name="Picture 29" descr="กลุ่มลักษณ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กลุ่มลักษณะ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36" w:rsidRPr="00E32446" w:rsidRDefault="0075733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A527FC8" wp14:editId="19FCCB77">
            <wp:extent cx="4154170" cy="835660"/>
            <wp:effectExtent l="19050" t="0" r="0" b="0"/>
            <wp:docPr id="93" name="Picture 93" descr="Style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Styles group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36" w:rsidRPr="00E32446" w:rsidRDefault="0075733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C5574A">
      <w:pPr>
        <w:numPr>
          <w:ilvl w:val="0"/>
          <w:numId w:val="2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สารบัญ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ปรับปรุงสารบัญ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216435D" wp14:editId="7B2303EC">
            <wp:extent cx="1388745" cy="824230"/>
            <wp:effectExtent l="19050" t="0" r="1905" b="0"/>
            <wp:docPr id="30" name="Picture 30" descr="กลุ่มสารบั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กลุ่มสารบัญ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336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95A7D55" wp14:editId="6F86DE72">
            <wp:extent cx="1602740" cy="835660"/>
            <wp:effectExtent l="19050" t="0" r="0" b="0"/>
            <wp:docPr id="96" name="Picture 96" descr="Table of Content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Table of Contents group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27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ปรับปรุงทั้งตาราง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96105C" w:rsidRPr="00E32446" w:rsidRDefault="0096105C" w:rsidP="00081FDF">
      <w:pPr>
        <w:pStyle w:val="Heading1"/>
      </w:pPr>
      <w:bookmarkStart w:id="45" w:name="_Toc338948238"/>
      <w:bookmarkStart w:id="46" w:name="_Toc338949165"/>
      <w:r w:rsidRPr="00E32446">
        <w:rPr>
          <w:cs/>
        </w:rPr>
        <w:t>6</w:t>
      </w:r>
      <w:r w:rsidR="00BE4643">
        <w:t>.</w:t>
      </w:r>
      <w:r w:rsidRPr="00E32446">
        <w:rPr>
          <w:cs/>
        </w:rPr>
        <w:t xml:space="preserve"> การเพิ่มหรือลบที่คั่นหน้า</w:t>
      </w:r>
      <w:bookmarkEnd w:id="45"/>
      <w:bookmarkEnd w:id="46"/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ที่คั่นหน้าระบุถึงตำแหน่งหรือการเลือกข้อความที่ตั้งชื่อและระบุไว้สำหรับการอ้างอิงในภายหลัง ตัวอย่างเช่น อาจใช้ที่คั่นหน้าเพื่อระบุข้อความที่ต้องการปรับแก้ใหม่ในภายหลัง แทนที่จะเลื่อนดูในเอกสารเพื่อหาตำแหน่งข้อความนั้น สามารถไปที่ข้อความนั้นโดยการใช้กล่องโต้ตอบ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96105C" w:rsidRPr="00E32446" w:rsidRDefault="0096105C" w:rsidP="00081FDF">
      <w:pPr>
        <w:pStyle w:val="Heading2"/>
      </w:pPr>
      <w:bookmarkStart w:id="47" w:name="_Toc279738334"/>
      <w:bookmarkEnd w:id="47"/>
      <w:r w:rsidRPr="00E32446">
        <w:rPr>
          <w:cs/>
        </w:rPr>
        <w:t>6.1 เพิ่มที่คั่นหน้า</w:t>
      </w:r>
    </w:p>
    <w:p w:rsidR="0096105C" w:rsidRPr="00E32446" w:rsidRDefault="0096105C" w:rsidP="00C5574A">
      <w:pPr>
        <w:numPr>
          <w:ilvl w:val="0"/>
          <w:numId w:val="2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เลือกข้อความหรือรายการที่ต้องการกำหนดที่คั่นหน้าลงไป หรือคลิกตำแหน่งที่ต้องการแทรกที่คั่นหน้า</w:t>
      </w:r>
    </w:p>
    <w:p w:rsidR="0096105C" w:rsidRPr="00E32446" w:rsidRDefault="0096105C" w:rsidP="00C5574A">
      <w:pPr>
        <w:numPr>
          <w:ilvl w:val="0"/>
          <w:numId w:val="2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การเชื่อมโยง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410C0F0" wp14:editId="31C684E4">
            <wp:extent cx="1264285" cy="824230"/>
            <wp:effectExtent l="19050" t="0" r="0" b="0"/>
            <wp:docPr id="4" name="Picture 4" descr="กลุ่ม การเชื่อมโ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กลุ่ม การเชื่อมโยง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336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7E4E02B" wp14:editId="12789416">
            <wp:extent cx="1094740" cy="824230"/>
            <wp:effectExtent l="19050" t="0" r="0" b="0"/>
            <wp:docPr id="5" name="Picture 5" descr="Link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Links group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2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ชื่อที่คั่นหน้า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ให้พิมพ์หรือเลือกชื่อ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ชื่อที่คั่นหน้าต้องเริ่มต้นด้วยตัวอักษรและสามารถมีตัวเลขได้ ไม่สามารถมีช่องว่างในชื่อที่คั่นหน้า อย่างไรก็ตาม สามารถใช้</w:t>
      </w:r>
      <w:r w:rsidR="00660E43" w:rsidRPr="00E32446">
        <w:rPr>
          <w:rFonts w:ascii="TH Sarabun New" w:hAnsi="TH Sarabun New" w:cs="TH Sarabun New"/>
          <w:sz w:val="32"/>
          <w:szCs w:val="32"/>
          <w:cs/>
        </w:rPr>
        <w:t>อักษร</w:t>
      </w:r>
      <w:r w:rsidRPr="00E32446">
        <w:rPr>
          <w:rFonts w:ascii="TH Sarabun New" w:hAnsi="TH Sarabun New" w:cs="TH Sarabun New"/>
          <w:sz w:val="32"/>
          <w:szCs w:val="32"/>
          <w:cs/>
        </w:rPr>
        <w:t>ขีดล่างเพื่อแยกคำ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ตัวอย่างเช่น "</w:t>
      </w:r>
      <w:r w:rsidRPr="00E32446">
        <w:rPr>
          <w:rFonts w:ascii="TH Sarabun New" w:hAnsi="TH Sarabun New" w:cs="TH Sarabun New"/>
          <w:sz w:val="32"/>
          <w:szCs w:val="32"/>
        </w:rPr>
        <w:t>First_Heading"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6D5C7E4" wp14:editId="42623CA3">
            <wp:extent cx="2457450" cy="2206885"/>
            <wp:effectExtent l="0" t="0" r="0" b="3175"/>
            <wp:docPr id="47" name="Picture 47" descr="กล่องโต้ตอบที่คั่นหน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กล่องโต้ตอบที่คั่นหน้า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70" cy="220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336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DBD05A4" wp14:editId="678E48E8">
            <wp:extent cx="2457450" cy="2206885"/>
            <wp:effectExtent l="0" t="0" r="0" b="3175"/>
            <wp:docPr id="7" name="Picture 7" descr="Bookmark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ookmark dialog box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70" cy="220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3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</w:t>
      </w:r>
    </w:p>
    <w:p w:rsidR="0096105C" w:rsidRPr="00E32446" w:rsidRDefault="0096105C" w:rsidP="00081FDF">
      <w:pPr>
        <w:pStyle w:val="Heading2"/>
      </w:pPr>
      <w:bookmarkStart w:id="48" w:name="_Toc279738335"/>
      <w:bookmarkEnd w:id="48"/>
      <w:r w:rsidRPr="00E32446">
        <w:rPr>
          <w:cs/>
        </w:rPr>
        <w:lastRenderedPageBreak/>
        <w:t>6.2 ไปที่คั่นหน้าที่เฉพาะเจาะจง</w:t>
      </w:r>
    </w:p>
    <w:p w:rsidR="0096105C" w:rsidRPr="00E32446" w:rsidRDefault="0096105C" w:rsidP="00C5574A">
      <w:pPr>
        <w:numPr>
          <w:ilvl w:val="0"/>
          <w:numId w:val="3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การเชื่อมโยง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88FCE70" wp14:editId="1FEF7695">
            <wp:extent cx="1264285" cy="824230"/>
            <wp:effectExtent l="19050" t="0" r="0" b="0"/>
            <wp:docPr id="49" name="Picture 49" descr="กลุ่ม การเชื่อมโ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กลุ่ม การเชื่อมโยง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336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0A4E814" wp14:editId="116818B7">
            <wp:extent cx="1094740" cy="824230"/>
            <wp:effectExtent l="19050" t="0" r="0" b="0"/>
            <wp:docPr id="99" name="Picture 99" descr="Link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Links group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3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ตำแหน่งที่ตั้ง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เพื่อเรียงลำดับรายการของที่คั่นหน้าในเอกสาร</w:t>
      </w:r>
    </w:p>
    <w:p w:rsidR="0096105C" w:rsidRPr="00E32446" w:rsidRDefault="0096105C" w:rsidP="00C5574A">
      <w:pPr>
        <w:numPr>
          <w:ilvl w:val="0"/>
          <w:numId w:val="3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คลิกชื่อของที่คั่นหน้าที่ต้องการไป</w:t>
      </w:r>
    </w:p>
    <w:p w:rsidR="0096105C" w:rsidRPr="00E32446" w:rsidRDefault="0096105C" w:rsidP="00C5574A">
      <w:pPr>
        <w:numPr>
          <w:ilvl w:val="0"/>
          <w:numId w:val="3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ไปที่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188E8F7" wp14:editId="5C5E2651">
            <wp:extent cx="2819400" cy="2531930"/>
            <wp:effectExtent l="0" t="0" r="0" b="1905"/>
            <wp:docPr id="50" name="Picture 50" descr="กล่องโต้ตอบที่คั่นหน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กล่องโต้ตอบที่คั่นหน้า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488" cy="253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336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2F0E26B" wp14:editId="0E2AF96B">
            <wp:extent cx="2800350" cy="2514822"/>
            <wp:effectExtent l="0" t="0" r="0" b="0"/>
            <wp:docPr id="102" name="Picture 102" descr="Bookmark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ookmark dialog box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424" cy="251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081FDF">
      <w:pPr>
        <w:pStyle w:val="Heading2"/>
      </w:pPr>
      <w:bookmarkStart w:id="49" w:name="_Toc279738336"/>
      <w:bookmarkStart w:id="50" w:name="_Display_the_bookmark"/>
      <w:bookmarkEnd w:id="49"/>
      <w:bookmarkEnd w:id="50"/>
      <w:r w:rsidRPr="00E32446">
        <w:rPr>
          <w:cs/>
        </w:rPr>
        <w:t>6.3 แสดงตัวบ่งชี้ที่คั่นหน้า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ถ้ากำหนดที่คั่นหน้าให้กับกลุ่มข้อความหรือรายการหนึ่ง ที่คั่นหน้าจะปรากฏในเครื่องหมายวงเล็บเหลี่ยม ([</w:t>
      </w:r>
      <w:r w:rsidRPr="00E32446">
        <w:rPr>
          <w:rFonts w:ascii="TH Sarabun New" w:hAnsi="TH Sarabun New" w:cs="TH Sarabun New"/>
          <w:sz w:val="32"/>
          <w:szCs w:val="32"/>
        </w:rPr>
        <w:t xml:space="preserve">…])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บนหน้าจอ ถ้ากำหนดที่คั่นหน้าให้กับตำแหน่ง ที่คั่นหน้าจะปรากฏเป็นรูปตัว </w:t>
      </w:r>
      <w:r w:rsidRPr="00E32446">
        <w:rPr>
          <w:rFonts w:ascii="TH Sarabun New" w:hAnsi="TH Sarabun New" w:cs="TH Sarabun New"/>
          <w:sz w:val="32"/>
          <w:szCs w:val="32"/>
        </w:rPr>
        <w:t xml:space="preserve">I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เครื่องหมายวงเล็บเหลี่ยมและรูปตัว </w:t>
      </w:r>
      <w:r w:rsidRPr="00E32446">
        <w:rPr>
          <w:rFonts w:ascii="TH Sarabun New" w:hAnsi="TH Sarabun New" w:cs="TH Sarabun New"/>
          <w:sz w:val="32"/>
          <w:szCs w:val="32"/>
        </w:rPr>
        <w:t xml:space="preserve">I </w:t>
      </w:r>
      <w:r w:rsidRPr="00E32446">
        <w:rPr>
          <w:rFonts w:ascii="TH Sarabun New" w:hAnsi="TH Sarabun New" w:cs="TH Sarabun New"/>
          <w:sz w:val="32"/>
          <w:szCs w:val="32"/>
          <w:cs/>
        </w:rPr>
        <w:t>จะไม่ได้รับการพิมพ์</w:t>
      </w:r>
    </w:p>
    <w:p w:rsidR="0096105C" w:rsidRPr="00E32446" w:rsidRDefault="0096105C" w:rsidP="00C5574A">
      <w:pPr>
        <w:numPr>
          <w:ilvl w:val="0"/>
          <w:numId w:val="3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แฟ้ม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</w:p>
    <w:p w:rsidR="0096105C" w:rsidRPr="00E32446" w:rsidRDefault="0096105C" w:rsidP="00C5574A">
      <w:pPr>
        <w:numPr>
          <w:ilvl w:val="0"/>
          <w:numId w:val="3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ขั้นสูง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แล้วเลือกกล่องกาเครื่องหมาย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แสดงที่คั่นหน้า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แสดงเนื้อหาเอกสาร</w:t>
      </w:r>
    </w:p>
    <w:p w:rsidR="0096105C" w:rsidRPr="00E32446" w:rsidRDefault="0096105C" w:rsidP="00C5574A">
      <w:pPr>
        <w:numPr>
          <w:ilvl w:val="0"/>
          <w:numId w:val="3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96105C" w:rsidRPr="00E32446" w:rsidRDefault="0096105C" w:rsidP="00081FDF">
      <w:pPr>
        <w:pStyle w:val="Heading2"/>
      </w:pPr>
      <w:bookmarkStart w:id="51" w:name="_Toc279738337"/>
      <w:bookmarkEnd w:id="51"/>
      <w:r w:rsidRPr="00E32446">
        <w:rPr>
          <w:cs/>
        </w:rPr>
        <w:t>6.4 เปลี่ยนที่คั่นหน้า</w:t>
      </w:r>
    </w:p>
    <w:p w:rsidR="0096105C" w:rsidRPr="00E32446" w:rsidRDefault="0096105C" w:rsidP="00BE464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เมื่อต้องการเปลี่ยนรายการที่มีที่คั่นหน้า ขอแนะนำให้</w:t>
      </w:r>
      <w:hyperlink r:id="rId50" w:anchor="_Display_the_bookmark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แสดงตัวบ่งชี้ที่คั่นหน้า</w:t>
        </w:r>
      </w:hyperlink>
      <w:r w:rsidRPr="00E32446">
        <w:rPr>
          <w:rFonts w:ascii="TH Sarabun New" w:hAnsi="TH Sarabun New" w:cs="TH Sarabun New"/>
          <w:sz w:val="32"/>
          <w:szCs w:val="32"/>
          <w:cs/>
        </w:rPr>
        <w:t>ก่อน</w:t>
      </w:r>
    </w:p>
    <w:p w:rsidR="00BE4643" w:rsidRDefault="00BE4643" w:rsidP="00BE464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BE464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สามารถตัด คัดลอก และวางรายการที่ทำเครื่องหมายเป็นที่คั่นหน้าไว้ ยังสามารถเพิ่มข้อความและลบข้อความออกจากรายการที่ทำเครื่องหมายไว้</w:t>
      </w:r>
    </w:p>
    <w:p w:rsidR="006D1AA8" w:rsidRPr="00E32446" w:rsidRDefault="006D1AA8" w:rsidP="00E32446">
      <w:pPr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Style w:val="MediumShading1-Accent1"/>
        <w:tblW w:w="0" w:type="auto"/>
        <w:tblLook w:val="04A0" w:firstRow="1" w:lastRow="0" w:firstColumn="1" w:lastColumn="0" w:noHBand="0" w:noVBand="1"/>
      </w:tblPr>
      <w:tblGrid>
        <w:gridCol w:w="5049"/>
        <w:gridCol w:w="4194"/>
      </w:tblGrid>
      <w:tr w:rsidR="0096105C" w:rsidRPr="00E32446" w:rsidTr="006D1A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lastRenderedPageBreak/>
              <w:t>ถ้า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จะเกิด</w:t>
            </w:r>
          </w:p>
        </w:tc>
      </w:tr>
      <w:tr w:rsidR="0096105C" w:rsidRPr="00E32446" w:rsidTr="006D1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ัดลอกทั้งหมดหรือบางส่วนของรายการที่มีการทำเครื่องหมายไปยังอีกตำแหน่งที่ตั้งหนึ่งในเอกสารเดียวกัน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ที่คั่นหน้าจะยังคงอยู่ที่รายการเดิม สำเนาจะไม่ถูกทำเครื่องหมายด้วย</w:t>
            </w:r>
          </w:p>
        </w:tc>
      </w:tr>
      <w:tr w:rsidR="0096105C" w:rsidRPr="00E32446" w:rsidTr="006D1A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คัดลอกรายการที่มีการทำเครื่องหมายทั้งรายการไปยังอีกเอกสารหนึ่ง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ทั้งสองเอกสารจะมีรายการที่เหมือนกันทุกประการและมีที่คั่นหน้าที่เหมือนกันทุกประการ</w:t>
            </w:r>
          </w:p>
        </w:tc>
      </w:tr>
      <w:tr w:rsidR="0096105C" w:rsidRPr="00E32446" w:rsidTr="006D1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ตัดรายการที่มีการทำเครื่องหมายทั้งรายการแล้ววางลงในเอกสารเดียวกัน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รายการและที่คั่นหน้านั้นจะย้ายไปยังตำแหน่งที่ตั้งใหม่</w:t>
            </w:r>
          </w:p>
        </w:tc>
      </w:tr>
      <w:tr w:rsidR="0096105C" w:rsidRPr="00E32446" w:rsidTr="006D1A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ลบบางส่วนของรายการที่มีการทำเครื่องหมาย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ที่คั่นหน้านั้นจะติดอยู่กับข้อความที่เหลือ</w:t>
            </w:r>
          </w:p>
        </w:tc>
      </w:tr>
      <w:tr w:rsidR="0096105C" w:rsidRPr="00E32446" w:rsidTr="006D1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เพิ่มข้อความระหว่างสอง</w:t>
            </w:r>
            <w:r w:rsidR="00660E43"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อักษร</w:t>
            </w: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ใดๆ ที่อยู่ภายในที่คั่นหน้า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สิ่งที่เพิ่มจะรวมไว้ในที่คั่นหน้า</w:t>
            </w:r>
          </w:p>
        </w:tc>
      </w:tr>
      <w:tr w:rsidR="0096105C" w:rsidRPr="00E32446" w:rsidTr="006D1A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คลิกที่ตำแหน่งถัดจากวงเล็บเหลี่ยมเปิดของที่คั่นหน้า แล้วเพิ่มข้อความหรือกราฟิกลงในรายการ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สิ่งที่เพิ่มจะรวมไว้ในที่คั่นหน้า</w:t>
            </w:r>
          </w:p>
        </w:tc>
      </w:tr>
      <w:tr w:rsidR="0096105C" w:rsidRPr="00E32446" w:rsidTr="006D1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6105C" w:rsidRPr="00E32446" w:rsidRDefault="0096105C" w:rsidP="00E32446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คลิกที่ตำแหน่งถัดจากวงเล็บเหลี่ยมปิดของที่คั่นหน้า แล้วเพิ่มลงในรายการ</w:t>
            </w:r>
          </w:p>
        </w:tc>
        <w:tc>
          <w:tcPr>
            <w:tcW w:w="0" w:type="auto"/>
            <w:hideMark/>
          </w:tcPr>
          <w:p w:rsidR="0096105C" w:rsidRPr="00E32446" w:rsidRDefault="0096105C" w:rsidP="00E3244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sz w:val="32"/>
                <w:szCs w:val="32"/>
                <w:cs/>
              </w:rPr>
              <w:t>สิ่งที่เพิ่มจะไม่รวมอยู่ในที่คั่นหน้า</w:t>
            </w:r>
          </w:p>
        </w:tc>
      </w:tr>
    </w:tbl>
    <w:p w:rsidR="0096105C" w:rsidRPr="00E32446" w:rsidRDefault="0096105C" w:rsidP="00081FDF">
      <w:pPr>
        <w:pStyle w:val="Heading2"/>
      </w:pPr>
      <w:bookmarkStart w:id="52" w:name="_Toc279738338"/>
      <w:bookmarkEnd w:id="52"/>
      <w:r w:rsidRPr="00E32446">
        <w:rPr>
          <w:cs/>
        </w:rPr>
        <w:t>6.5 ลบที่คั่นหน้า</w:t>
      </w:r>
    </w:p>
    <w:p w:rsidR="0096105C" w:rsidRPr="00E32446" w:rsidRDefault="0096105C" w:rsidP="00C5574A">
      <w:pPr>
        <w:numPr>
          <w:ilvl w:val="0"/>
          <w:numId w:val="34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การเชื่อมโยง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96105C" w:rsidRPr="00E32446" w:rsidRDefault="0096105C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1AF297B" wp14:editId="57D72295">
            <wp:extent cx="1264285" cy="824230"/>
            <wp:effectExtent l="19050" t="0" r="0" b="0"/>
            <wp:docPr id="53" name="Picture 53" descr="กลุ่ม การเชื่อมโ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กลุ่ม การเชื่อมโยง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AA8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356923B" wp14:editId="5B34D50C">
            <wp:extent cx="1094740" cy="824230"/>
            <wp:effectExtent l="19050" t="0" r="0" b="0"/>
            <wp:docPr id="105" name="Picture 105" descr="Links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Links group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05C" w:rsidRPr="00E32446" w:rsidRDefault="0096105C" w:rsidP="00C5574A">
      <w:pPr>
        <w:numPr>
          <w:ilvl w:val="0"/>
          <w:numId w:val="3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ตำแหน่งที่ตั้ง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เพื่อเรียงลำดับรายการของที่คั่นหน้าในเอกสาร</w:t>
      </w:r>
    </w:p>
    <w:p w:rsidR="0096105C" w:rsidRPr="00E32446" w:rsidRDefault="0096105C" w:rsidP="00C5574A">
      <w:pPr>
        <w:numPr>
          <w:ilvl w:val="0"/>
          <w:numId w:val="3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คลิกชื่อของที่คั่นหน้าที่ต้องการลบ</w:t>
      </w:r>
    </w:p>
    <w:p w:rsidR="0096105C" w:rsidRPr="00E32446" w:rsidRDefault="0096105C" w:rsidP="00C5574A">
      <w:pPr>
        <w:numPr>
          <w:ilvl w:val="0"/>
          <w:numId w:val="3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ลบ</w:t>
      </w: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4DE11B1" wp14:editId="26596F18">
            <wp:extent cx="2789496" cy="2505075"/>
            <wp:effectExtent l="0" t="0" r="0" b="0"/>
            <wp:docPr id="54" name="Picture 54" descr="กล่องโต้ตอบที่คั่นหน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กล่องโต้ตอบที่คั่นหน้า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718" cy="2509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530F" w:rsidRPr="00E32446">
        <w:rPr>
          <w:rFonts w:ascii="TH Sarabun New" w:hAnsi="TH Sarabun New" w:cs="TH Sarabun New"/>
          <w:sz w:val="32"/>
          <w:szCs w:val="32"/>
        </w:rPr>
        <w:t xml:space="preserve"> 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007C39C" wp14:editId="54E813FC">
            <wp:extent cx="2821731" cy="2534024"/>
            <wp:effectExtent l="0" t="0" r="0" b="0"/>
            <wp:docPr id="108" name="Picture 108" descr="Bookmark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ookmark dialog box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743" cy="25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30F" w:rsidRPr="00E32446" w:rsidRDefault="00E853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96105C" w:rsidRPr="00E32446" w:rsidRDefault="0096105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081FD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เมื่อต้องการลบทั้งที่คั่นหน้าและรายการที่มีการทำที่คั่นหน้า (เช่น กลุ่มข้อความหรือองค์ประกอบอื่นๆ) ให้เลือกรายการ แล้วกด </w:t>
      </w:r>
      <w:r w:rsidRPr="00E32446">
        <w:rPr>
          <w:rFonts w:ascii="TH Sarabun New" w:hAnsi="TH Sarabun New" w:cs="TH Sarabun New"/>
          <w:sz w:val="32"/>
          <w:szCs w:val="32"/>
        </w:rPr>
        <w:t>DELETE</w:t>
      </w:r>
    </w:p>
    <w:p w:rsidR="00A9333A" w:rsidRPr="00E32446" w:rsidRDefault="00A9333A" w:rsidP="00081FDF">
      <w:pPr>
        <w:pStyle w:val="Heading1"/>
      </w:pPr>
      <w:bookmarkStart w:id="53" w:name="_Toc338948239"/>
      <w:bookmarkStart w:id="54" w:name="_Toc338949166"/>
      <w:r w:rsidRPr="00E32446">
        <w:rPr>
          <w:cs/>
        </w:rPr>
        <w:t>7</w:t>
      </w:r>
      <w:r w:rsidR="00081FDF">
        <w:t>.</w:t>
      </w:r>
      <w:r w:rsidRPr="00E32446">
        <w:rPr>
          <w:cs/>
        </w:rPr>
        <w:t xml:space="preserve"> การสร้างดัชนีและปรับปรุงดัชนี</w:t>
      </w:r>
      <w:bookmarkEnd w:id="53"/>
      <w:bookmarkEnd w:id="54"/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ดัชนีจะมีรายการของคำและหัวข้อต่างๆ ที่มีการกล่าวถึงในเอกสาร พร้อมกับหน้าที่มีคำหรือหัวข้อเหล่านั้นอยู่ เมื่อต้องการสร้างดัชนี ให้ทำเครื่องหมายรายการดัชนีด้วยการใส่ชื่อของรายการหลักและการอ้างอิงโยงลงในเอกสารของ จากนั้นจึงสร้างดัชนี</w:t>
      </w:r>
    </w:p>
    <w:p w:rsidR="00F30965" w:rsidRPr="00E32446" w:rsidRDefault="00F30965" w:rsidP="00081FDF">
      <w:pPr>
        <w:pStyle w:val="Heading2"/>
      </w:pPr>
      <w:bookmarkStart w:id="55" w:name="_Toc276464709"/>
      <w:bookmarkEnd w:id="55"/>
      <w:r w:rsidRPr="00E32446">
        <w:rPr>
          <w:cs/>
        </w:rPr>
        <w:t>7.1 เกี่ยวกับรายการดัชนี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สามารถสร้างรายการดัชนีดังต่อไปนี้คือ</w:t>
      </w:r>
    </w:p>
    <w:p w:rsidR="00F30965" w:rsidRPr="00081FDF" w:rsidRDefault="00F30965" w:rsidP="00C5574A">
      <w:pPr>
        <w:pStyle w:val="ListParagraph"/>
        <w:numPr>
          <w:ilvl w:val="0"/>
          <w:numId w:val="109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081FDF">
        <w:rPr>
          <w:rFonts w:ascii="TH Sarabun New" w:hAnsi="TH Sarabun New" w:cs="TH Sarabun New"/>
          <w:sz w:val="32"/>
          <w:szCs w:val="32"/>
          <w:cs/>
        </w:rPr>
        <w:t>สำหรับแต่ละคำ</w:t>
      </w:r>
      <w:r w:rsidRPr="00081FDF">
        <w:rPr>
          <w:rFonts w:ascii="TH Sarabun New" w:hAnsi="TH Sarabun New" w:cs="TH Sarabun New"/>
          <w:sz w:val="32"/>
          <w:szCs w:val="32"/>
        </w:rPr>
        <w:t xml:space="preserve"> </w:t>
      </w:r>
      <w:r w:rsidRPr="00081FDF">
        <w:rPr>
          <w:rFonts w:ascii="TH Sarabun New" w:hAnsi="TH Sarabun New" w:cs="TH Sarabun New"/>
          <w:sz w:val="32"/>
          <w:szCs w:val="32"/>
          <w:cs/>
        </w:rPr>
        <w:t>วลี หรือสัญลักษณ์</w:t>
      </w:r>
    </w:p>
    <w:p w:rsidR="00F30965" w:rsidRPr="00081FDF" w:rsidRDefault="00F30965" w:rsidP="00C5574A">
      <w:pPr>
        <w:pStyle w:val="ListParagraph"/>
        <w:numPr>
          <w:ilvl w:val="0"/>
          <w:numId w:val="109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081FDF">
        <w:rPr>
          <w:rFonts w:ascii="TH Sarabun New" w:hAnsi="TH Sarabun New" w:cs="TH Sarabun New"/>
          <w:sz w:val="32"/>
          <w:szCs w:val="32"/>
          <w:cs/>
        </w:rPr>
        <w:t>สำหรับหัวข้อที่ยาวครอบคลุมหลายหน้า</w:t>
      </w:r>
    </w:p>
    <w:p w:rsidR="00F30965" w:rsidRPr="00081FDF" w:rsidRDefault="00F30965" w:rsidP="00C5574A">
      <w:pPr>
        <w:pStyle w:val="ListParagraph"/>
        <w:numPr>
          <w:ilvl w:val="0"/>
          <w:numId w:val="109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081FDF">
        <w:rPr>
          <w:rFonts w:ascii="TH Sarabun New" w:hAnsi="TH Sarabun New" w:cs="TH Sarabun New"/>
          <w:sz w:val="32"/>
          <w:szCs w:val="32"/>
          <w:cs/>
        </w:rPr>
        <w:t>ที่อ้างถึงรายการอื่น เช่น "การขนส่ง</w:t>
      </w:r>
      <w:r w:rsidRPr="00081FDF">
        <w:rPr>
          <w:rFonts w:ascii="TH Sarabun New" w:hAnsi="TH Sarabun New" w:cs="TH Sarabun New"/>
          <w:sz w:val="32"/>
          <w:szCs w:val="32"/>
        </w:rPr>
        <w:t> </w:t>
      </w:r>
      <w:r w:rsidRPr="00081FDF">
        <w:rPr>
          <w:rFonts w:ascii="TH Sarabun New" w:hAnsi="TH Sarabun New" w:cs="TH Sarabun New"/>
          <w:i/>
          <w:iCs/>
          <w:sz w:val="32"/>
          <w:szCs w:val="32"/>
          <w:cs/>
        </w:rPr>
        <w:t>ดูที่</w:t>
      </w:r>
      <w:r w:rsidRPr="00081FDF">
        <w:rPr>
          <w:rFonts w:ascii="TH Sarabun New" w:hAnsi="TH Sarabun New" w:cs="TH Sarabun New"/>
          <w:sz w:val="32"/>
          <w:szCs w:val="32"/>
        </w:rPr>
        <w:t> </w:t>
      </w:r>
      <w:r w:rsidRPr="00081FDF">
        <w:rPr>
          <w:rFonts w:ascii="TH Sarabun New" w:hAnsi="TH Sarabun New" w:cs="TH Sarabun New"/>
          <w:sz w:val="32"/>
          <w:szCs w:val="32"/>
          <w:cs/>
        </w:rPr>
        <w:t>จักรยาน"</w:t>
      </w:r>
    </w:p>
    <w:p w:rsidR="00E8530F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เมื่อเลือกข้อความและทำเครื่องหมายข้อความนั้นเป็นรายการดัชนี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Word </w:t>
      </w:r>
      <w:r w:rsidRPr="00E32446">
        <w:rPr>
          <w:rFonts w:ascii="TH Sarabun New" w:hAnsi="TH Sarabun New" w:cs="TH Sarabun New"/>
          <w:sz w:val="32"/>
          <w:szCs w:val="32"/>
          <w:cs/>
        </w:rPr>
        <w:t>จะเพิ่ม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53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เขตข้อมูล</w:t>
        </w:r>
      </w:hyperlink>
      <w:r w:rsidRPr="00E32446">
        <w:rPr>
          <w:rFonts w:ascii="TH Sarabun New" w:hAnsi="TH Sarabun New" w:cs="TH Sarabun New"/>
          <w:sz w:val="32"/>
          <w:szCs w:val="32"/>
        </w:rPr>
        <w:t xml:space="preserve"> XE </w:t>
      </w:r>
      <w:r w:rsidRPr="00E32446">
        <w:rPr>
          <w:rFonts w:ascii="TH Sarabun New" w:hAnsi="TH Sarabun New" w:cs="TH Sarabun New"/>
          <w:sz w:val="32"/>
          <w:szCs w:val="32"/>
          <w:cs/>
        </w:rPr>
        <w:t>พิเศษ (รายการดัชนี) ซึ่งรวมรายการหลักที่ทำเครื่องหมายไว้และข้อมูลการอ้างอิงโยงใดๆ ที่เลือกให้รวมอยู่ด้วย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Pr="00E32446" w:rsidRDefault="00F30965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6537BFE" wp14:editId="2BC8AA1F">
            <wp:extent cx="1648460" cy="519430"/>
            <wp:effectExtent l="19050" t="0" r="8890" b="0"/>
            <wp:docPr id="76" name="Picture 76" descr="เขตข้อมูล XE (รายการดัชนี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เขตข้อมูล XE (รายการดัชนี)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530F" w:rsidRPr="00E32446">
        <w:rPr>
          <w:rFonts w:ascii="TH Sarabun New" w:hAnsi="TH Sarabun New" w:cs="TH Sarabun New"/>
          <w:sz w:val="32"/>
          <w:szCs w:val="32"/>
        </w:rPr>
        <w:tab/>
      </w:r>
      <w:r w:rsidR="008B02EC">
        <w:rPr>
          <w:rFonts w:ascii="TH Sarabun New" w:hAnsi="TH Sarabun New" w:cs="TH Sarabun New"/>
          <w:noProof/>
          <w:sz w:val="32"/>
          <w:szCs w:val="32"/>
        </w:rPr>
        <w:t xml:space="preserve"> </w:t>
      </w:r>
      <w:r w:rsidR="008B02EC">
        <w:rPr>
          <w:rFonts w:ascii="TH Sarabun New" w:hAnsi="TH Sarabun New" w:cs="TH Sarabun New"/>
          <w:noProof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C3341D9" wp14:editId="657212D2">
            <wp:extent cx="1648460" cy="519430"/>
            <wp:effectExtent l="19050" t="0" r="8890" b="0"/>
            <wp:docPr id="351" name="Picture 351" descr="XE (Index Entry) 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XE (Index Entry) field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30F" w:rsidRPr="00E32446" w:rsidRDefault="00E8530F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หลังจากที่ทำเครื่องหมายรายการดัชนีทั้งหมดแล้ว ให้เลือกการออกแบบดัชนีและสร้างดัชนีที่ออกแบบเสร็จแล้ว </w:t>
      </w:r>
      <w:r w:rsidRPr="00E32446">
        <w:rPr>
          <w:rFonts w:ascii="TH Sarabun New" w:hAnsi="TH Sarabun New" w:cs="TH Sarabun New"/>
          <w:sz w:val="32"/>
          <w:szCs w:val="32"/>
        </w:rPr>
        <w:t xml:space="preserve">Word </w:t>
      </w:r>
      <w:r w:rsidRPr="00E32446">
        <w:rPr>
          <w:rFonts w:ascii="TH Sarabun New" w:hAnsi="TH Sarabun New" w:cs="TH Sarabun New"/>
          <w:sz w:val="32"/>
          <w:szCs w:val="32"/>
          <w:cs/>
        </w:rPr>
        <w:t>จะรวบรวมรายการดัชนี เรียงตามลำดับดัชนีเหล่านั้นตามตัวอักษร อ้างอิงหมายเลขหน้า ค้นหาและเอารายการที่ซ้ำออกจากหน้าเดียวกัน และแสดงดัชนีในเอกสาร</w:t>
      </w:r>
    </w:p>
    <w:p w:rsidR="00F30965" w:rsidRPr="00E32446" w:rsidRDefault="00F30965" w:rsidP="00081FDF">
      <w:pPr>
        <w:pStyle w:val="Heading2"/>
      </w:pPr>
      <w:bookmarkStart w:id="56" w:name="_Toc276464710"/>
      <w:bookmarkEnd w:id="56"/>
      <w:r w:rsidRPr="00E32446">
        <w:rPr>
          <w:cs/>
        </w:rPr>
        <w:t>7.2 การทำเครื่องหมายรายการดัชนีและสร้างดัชนี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เมื่อต้องการสร้างดัชนี ให้ทำเครื่องหมายรายการ เลือกการออกแบบ แล้วสร้างดัชนี</w:t>
      </w:r>
    </w:p>
    <w:p w:rsidR="008B02EC" w:rsidRDefault="008B02EC" w:rsidP="00E32446">
      <w:pPr>
        <w:spacing w:after="0" w:line="240" w:lineRule="auto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</w:p>
    <w:p w:rsidR="00F30965" w:rsidRPr="008B02EC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r w:rsidRPr="008B02EC">
        <w:rPr>
          <w:rFonts w:ascii="TH Sarabun New" w:hAnsi="TH Sarabun New" w:cs="TH Sarabun New"/>
          <w:i/>
          <w:iCs/>
          <w:sz w:val="32"/>
          <w:szCs w:val="32"/>
          <w:cs/>
        </w:rPr>
        <w:t xml:space="preserve">ขั้นตอนที่ </w:t>
      </w:r>
      <w:r w:rsidRPr="008B02EC">
        <w:rPr>
          <w:rFonts w:ascii="TH Sarabun New" w:hAnsi="TH Sarabun New" w:cs="TH Sarabun New"/>
          <w:i/>
          <w:iCs/>
          <w:sz w:val="32"/>
          <w:szCs w:val="32"/>
        </w:rPr>
        <w:t xml:space="preserve">1 </w:t>
      </w:r>
      <w:r w:rsidRPr="008B02EC">
        <w:rPr>
          <w:rFonts w:ascii="TH Sarabun New" w:hAnsi="TH Sarabun New" w:cs="TH Sarabun New"/>
          <w:i/>
          <w:iCs/>
          <w:sz w:val="32"/>
          <w:szCs w:val="32"/>
          <w:cs/>
        </w:rPr>
        <w:t>ทำเครื่องหมายรายการดัชนี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เมื่อต้องการทำเครื่องหมายรายการดัชนี ให้เลือกทำอย่างใดอย่างหนึ่งต่อไปนี้</w:t>
      </w:r>
    </w:p>
    <w:p w:rsidR="00F30965" w:rsidRPr="00D7068B" w:rsidRDefault="00B151A9" w:rsidP="00D7068B">
      <w:pPr>
        <w:spacing w:after="0" w:line="240" w:lineRule="auto"/>
        <w:ind w:left="720" w:hanging="360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bookmarkStart w:id="57" w:name="BM5"/>
      <w:bookmarkEnd w:id="57"/>
      <w:r w:rsidRPr="00D7068B">
        <w:rPr>
          <w:rFonts w:ascii="TH Sarabun New" w:hAnsi="TH Sarabun New" w:cs="TH Sarabun New"/>
          <w:i/>
          <w:iCs/>
          <w:sz w:val="32"/>
          <w:szCs w:val="32"/>
          <w:cs/>
        </w:rPr>
        <w:t xml:space="preserve">7.2.1 </w:t>
      </w:r>
      <w:r w:rsidR="00F30965" w:rsidRPr="00D7068B">
        <w:rPr>
          <w:rFonts w:ascii="TH Sarabun New" w:hAnsi="TH Sarabun New" w:cs="TH Sarabun New"/>
          <w:i/>
          <w:iCs/>
          <w:sz w:val="32"/>
          <w:szCs w:val="32"/>
          <w:cs/>
        </w:rPr>
        <w:t>ทำเครื่องหมายคำหรือวลี</w:t>
      </w:r>
    </w:p>
    <w:p w:rsidR="00F30965" w:rsidRPr="00E32446" w:rsidRDefault="00F30965" w:rsidP="00C5574A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เมื่อต้องการใช้ข้อความที่มีอยู่เป็นรายการดัชนี ให้เลือกข้อความนั้น เมื่อต้องการใส่ข้อความของ</w:t>
      </w:r>
      <w:r w:rsidR="008B02EC">
        <w:rPr>
          <w:rFonts w:ascii="TH Sarabun New" w:hAnsi="TH Sarabun New" w:cs="TH Sarabun New" w:hint="cs"/>
          <w:sz w:val="32"/>
          <w:szCs w:val="32"/>
          <w:cs/>
        </w:rPr>
        <w:t>ตัว</w:t>
      </w:r>
      <w:r w:rsidRPr="00E32446">
        <w:rPr>
          <w:rFonts w:ascii="TH Sarabun New" w:hAnsi="TH Sarabun New" w:cs="TH Sarabun New"/>
          <w:sz w:val="32"/>
          <w:szCs w:val="32"/>
          <w:cs/>
        </w:rPr>
        <w:t>เองเป็นรายการดัชนี ให้คลิกตำแหน่งที่ต้องการแทรกรายการดัชนี</w:t>
      </w:r>
    </w:p>
    <w:p w:rsidR="00F30965" w:rsidRPr="00E32446" w:rsidRDefault="00F30965" w:rsidP="00C5574A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ทำเครื่องหมายรายการ</w:t>
      </w:r>
    </w:p>
    <w:p w:rsidR="00F30965" w:rsidRPr="00E32446" w:rsidRDefault="00F30965" w:rsidP="00D7068B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448FF31" wp14:editId="5F72F322">
            <wp:extent cx="1546860" cy="812800"/>
            <wp:effectExtent l="19050" t="0" r="0" b="0"/>
            <wp:docPr id="78" name="Picture 78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8C2" w:rsidRPr="00E32446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7E6549D" wp14:editId="3A48EF24">
            <wp:extent cx="1377315" cy="812800"/>
            <wp:effectExtent l="19050" t="0" r="0" b="0"/>
            <wp:docPr id="354" name="Picture 354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E32446" w:rsidRDefault="00F30965" w:rsidP="00C5574A">
      <w:pPr>
        <w:numPr>
          <w:ilvl w:val="0"/>
          <w:numId w:val="37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เมื่อต้องการสร้างรายการดัชนีหลักที่ใช้ข้อความของ</w:t>
      </w:r>
      <w:r w:rsidR="008B02EC">
        <w:rPr>
          <w:rFonts w:ascii="TH Sarabun New" w:hAnsi="TH Sarabun New" w:cs="TH Sarabun New" w:hint="cs"/>
          <w:sz w:val="32"/>
          <w:szCs w:val="32"/>
          <w:cs/>
        </w:rPr>
        <w:t>ตัว</w:t>
      </w:r>
      <w:r w:rsidRPr="00E32446">
        <w:rPr>
          <w:rFonts w:ascii="TH Sarabun New" w:hAnsi="TH Sarabun New" w:cs="TH Sarabun New"/>
          <w:sz w:val="32"/>
          <w:szCs w:val="32"/>
          <w:cs/>
        </w:rPr>
        <w:t>เอง ให้พิมพ์หรือแก้ไขข้อความในกล่อง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รายการหลัก</w:t>
      </w:r>
    </w:p>
    <w:p w:rsidR="00F30965" w:rsidRPr="00E32446" w:rsidRDefault="00F30965" w:rsidP="00C5574A">
      <w:pPr>
        <w:numPr>
          <w:ilvl w:val="0"/>
          <w:numId w:val="37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สามารถกำหนดรายการเองได้ถ้าต้องการ โดยการสร้าง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58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รายการย่อย</w:t>
        </w:r>
      </w:hyperlink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รายการระดับที่สาม หรือการอ้างอิงโยงไปยังรายการอื่น</w:t>
      </w:r>
    </w:p>
    <w:p w:rsidR="00F30965" w:rsidRPr="00D7068B" w:rsidRDefault="00F30965" w:rsidP="00C5574A">
      <w:pPr>
        <w:pStyle w:val="ListParagraph"/>
        <w:numPr>
          <w:ilvl w:val="0"/>
          <w:numId w:val="110"/>
        </w:numPr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เมื่อต้องการสร้างรายการย่อย ให้พิมพ์ข้อความในกล่อง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ข้อความย่อย</w:t>
      </w:r>
    </w:p>
    <w:p w:rsidR="00F30965" w:rsidRPr="00D7068B" w:rsidRDefault="00F30965" w:rsidP="00C5574A">
      <w:pPr>
        <w:pStyle w:val="ListParagraph"/>
        <w:numPr>
          <w:ilvl w:val="0"/>
          <w:numId w:val="110"/>
        </w:numPr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เมื่อต้องการให้มีรายการระดับที่สาม ให้พิมพ์ข้อความรายการย่อยที่ตามด้วยเครื่องหมายอัฒภาค (:) แล้วพิมพ์ข้อความของรายการระดับที่สาม</w:t>
      </w:r>
    </w:p>
    <w:p w:rsidR="00F30965" w:rsidRPr="00D7068B" w:rsidRDefault="00F30965" w:rsidP="008B02EC">
      <w:pPr>
        <w:pStyle w:val="ListParagraph"/>
        <w:numPr>
          <w:ilvl w:val="0"/>
          <w:numId w:val="110"/>
        </w:numPr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เมื่อต้องการสร้างการอ้างอิงโยงไปยังรายการอื่น ให้คลิก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การอ้างอิงโยง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แล้วพิมพ์ข้อความสำหรับรายการอื่นในกล่อง</w:t>
      </w:r>
    </w:p>
    <w:p w:rsidR="00F30965" w:rsidRPr="00E32446" w:rsidRDefault="00F30965" w:rsidP="00C5574A">
      <w:pPr>
        <w:numPr>
          <w:ilvl w:val="0"/>
          <w:numId w:val="37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เมื่อต้องการจัดรูปแบบหมายเลขหน้าที่จะปรากฏในดัชนี ให้เลือกกล่องกาเครื่องหมาย</w:t>
      </w:r>
      <w:r w:rsidR="008B02E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ตัวหนา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หรือกล่องกาเครื่องหมาย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ตัวเอียง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รูปแบบหมายเลขหน้า</w:t>
      </w:r>
    </w:p>
    <w:p w:rsidR="008B02EC" w:rsidRDefault="008B02E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เมื่อต้องการจัดรูปแบบข้อความสำหรับดัชนี ให้เลือกข้อความในกล่อง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รายการหลัก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รายการย่อย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คลิกขวา 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แบบอักษร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เลือกตัวเลือกการจัดรูปแบบตัวอักษรที่ต้องการใช้</w:t>
      </w:r>
    </w:p>
    <w:p w:rsidR="008B02EC" w:rsidRPr="00E32446" w:rsidRDefault="008B02E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Pr="00E32446" w:rsidRDefault="00F30965" w:rsidP="00C5574A">
      <w:pPr>
        <w:numPr>
          <w:ilvl w:val="0"/>
          <w:numId w:val="3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เมื่อต้องการทำเครื่องหมายรายการดัชนีให้คลิก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เมื่อต้องการทำเครื่องหมายการปรากฏทั้งหมดของข้อความนี้ในเอกสาร 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ทำเครื่องหมายทั้งหมด</w:t>
      </w:r>
    </w:p>
    <w:p w:rsidR="00F30965" w:rsidRPr="00E32446" w:rsidRDefault="00F30965" w:rsidP="00C5574A">
      <w:pPr>
        <w:numPr>
          <w:ilvl w:val="0"/>
          <w:numId w:val="3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เมื่อต้องการทำเครื่องหมายรายการดัชนีเพิ่มเติม ให้เลือกข้อความ คลิกในกล่องโต้ตอบ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ทำเครื่องหมายรายการดัชนี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แล้วทำขั้นตอนที่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3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E32446">
        <w:rPr>
          <w:rFonts w:ascii="TH Sarabun New" w:hAnsi="TH Sarabun New" w:cs="TH Sarabun New"/>
          <w:sz w:val="32"/>
          <w:szCs w:val="32"/>
        </w:rPr>
        <w:t xml:space="preserve">6 </w:t>
      </w:r>
      <w:r w:rsidRPr="00E32446">
        <w:rPr>
          <w:rFonts w:ascii="TH Sarabun New" w:hAnsi="TH Sarabun New" w:cs="TH Sarabun New"/>
          <w:sz w:val="32"/>
          <w:szCs w:val="32"/>
          <w:cs/>
        </w:rPr>
        <w:t>ซ้ำ</w:t>
      </w:r>
    </w:p>
    <w:p w:rsidR="008B02EC" w:rsidRDefault="008B02EC" w:rsidP="00D7068B">
      <w:pPr>
        <w:spacing w:after="0" w:line="240" w:lineRule="auto"/>
        <w:ind w:firstLine="360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bookmarkStart w:id="58" w:name="BM6"/>
      <w:bookmarkEnd w:id="58"/>
    </w:p>
    <w:p w:rsidR="00F30965" w:rsidRPr="00D7068B" w:rsidRDefault="00B151A9" w:rsidP="00D7068B">
      <w:pPr>
        <w:spacing w:after="0" w:line="240" w:lineRule="auto"/>
        <w:ind w:firstLine="360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r w:rsidRPr="00D7068B">
        <w:rPr>
          <w:rFonts w:ascii="TH Sarabun New" w:hAnsi="TH Sarabun New" w:cs="TH Sarabun New"/>
          <w:i/>
          <w:iCs/>
          <w:sz w:val="32"/>
          <w:szCs w:val="32"/>
          <w:cs/>
        </w:rPr>
        <w:t xml:space="preserve">7.2.2 </w:t>
      </w:r>
      <w:r w:rsidR="00F30965" w:rsidRPr="00D7068B">
        <w:rPr>
          <w:rFonts w:ascii="TH Sarabun New" w:hAnsi="TH Sarabun New" w:cs="TH Sarabun New"/>
          <w:i/>
          <w:iCs/>
          <w:sz w:val="32"/>
          <w:szCs w:val="32"/>
          <w:cs/>
        </w:rPr>
        <w:t>ทำเครื่องหมายคำหรือวลีสำหรับข้อความที่อยู่ในช่วงหนึ่งของหน้ากระดาษ</w:t>
      </w:r>
    </w:p>
    <w:p w:rsidR="00F30965" w:rsidRPr="00E32446" w:rsidRDefault="00F30965" w:rsidP="00C5574A">
      <w:pPr>
        <w:numPr>
          <w:ilvl w:val="0"/>
          <w:numId w:val="3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เลือกช่วงของข้อความที่ต้องการให้รายการดัชนีอ้างอิงถึง</w:t>
      </w:r>
    </w:p>
    <w:p w:rsidR="00F30965" w:rsidRPr="00E32446" w:rsidRDefault="00F30965" w:rsidP="00C5574A">
      <w:pPr>
        <w:numPr>
          <w:ilvl w:val="0"/>
          <w:numId w:val="3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การเชื่อมโยง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</w:p>
    <w:p w:rsidR="00F30965" w:rsidRPr="00E32446" w:rsidRDefault="00F30965" w:rsidP="00D7068B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B0B0555" wp14:editId="10D84BC6">
            <wp:extent cx="1252855" cy="812800"/>
            <wp:effectExtent l="19050" t="0" r="4445" b="0"/>
            <wp:docPr id="79" name="Picture 79" descr="Ribbon ของ Word, แท็บ การเชื่อมโ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Ribbon ของ Word, แท็บ การเชื่อมโยง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8C2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4DF9FC1" wp14:editId="22008B21">
            <wp:extent cx="1083945" cy="812800"/>
            <wp:effectExtent l="19050" t="0" r="1905" b="0"/>
            <wp:docPr id="357" name="Picture 357" descr="Word Ribbon, Links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Word Ribbon, Links tab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D7068B" w:rsidRDefault="00F30965" w:rsidP="00C5574A">
      <w:pPr>
        <w:numPr>
          <w:ilvl w:val="0"/>
          <w:numId w:val="4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lastRenderedPageBreak/>
        <w:t>ในกล่อง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ชื่อที่คั่นหน้า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ให้พิมพ์ชื่อ จากนั้นคลิก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เพิ่ม</w:t>
      </w:r>
      <w:r w:rsidR="00D7068B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D7068B">
        <w:rPr>
          <w:rFonts w:ascii="TH Sarabun New" w:hAnsi="TH Sarabun New" w:cs="TH Sarabun New"/>
          <w:sz w:val="32"/>
          <w:szCs w:val="32"/>
          <w:cs/>
        </w:rPr>
        <w:t>ในเอกสาร ให้คลิกที่จุดสิ้นสุดข้อความที่ทำเครื่องหมายด้วยที่คั่นหน้า</w:t>
      </w:r>
    </w:p>
    <w:p w:rsidR="00F30965" w:rsidRPr="00E32446" w:rsidRDefault="00F30965" w:rsidP="00C5574A">
      <w:pPr>
        <w:numPr>
          <w:ilvl w:val="0"/>
          <w:numId w:val="41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ทำเครื่องหมายรายการ</w:t>
      </w:r>
    </w:p>
    <w:p w:rsidR="00F30965" w:rsidRPr="00E32446" w:rsidRDefault="00F30965" w:rsidP="00D7068B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9E62691" wp14:editId="5D623748">
            <wp:extent cx="1546860" cy="812800"/>
            <wp:effectExtent l="19050" t="0" r="0" b="0"/>
            <wp:docPr id="80" name="Picture 80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8C2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D7068B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BEF9E40" wp14:editId="5296AF9A">
            <wp:extent cx="1377315" cy="812800"/>
            <wp:effectExtent l="19050" t="0" r="0" b="0"/>
            <wp:docPr id="360" name="Picture 360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E32446" w:rsidRDefault="00F30965" w:rsidP="00C5574A">
      <w:pPr>
        <w:numPr>
          <w:ilvl w:val="0"/>
          <w:numId w:val="4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รายการหลัก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ให้พิมพ์รายการดัชนีสำหรับข้อความที่ทำเครื่องหมายไว้</w:t>
      </w:r>
    </w:p>
    <w:p w:rsidR="00F30965" w:rsidRPr="00E32446" w:rsidRDefault="00F30965" w:rsidP="00C5574A">
      <w:pPr>
        <w:numPr>
          <w:ilvl w:val="0"/>
          <w:numId w:val="4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เมื่อต้องการจัดรูปแบบหมายเลขหน้าที่จะปรากฏในดัชนี ให้เลือกกล่องกาเครื่องหมาย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ตัวหนา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หรือกล่องกาเครื่องหมาย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ตัวเอียง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รูปแบบหมายเลขหน้า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เมื่อต้องการจัดรูปแบบข้อความสำหรับดัชนี ให้เลือกข้อความในกล่อง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รายการหลัก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รายการย่อย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คลิกขวา 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แบบอักษร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เลือกตัวเลือกการจัดรูปแบบตัวอักษรที่ต้องการใช้</w:t>
      </w:r>
    </w:p>
    <w:p w:rsidR="00F30965" w:rsidRPr="00E32446" w:rsidRDefault="00F30965" w:rsidP="00C5574A">
      <w:pPr>
        <w:numPr>
          <w:ilvl w:val="0"/>
          <w:numId w:val="4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ช่วงของหน้า</w:t>
      </w:r>
    </w:p>
    <w:p w:rsidR="00F30965" w:rsidRPr="00E32446" w:rsidRDefault="00F30965" w:rsidP="00C5574A">
      <w:pPr>
        <w:numPr>
          <w:ilvl w:val="0"/>
          <w:numId w:val="4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ที่คั่นหน้า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พิมพ์หรือเลือกชื่อที่คั่นหน้าที่พิมพ์ในขั้นตอนที่ </w:t>
      </w:r>
      <w:r w:rsidRPr="00E32446">
        <w:rPr>
          <w:rFonts w:ascii="TH Sarabun New" w:hAnsi="TH Sarabun New" w:cs="TH Sarabun New"/>
          <w:sz w:val="32"/>
          <w:szCs w:val="32"/>
        </w:rPr>
        <w:t xml:space="preserve">3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ทำเครื่องหมาย</w:t>
      </w:r>
    </w:p>
    <w:p w:rsidR="00D7068B" w:rsidRDefault="00D7068B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Pr="008B02EC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r w:rsidRPr="008B02EC">
        <w:rPr>
          <w:rFonts w:ascii="TH Sarabun New" w:hAnsi="TH Sarabun New" w:cs="TH Sarabun New"/>
          <w:i/>
          <w:iCs/>
          <w:sz w:val="32"/>
          <w:szCs w:val="32"/>
          <w:cs/>
        </w:rPr>
        <w:t xml:space="preserve">ขั้นตอนที่ </w:t>
      </w:r>
      <w:r w:rsidRPr="008B02EC">
        <w:rPr>
          <w:rFonts w:ascii="TH Sarabun New" w:hAnsi="TH Sarabun New" w:cs="TH Sarabun New"/>
          <w:i/>
          <w:iCs/>
          <w:sz w:val="32"/>
          <w:szCs w:val="32"/>
        </w:rPr>
        <w:t xml:space="preserve">2 </w:t>
      </w:r>
      <w:r w:rsidRPr="008B02EC">
        <w:rPr>
          <w:rFonts w:ascii="TH Sarabun New" w:hAnsi="TH Sarabun New" w:cs="TH Sarabun New"/>
          <w:i/>
          <w:iCs/>
          <w:sz w:val="32"/>
          <w:szCs w:val="32"/>
          <w:cs/>
        </w:rPr>
        <w:t>สร้างดัชนี</w:t>
      </w:r>
    </w:p>
    <w:p w:rsidR="00F30965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หลังจากที่ทำเครื่องหมายรายการแล้ว ก็พร้อมที่จะเลือกการออกแบบดัชนีและแทรกดัชนีในเอกสารของ</w:t>
      </w:r>
    </w:p>
    <w:p w:rsidR="00F30965" w:rsidRPr="00E32446" w:rsidRDefault="00F30965" w:rsidP="00C5574A">
      <w:pPr>
        <w:numPr>
          <w:ilvl w:val="0"/>
          <w:numId w:val="4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คลิกตำแหน่งที่ต้องการเพิ่มดัชนี</w:t>
      </w:r>
    </w:p>
    <w:p w:rsidR="00F30965" w:rsidRPr="00E32446" w:rsidRDefault="00F30965" w:rsidP="00C5574A">
      <w:pPr>
        <w:numPr>
          <w:ilvl w:val="0"/>
          <w:numId w:val="4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แทรกดัชนี</w:t>
      </w:r>
    </w:p>
    <w:p w:rsidR="00F30965" w:rsidRPr="00E32446" w:rsidRDefault="00F30965" w:rsidP="00D7068B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9DB832E" wp14:editId="75446C8D">
            <wp:extent cx="1546860" cy="812800"/>
            <wp:effectExtent l="19050" t="0" r="0" b="0"/>
            <wp:docPr id="81" name="Picture 81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2803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D7068B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D054C31" wp14:editId="2F48CE17">
            <wp:extent cx="1377315" cy="812800"/>
            <wp:effectExtent l="19050" t="0" r="0" b="0"/>
            <wp:docPr id="363" name="Picture 363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E32446" w:rsidRDefault="00F30965" w:rsidP="00C5574A">
      <w:pPr>
        <w:numPr>
          <w:ilvl w:val="0"/>
          <w:numId w:val="45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F30965" w:rsidRPr="00D7068B" w:rsidRDefault="00F30965" w:rsidP="00C5574A">
      <w:pPr>
        <w:pStyle w:val="ListParagraph"/>
        <w:numPr>
          <w:ilvl w:val="0"/>
          <w:numId w:val="111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คลิกการออกแบบในกล่อง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รูปแบบ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เพื่อใช้การออกแบบดัชนีรายการใดรายการหนึ่งที่พร้อมใช้งาน</w:t>
      </w:r>
    </w:p>
    <w:p w:rsidR="00F30965" w:rsidRPr="00D7068B" w:rsidRDefault="00F30965" w:rsidP="00C5574A">
      <w:pPr>
        <w:pStyle w:val="ListParagraph"/>
        <w:numPr>
          <w:ilvl w:val="0"/>
          <w:numId w:val="111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ออกแบบเค้าโครงดัชนีแบบกำหนดเอง</w:t>
      </w:r>
    </w:p>
    <w:p w:rsidR="00F30965" w:rsidRPr="00E32446" w:rsidRDefault="00F30965" w:rsidP="00C5574A">
      <w:pPr>
        <w:numPr>
          <w:ilvl w:val="2"/>
          <w:numId w:val="45"/>
        </w:numPr>
        <w:tabs>
          <w:tab w:val="clear" w:pos="2160"/>
        </w:tabs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รูปแบบ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จากแม่แบบ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ปรับเปลี่ยน</w:t>
      </w:r>
    </w:p>
    <w:p w:rsidR="00F30965" w:rsidRPr="00E32446" w:rsidRDefault="00F30965" w:rsidP="00C5574A">
      <w:pPr>
        <w:numPr>
          <w:ilvl w:val="2"/>
          <w:numId w:val="45"/>
        </w:numPr>
        <w:tabs>
          <w:tab w:val="clear" w:pos="2160"/>
        </w:tabs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ให้คลิกลักษณะดัชนีที่ต้องการเปลี่ยน จากนั้นให้คลิก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ปรับเปลี่ยน</w:t>
      </w:r>
    </w:p>
    <w:p w:rsidR="00F30965" w:rsidRPr="00E32446" w:rsidRDefault="00F30965" w:rsidP="00C5574A">
      <w:pPr>
        <w:numPr>
          <w:ilvl w:val="2"/>
          <w:numId w:val="45"/>
        </w:numPr>
        <w:tabs>
          <w:tab w:val="clear" w:pos="2160"/>
        </w:tabs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การจัดรูปแบบ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ให้เลือกตัวเลือกที่ต้องการ</w:t>
      </w:r>
    </w:p>
    <w:p w:rsidR="00F30965" w:rsidRPr="00E32446" w:rsidRDefault="00F30965" w:rsidP="00C5574A">
      <w:pPr>
        <w:numPr>
          <w:ilvl w:val="2"/>
          <w:numId w:val="45"/>
        </w:numPr>
        <w:tabs>
          <w:tab w:val="clear" w:pos="2160"/>
        </w:tabs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เมื่อต้องการเพิ่มการเปลี่ยนแปลงลักษณะให้กับ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hyperlink r:id="rId61" w:history="1">
        <w:r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แม่แบบ</w:t>
        </w:r>
      </w:hyperlink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ของ ให้คลิก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เอกสารทั้งหมดที่ใช้แม่แบบ</w:t>
      </w:r>
    </w:p>
    <w:p w:rsidR="00F30965" w:rsidRPr="00E32446" w:rsidRDefault="00F30965" w:rsidP="00C5574A">
      <w:pPr>
        <w:numPr>
          <w:ilvl w:val="2"/>
          <w:numId w:val="45"/>
        </w:numPr>
        <w:tabs>
          <w:tab w:val="clear" w:pos="2160"/>
        </w:tabs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สองครั้ง</w:t>
      </w:r>
    </w:p>
    <w:p w:rsidR="00F30965" w:rsidRPr="00E32446" w:rsidRDefault="00F30965" w:rsidP="00C5574A">
      <w:pPr>
        <w:numPr>
          <w:ilvl w:val="0"/>
          <w:numId w:val="45"/>
        </w:numPr>
        <w:tabs>
          <w:tab w:val="clear" w:pos="720"/>
          <w:tab w:val="left" w:pos="108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เลือกตัวเลือกดัชนีอื่นที่ต้องการ</w:t>
      </w:r>
    </w:p>
    <w:p w:rsidR="00176534" w:rsidRPr="00E32446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> </w:t>
      </w:r>
    </w:p>
    <w:p w:rsidR="00F30965" w:rsidRPr="00D7068B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D7068B">
        <w:rPr>
          <w:rFonts w:ascii="TH Sarabun New" w:hAnsi="TH Sarabun New" w:cs="TH Sarabun New"/>
          <w:b/>
          <w:bCs/>
          <w:sz w:val="32"/>
          <w:szCs w:val="32"/>
        </w:rPr>
        <w:t> </w:t>
      </w:r>
    </w:p>
    <w:p w:rsidR="00F30965" w:rsidRPr="00D7068B" w:rsidRDefault="00F30965" w:rsidP="00C5574A">
      <w:pPr>
        <w:pStyle w:val="ListParagraph"/>
        <w:numPr>
          <w:ilvl w:val="0"/>
          <w:numId w:val="11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เมื่อต้องการปรับปรุงดัชนี ให้คลิกที่ดัชนีนั้น แล้วกด </w:t>
      </w:r>
      <w:r w:rsidRPr="00D7068B">
        <w:rPr>
          <w:rFonts w:ascii="TH Sarabun New" w:hAnsi="TH Sarabun New" w:cs="TH Sarabun New"/>
          <w:sz w:val="32"/>
          <w:szCs w:val="32"/>
        </w:rPr>
        <w:t xml:space="preserve">F9 </w:t>
      </w:r>
      <w:r w:rsidRPr="00D7068B">
        <w:rPr>
          <w:rFonts w:ascii="TH Sarabun New" w:hAnsi="TH Sarabun New" w:cs="TH Sarabun New"/>
          <w:sz w:val="32"/>
          <w:szCs w:val="32"/>
          <w:cs/>
        </w:rPr>
        <w:t>หรือคลิก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ปรับปรุงดัชนี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</w:p>
    <w:p w:rsidR="00F30965" w:rsidRPr="00E32446" w:rsidRDefault="00F30965" w:rsidP="00D7068B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7171D7A" wp14:editId="6CD291FB">
            <wp:extent cx="1602740" cy="846455"/>
            <wp:effectExtent l="19050" t="0" r="0" b="0"/>
            <wp:docPr id="82" name="Picture 82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8B">
        <w:rPr>
          <w:rFonts w:ascii="TH Sarabun New" w:hAnsi="TH Sarabun New" w:cs="TH Sarabun New"/>
          <w:noProof/>
          <w:sz w:val="32"/>
          <w:szCs w:val="32"/>
        </w:rPr>
        <w:t xml:space="preserve"> </w:t>
      </w:r>
      <w:r w:rsidR="00D7068B">
        <w:rPr>
          <w:rFonts w:ascii="TH Sarabun New" w:hAnsi="TH Sarabun New" w:cs="TH Sarabun New"/>
          <w:noProof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5374105" wp14:editId="13C639CE">
            <wp:extent cx="1422400" cy="846455"/>
            <wp:effectExtent l="19050" t="0" r="6350" b="0"/>
            <wp:docPr id="366" name="Picture 366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D7068B" w:rsidRDefault="00F30965" w:rsidP="00C5574A">
      <w:pPr>
        <w:pStyle w:val="ListParagraph"/>
        <w:numPr>
          <w:ilvl w:val="0"/>
          <w:numId w:val="11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ถ้าพบข้อผิดพลาดในดัชนี ให้ค้นหารายการดัชนีที่ต้องการเปลี่ยนแปลง ทำการเปลี่ยนแปลง จากนั้นปรับปรุงดัชนี</w:t>
      </w:r>
    </w:p>
    <w:p w:rsidR="00F30965" w:rsidRPr="00D7068B" w:rsidRDefault="00F30965" w:rsidP="00C5574A">
      <w:pPr>
        <w:pStyle w:val="ListParagraph"/>
        <w:numPr>
          <w:ilvl w:val="0"/>
          <w:numId w:val="112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ถ้าสร้างดัชนีใน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hyperlink r:id="rId64" w:history="1">
        <w:r w:rsidRPr="00D7068B">
          <w:rPr>
            <w:rStyle w:val="Hyperlink"/>
            <w:rFonts w:ascii="TH Sarabun New" w:hAnsi="TH Sarabun New" w:cs="TH Sarabun New"/>
            <w:sz w:val="32"/>
            <w:szCs w:val="32"/>
            <w:cs/>
          </w:rPr>
          <w:t>เอกสารหลัก</w:t>
        </w:r>
      </w:hyperlink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ให้ขยายเอกสารย่อยก่อนแทรกหรือปรับปรุงดัชนี</w:t>
      </w:r>
    </w:p>
    <w:p w:rsidR="00F30965" w:rsidRPr="00E32446" w:rsidRDefault="00B151A9" w:rsidP="00D7068B">
      <w:pPr>
        <w:pStyle w:val="Heading2"/>
      </w:pPr>
      <w:bookmarkStart w:id="59" w:name="_Toc276464711"/>
      <w:bookmarkEnd w:id="59"/>
      <w:r w:rsidRPr="00E32446">
        <w:rPr>
          <w:cs/>
        </w:rPr>
        <w:t xml:space="preserve">7.3 </w:t>
      </w:r>
      <w:r w:rsidR="00F30965" w:rsidRPr="00E32446">
        <w:rPr>
          <w:cs/>
        </w:rPr>
        <w:t>การแก้ไขหรือจัดรูปแบบรายการดัชนีและปรับปรุงดัชนี</w:t>
      </w:r>
    </w:p>
    <w:p w:rsidR="00F30965" w:rsidRPr="00E32446" w:rsidRDefault="00F30965" w:rsidP="00C5574A">
      <w:pPr>
        <w:numPr>
          <w:ilvl w:val="0"/>
          <w:numId w:val="4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ถ้าไม่เห็นเขตข้อมูล </w:t>
      </w:r>
      <w:r w:rsidRPr="00E32446">
        <w:rPr>
          <w:rFonts w:ascii="TH Sarabun New" w:hAnsi="TH Sarabun New" w:cs="TH Sarabun New"/>
          <w:sz w:val="32"/>
          <w:szCs w:val="32"/>
        </w:rPr>
        <w:t xml:space="preserve">XE 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แสดง/ซ่อน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 </w:t>
      </w:r>
      <w:r w:rsidR="008B02EC">
        <w:rPr>
          <w:rFonts w:ascii="TH Sarabun New" w:hAnsi="TH Sarabun New" w:cs="TH Sarabun New" w:hint="cs"/>
          <w:noProof/>
          <w:sz w:val="32"/>
          <w:szCs w:val="32"/>
          <w:cs/>
        </w:rPr>
        <w:t xml:space="preserve"> 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6A45746" wp14:editId="59B4DE30">
            <wp:extent cx="203200" cy="191770"/>
            <wp:effectExtent l="19050" t="0" r="6350" b="0"/>
            <wp:docPr id="84" name="Picture 84" descr="รูปปุ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รูปปุ่ม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ย่อหน้า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</w:p>
    <w:p w:rsidR="00F30965" w:rsidRPr="00E32446" w:rsidRDefault="00F30965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ABCB567" wp14:editId="0487DB5B">
            <wp:extent cx="2190115" cy="812800"/>
            <wp:effectExtent l="19050" t="0" r="635" b="0"/>
            <wp:docPr id="85" name="Picture 85" descr="Ribbon ของ Word, แท็บย่อหน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Ribbon ของ Word, แท็บย่อหน้า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534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AF6E89B" wp14:editId="1D466524">
            <wp:extent cx="2009140" cy="812800"/>
            <wp:effectExtent l="19050" t="0" r="0" b="0"/>
            <wp:docPr id="369" name="Picture 369" descr="Word Ribbon, Paragraph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Word Ribbon, Paragraph tab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E32446" w:rsidRDefault="00F30965" w:rsidP="00C5574A">
      <w:pPr>
        <w:numPr>
          <w:ilvl w:val="0"/>
          <w:numId w:val="47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ค้นหาเขตข้อมูล </w:t>
      </w:r>
      <w:r w:rsidRPr="00E32446">
        <w:rPr>
          <w:rFonts w:ascii="TH Sarabun New" w:hAnsi="TH Sarabun New" w:cs="TH Sarabun New"/>
          <w:sz w:val="32"/>
          <w:szCs w:val="32"/>
        </w:rPr>
        <w:t xml:space="preserve">XE </w:t>
      </w:r>
      <w:r w:rsidRPr="00E32446">
        <w:rPr>
          <w:rFonts w:ascii="TH Sarabun New" w:hAnsi="TH Sarabun New" w:cs="TH Sarabun New"/>
          <w:sz w:val="32"/>
          <w:szCs w:val="32"/>
          <w:cs/>
        </w:rPr>
        <w:t>สำหรับรายการที่ต้องการเปลี่ยนแปลง ตัวอย่างเช่น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{</w:t>
      </w:r>
      <w:r w:rsidRPr="00E32446">
        <w:rPr>
          <w:rFonts w:ascii="TH Sarabun New" w:hAnsi="TH Sarabun New" w:cs="TH Sarabun New"/>
          <w:sz w:val="32"/>
          <w:szCs w:val="32"/>
        </w:rPr>
        <w:t> XE "Callisto" \t "</w:t>
      </w:r>
      <w:r w:rsidRPr="00E32446">
        <w:rPr>
          <w:rFonts w:ascii="TH Sarabun New" w:hAnsi="TH Sarabun New" w:cs="TH Sarabun New"/>
          <w:i/>
          <w:iCs/>
          <w:sz w:val="32"/>
          <w:szCs w:val="32"/>
          <w:cs/>
        </w:rPr>
        <w:t>ดูที่</w:t>
      </w:r>
      <w:r w:rsidRPr="00E32446">
        <w:rPr>
          <w:rFonts w:ascii="TH Sarabun New" w:hAnsi="TH Sarabun New" w:cs="TH Sarabun New"/>
          <w:sz w:val="32"/>
          <w:szCs w:val="32"/>
        </w:rPr>
        <w:t> Moons"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}</w:t>
      </w:r>
    </w:p>
    <w:p w:rsidR="00F30965" w:rsidRPr="00E32446" w:rsidRDefault="00F30965" w:rsidP="00C5574A">
      <w:pPr>
        <w:numPr>
          <w:ilvl w:val="0"/>
          <w:numId w:val="47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เมื่อต้องการแก้ไขหรือจัดรูปแบบรายการดัชนี ให้เปลี่ยนแปลงข้อความที่อยู่ภายในเครื่องหมายอัญประกาศ</w:t>
      </w:r>
    </w:p>
    <w:p w:rsidR="00F30965" w:rsidRPr="00E32446" w:rsidRDefault="00F30965" w:rsidP="00C5574A">
      <w:pPr>
        <w:numPr>
          <w:ilvl w:val="0"/>
          <w:numId w:val="47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เมื่อต้องการปรับปรุงดัชนี ให้คลิกที่ดัชนีนั้น แล้วกด </w:t>
      </w:r>
      <w:r w:rsidRPr="00E32446">
        <w:rPr>
          <w:rFonts w:ascii="TH Sarabun New" w:hAnsi="TH Sarabun New" w:cs="TH Sarabun New"/>
          <w:sz w:val="32"/>
          <w:szCs w:val="32"/>
        </w:rPr>
        <w:t xml:space="preserve">F9 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 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</w:p>
    <w:p w:rsidR="00F30965" w:rsidRPr="00E32446" w:rsidRDefault="00F30965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0A2E009" wp14:editId="73797775">
            <wp:extent cx="1602740" cy="846455"/>
            <wp:effectExtent l="19050" t="0" r="0" b="0"/>
            <wp:docPr id="86" name="Picture 86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5E8BA91" wp14:editId="1C4A1848">
            <wp:extent cx="1422400" cy="846455"/>
            <wp:effectExtent l="19050" t="0" r="6350" b="0"/>
            <wp:docPr id="372" name="Picture 372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65" w:rsidRPr="00D7068B" w:rsidRDefault="00F30965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D7068B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D7068B">
        <w:rPr>
          <w:rFonts w:ascii="TH Sarabun New" w:hAnsi="TH Sarabun New" w:cs="TH Sarabun New"/>
          <w:b/>
          <w:bCs/>
          <w:sz w:val="32"/>
          <w:szCs w:val="32"/>
        </w:rPr>
        <w:t> </w:t>
      </w:r>
    </w:p>
    <w:p w:rsidR="00D7068B" w:rsidRDefault="00F30965" w:rsidP="00C5574A">
      <w:pPr>
        <w:pStyle w:val="ListParagraph"/>
        <w:numPr>
          <w:ilvl w:val="0"/>
          <w:numId w:val="11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>ถ้าพบข้อผิดพลาดในดัชนี ให้ค้นหารายการดัชนีที่ต้องการเปลี่ยนแปลง ทำการเปลี่ยนแปลง แล้วปรับปรุงดัชนี</w:t>
      </w:r>
    </w:p>
    <w:p w:rsidR="00F30965" w:rsidRPr="00D7068B" w:rsidRDefault="00F30965" w:rsidP="00C5574A">
      <w:pPr>
        <w:pStyle w:val="ListParagraph"/>
        <w:numPr>
          <w:ilvl w:val="0"/>
          <w:numId w:val="11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8B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เมื่อต้องการค้นหาเขตข้อมูล </w:t>
      </w:r>
      <w:r w:rsidRPr="00D7068B">
        <w:rPr>
          <w:rFonts w:ascii="TH Sarabun New" w:hAnsi="TH Sarabun New" w:cs="TH Sarabun New"/>
          <w:sz w:val="32"/>
          <w:szCs w:val="32"/>
        </w:rPr>
        <w:t xml:space="preserve">XE </w:t>
      </w:r>
      <w:r w:rsidRPr="00D7068B">
        <w:rPr>
          <w:rFonts w:ascii="TH Sarabun New" w:hAnsi="TH Sarabun New" w:cs="TH Sarabun New"/>
          <w:sz w:val="32"/>
          <w:szCs w:val="32"/>
          <w:cs/>
        </w:rPr>
        <w:t xml:space="preserve">ถัดไปอย่างรวดเร็ว ให้กด </w:t>
      </w:r>
      <w:r w:rsidRPr="00D7068B">
        <w:rPr>
          <w:rFonts w:ascii="TH Sarabun New" w:hAnsi="TH Sarabun New" w:cs="TH Sarabun New"/>
          <w:sz w:val="32"/>
          <w:szCs w:val="32"/>
        </w:rPr>
        <w:t xml:space="preserve">CTRL+F </w:t>
      </w:r>
      <w:r w:rsidRPr="00D7068B">
        <w:rPr>
          <w:rFonts w:ascii="TH Sarabun New" w:hAnsi="TH Sarabun New" w:cs="TH Sarabun New"/>
          <w:sz w:val="32"/>
          <w:szCs w:val="32"/>
          <w:cs/>
        </w:rPr>
        <w:t>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พิเศษ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เขตข้อมูล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ถ้าไม่เห็นปุ่ม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พิเศษ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8B">
        <w:rPr>
          <w:rFonts w:ascii="TH Sarabun New" w:hAnsi="TH Sarabun New" w:cs="TH Sarabun New"/>
          <w:sz w:val="32"/>
          <w:szCs w:val="32"/>
        </w:rPr>
        <w:t> </w:t>
      </w:r>
      <w:r w:rsidRPr="00D7068B">
        <w:rPr>
          <w:rFonts w:ascii="TH Sarabun New" w:hAnsi="TH Sarabun New" w:cs="TH Sarabun New"/>
          <w:b/>
          <w:bCs/>
          <w:sz w:val="32"/>
          <w:szCs w:val="32"/>
          <w:cs/>
        </w:rPr>
        <w:t>เพิ่มเติม</w:t>
      </w:r>
    </w:p>
    <w:p w:rsidR="00F30965" w:rsidRPr="00E32446" w:rsidRDefault="00B151A9" w:rsidP="00D7068B">
      <w:pPr>
        <w:pStyle w:val="Heading2"/>
      </w:pPr>
      <w:bookmarkStart w:id="60" w:name="_Toc276464712"/>
      <w:bookmarkEnd w:id="60"/>
      <w:r w:rsidRPr="00E32446">
        <w:rPr>
          <w:cs/>
        </w:rPr>
        <w:lastRenderedPageBreak/>
        <w:t xml:space="preserve">7.4 </w:t>
      </w:r>
      <w:r w:rsidR="00F30965" w:rsidRPr="00E32446">
        <w:rPr>
          <w:cs/>
        </w:rPr>
        <w:t>การลบรายการดัชนีและปรับปรุงดัชนี</w:t>
      </w:r>
    </w:p>
    <w:p w:rsidR="00F30965" w:rsidRPr="00E32446" w:rsidRDefault="00F30965" w:rsidP="00C5574A">
      <w:pPr>
        <w:numPr>
          <w:ilvl w:val="0"/>
          <w:numId w:val="4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เลือกเขตข้อมูลรายการดัชนีทั้งหมดรวมทั้งเครื่องหมายวงเล็บปีกกา (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{}</w:t>
      </w:r>
      <w:r w:rsidRPr="00E32446">
        <w:rPr>
          <w:rFonts w:ascii="TH Sarabun New" w:hAnsi="TH Sarabun New" w:cs="TH Sarabun New"/>
          <w:sz w:val="32"/>
          <w:szCs w:val="32"/>
        </w:rPr>
        <w:t xml:space="preserve">)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จากนั้นให้กด </w:t>
      </w:r>
      <w:r w:rsidRPr="00E32446">
        <w:rPr>
          <w:rFonts w:ascii="TH Sarabun New" w:hAnsi="TH Sarabun New" w:cs="TH Sarabun New"/>
          <w:sz w:val="32"/>
          <w:szCs w:val="32"/>
        </w:rPr>
        <w:t>DELETE</w:t>
      </w:r>
    </w:p>
    <w:p w:rsidR="00F30965" w:rsidRPr="00E32446" w:rsidRDefault="00F30965" w:rsidP="00D7068B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ถ้าไม่เห็นเขตข้อมูล </w:t>
      </w:r>
      <w:r w:rsidRPr="00E32446">
        <w:rPr>
          <w:rFonts w:ascii="TH Sarabun New" w:hAnsi="TH Sarabun New" w:cs="TH Sarabun New"/>
          <w:sz w:val="32"/>
          <w:szCs w:val="32"/>
        </w:rPr>
        <w:t xml:space="preserve">XE 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แสดง/ซ่อน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 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1924032" wp14:editId="42B5A74A">
            <wp:extent cx="203200" cy="191770"/>
            <wp:effectExtent l="19050" t="0" r="6350" b="0"/>
            <wp:docPr id="88" name="Picture 88" descr="รูปปุ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รูปปุ่ม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ย่อหน้า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หน้าแรก</w:t>
      </w:r>
    </w:p>
    <w:p w:rsidR="00F30965" w:rsidRDefault="00AC12FB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</w:r>
      <w:r w:rsidR="00F30965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DDF95A7" wp14:editId="157D045B">
            <wp:extent cx="2190115" cy="812800"/>
            <wp:effectExtent l="19050" t="0" r="635" b="0"/>
            <wp:docPr id="89" name="Picture 89" descr="Ribbon ของ Word, แท็บย่อหน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Ribbon ของ Word, แท็บย่อหน้า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21B4" w:rsidRPr="00E3244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 w:rsidR="00F30965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81CE4FB" wp14:editId="07896DCB">
            <wp:extent cx="2009140" cy="812800"/>
            <wp:effectExtent l="19050" t="0" r="0" b="0"/>
            <wp:docPr id="375" name="Picture 375" descr="Word Ribbon, Paragraph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Word Ribbon, Paragraph tab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2FB" w:rsidRPr="00E32446" w:rsidRDefault="00AC12FB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F30965" w:rsidRPr="00E32446" w:rsidRDefault="00F30965" w:rsidP="00C5574A">
      <w:pPr>
        <w:numPr>
          <w:ilvl w:val="0"/>
          <w:numId w:val="4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เมื่อต้องการปรับปรุงดัชนี ให้คลิกที่ดัชนีนั้น แล้วกด </w:t>
      </w:r>
      <w:r w:rsidRPr="00E32446">
        <w:rPr>
          <w:rFonts w:ascii="TH Sarabun New" w:hAnsi="TH Sarabun New" w:cs="TH Sarabun New"/>
          <w:sz w:val="32"/>
          <w:szCs w:val="32"/>
        </w:rPr>
        <w:t xml:space="preserve">F9 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 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ปรับปรุงดัชนี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ดัชนี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</w:p>
    <w:p w:rsidR="00F30965" w:rsidRPr="00E32446" w:rsidRDefault="00AC12FB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F30965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E45BAEB" wp14:editId="1420AFBA">
            <wp:extent cx="1602740" cy="846455"/>
            <wp:effectExtent l="19050" t="0" r="0" b="0"/>
            <wp:docPr id="9" name="Picture 9" descr="Ribbon ของ Word, แท็บ ดัช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Ribbon ของ Word, แท็บ ดัชนี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21B4" w:rsidRPr="00E3244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 w:rsidR="00F30965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5022AB1" wp14:editId="7F2CA402">
            <wp:extent cx="1422400" cy="846455"/>
            <wp:effectExtent l="19050" t="0" r="6350" b="0"/>
            <wp:docPr id="378" name="Picture 378" descr="Word Ribbon, Index t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Word Ribbon, Index tab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4DF" w:rsidRPr="00B914DF" w:rsidRDefault="00B914DF" w:rsidP="00B914DF">
      <w:pPr>
        <w:pStyle w:val="Heading1"/>
      </w:pPr>
      <w:bookmarkStart w:id="61" w:name="_Toc250717869"/>
      <w:bookmarkStart w:id="62" w:name="_Toc338948240"/>
      <w:bookmarkStart w:id="63" w:name="_Toc338949167"/>
      <w:bookmarkEnd w:id="61"/>
      <w:r w:rsidRPr="00B914DF">
        <w:rPr>
          <w:cs/>
        </w:rPr>
        <w:t>8</w:t>
      </w:r>
      <w:r w:rsidR="00335C0E">
        <w:rPr>
          <w:rFonts w:hint="cs"/>
          <w:cs/>
        </w:rPr>
        <w:t>.</w:t>
      </w:r>
      <w:r w:rsidRPr="00B914DF">
        <w:rPr>
          <w:cs/>
        </w:rPr>
        <w:t xml:space="preserve"> การสร้างบรรณานุกรม</w:t>
      </w:r>
      <w:bookmarkEnd w:id="62"/>
      <w:bookmarkEnd w:id="63"/>
    </w:p>
    <w:p w:rsidR="00B914DF" w:rsidRPr="00B914DF" w:rsidRDefault="00B914DF" w:rsidP="00B914DF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sz w:val="32"/>
          <w:szCs w:val="32"/>
          <w:cs/>
        </w:rPr>
        <w:t xml:space="preserve">บรรณานุกรมเป็นรายการแหล่งข้อมูล โดยปกติจะวางอยู่ที่จุดสิ้นสุดของเอกสารซึ่งพิจารณาหรืออ้างอิงในการสร้างเอกสาร ใน </w:t>
      </w:r>
      <w:r w:rsidRPr="00B914DF">
        <w:rPr>
          <w:rFonts w:ascii="TH Sarabun New" w:hAnsi="TH Sarabun New" w:cs="TH Sarabun New"/>
          <w:sz w:val="32"/>
          <w:szCs w:val="32"/>
        </w:rPr>
        <w:t xml:space="preserve">Microsoft Word 2010 </w:t>
      </w:r>
      <w:r w:rsidRPr="00B914DF">
        <w:rPr>
          <w:rFonts w:ascii="TH Sarabun New" w:hAnsi="TH Sarabun New" w:cs="TH Sarabun New"/>
          <w:sz w:val="32"/>
          <w:szCs w:val="32"/>
          <w:cs/>
        </w:rPr>
        <w:t>สามารถสร้างบรรณานุกรมโดยอัตโนมัติตามรายละเอียดแหล่งข้อมูลที่ให้ไว้ในเอกสาร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B914DF">
        <w:rPr>
          <w:rFonts w:ascii="TH Sarabun New" w:hAnsi="TH Sarabun New" w:cs="TH Sarabun New"/>
          <w:sz w:val="32"/>
          <w:szCs w:val="32"/>
          <w:cs/>
        </w:rPr>
        <w:t>แต่ละครั้งที่สร้างแหล่งข้อมูลใหม่ รายละเอียดแหล่งข้อมูลจะถูกบันทึกบนคอมพิวเตอร์</w:t>
      </w:r>
      <w:r w:rsidR="008B02E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914DF">
        <w:rPr>
          <w:rFonts w:ascii="TH Sarabun New" w:hAnsi="TH Sarabun New" w:cs="TH Sarabun New"/>
          <w:sz w:val="32"/>
          <w:szCs w:val="32"/>
          <w:cs/>
        </w:rPr>
        <w:t>เพื่อที่จะสามารถค้นหาและใช้แหล่งข้อมูลใดๆ ที่ได้สร้างขึ้น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B914DF">
        <w:rPr>
          <w:rFonts w:ascii="TH Sarabun New" w:hAnsi="TH Sarabun New" w:cs="TH Sarabun New"/>
          <w:sz w:val="32"/>
          <w:szCs w:val="32"/>
          <w:cs/>
        </w:rPr>
        <w:t>สามารถเลือกลักษณะบรรณานุกรมที่ต้องการ และยังสามารถเพิ่มลักษณะบรรณานุกรมใหม่ได้</w:t>
      </w:r>
    </w:p>
    <w:p w:rsidR="00B50FAF" w:rsidRPr="00E32446" w:rsidRDefault="00B914DF" w:rsidP="00B914DF">
      <w:pPr>
        <w:pStyle w:val="Heading2"/>
      </w:pPr>
      <w:r>
        <w:rPr>
          <w:cs/>
        </w:rPr>
        <w:t>8</w:t>
      </w:r>
      <w:r>
        <w:t>.1</w:t>
      </w:r>
      <w:r w:rsidR="00B50FAF" w:rsidRPr="00E32446">
        <w:rPr>
          <w:cs/>
        </w:rPr>
        <w:t xml:space="preserve"> เพิ่มข้อมูลอ้างอิงและแหล่งข้อมูลใหม่ลงในเอกสาร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เมื่อเพิ่มข้อมูลอ้างอิงใหม่ลงในเอกสาร จะเป็นการสร้างแหล่งข้อมูลใหม่ที่จะปรากฏในบรรณานุกรมด้วย</w:t>
      </w:r>
    </w:p>
    <w:p w:rsidR="00B50FAF" w:rsidRPr="00E32446" w:rsidRDefault="00B50FAF" w:rsidP="00C5574A">
      <w:pPr>
        <w:numPr>
          <w:ilvl w:val="0"/>
          <w:numId w:val="50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ข้อมูลอ้างอิงและบรรณานุกรม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 ลูกศรที่อยู่ถัดจาก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ลักษณะ</w:t>
      </w:r>
    </w:p>
    <w:p w:rsidR="00B50FAF" w:rsidRPr="00E32446" w:rsidRDefault="00B914DF" w:rsidP="00B914DF">
      <w:pPr>
        <w:spacing w:after="0" w:line="240" w:lineRule="auto"/>
        <w:ind w:left="720" w:firstLine="36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E9CED84" wp14:editId="1550C67C">
            <wp:extent cx="1704340" cy="835660"/>
            <wp:effectExtent l="19050" t="0" r="0" b="0"/>
            <wp:docPr id="41" name="Picture 41" descr="Ribbon ของ Offic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ibbon ของ Office 1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5AE" w:rsidRPr="00E3244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6DB3B51" wp14:editId="337F7C13">
            <wp:extent cx="1704340" cy="835660"/>
            <wp:effectExtent l="19050" t="0" r="0" b="0"/>
            <wp:docPr id="155" name="Picture 155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AF" w:rsidRDefault="00B50FAF" w:rsidP="00C5574A">
      <w:pPr>
        <w:numPr>
          <w:ilvl w:val="0"/>
          <w:numId w:val="51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คลิกลักษณะที่ต้องการใช้สำหรับข้อมูลอ้างอิงและแหล่งข้อมูล</w:t>
      </w:r>
    </w:p>
    <w:p w:rsidR="008B02EC" w:rsidRPr="00E32446" w:rsidRDefault="008B02EC" w:rsidP="008B02EC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Default="00B50FAF" w:rsidP="008B02E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B02EC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ตัวอย่างเช่น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โดยปกติเอกสารทางสังคมศาสตร์ใช้ลักษณะ </w:t>
      </w:r>
      <w:r w:rsidRPr="00E32446">
        <w:rPr>
          <w:rFonts w:ascii="TH Sarabun New" w:hAnsi="TH Sarabun New" w:cs="TH Sarabun New"/>
          <w:sz w:val="32"/>
          <w:szCs w:val="32"/>
        </w:rPr>
        <w:t xml:space="preserve">MLA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E32446">
        <w:rPr>
          <w:rFonts w:ascii="TH Sarabun New" w:hAnsi="TH Sarabun New" w:cs="TH Sarabun New"/>
          <w:sz w:val="32"/>
          <w:szCs w:val="32"/>
        </w:rPr>
        <w:t xml:space="preserve">APA </w:t>
      </w:r>
      <w:r w:rsidRPr="00E32446">
        <w:rPr>
          <w:rFonts w:ascii="TH Sarabun New" w:hAnsi="TH Sarabun New" w:cs="TH Sarabun New"/>
          <w:sz w:val="32"/>
          <w:szCs w:val="32"/>
          <w:cs/>
        </w:rPr>
        <w:t>สำหรับข้อมูลอ้างอิงและแหล่งข้อมูล</w:t>
      </w:r>
    </w:p>
    <w:p w:rsidR="008B02EC" w:rsidRPr="00E32446" w:rsidRDefault="008B02EC" w:rsidP="008B02E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C5574A">
      <w:pPr>
        <w:numPr>
          <w:ilvl w:val="0"/>
          <w:numId w:val="51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คลิกที่จุดสิ้นสุดของประโยคหรือวลีที่ต้องการอ้างอิง</w:t>
      </w:r>
    </w:p>
    <w:p w:rsidR="00B50FAF" w:rsidRPr="00E32446" w:rsidRDefault="00B50FAF" w:rsidP="00C5574A">
      <w:pPr>
        <w:numPr>
          <w:ilvl w:val="0"/>
          <w:numId w:val="51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ข้อมูลอ้างอิงและบรรณานุกรม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แทรกข้อมูลอ้างอิง</w:t>
      </w:r>
    </w:p>
    <w:p w:rsidR="00B50FAF" w:rsidRPr="00E32446" w:rsidRDefault="00B914DF" w:rsidP="00B914DF">
      <w:pPr>
        <w:tabs>
          <w:tab w:val="left" w:pos="1170"/>
        </w:tabs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CC7C316" wp14:editId="56940931">
            <wp:extent cx="1704340" cy="835660"/>
            <wp:effectExtent l="19050" t="0" r="0" b="0"/>
            <wp:docPr id="42" name="Picture 42" descr="Ribbon ของ Offic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Ribbon ของ Office 1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5AE" w:rsidRPr="00E3244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83193B7" wp14:editId="70FC9112">
            <wp:extent cx="1704340" cy="835660"/>
            <wp:effectExtent l="19050" t="0" r="0" b="0"/>
            <wp:docPr id="158" name="Picture 158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AF" w:rsidRPr="00E32446" w:rsidRDefault="00B50FAF" w:rsidP="00C5574A">
      <w:pPr>
        <w:numPr>
          <w:ilvl w:val="0"/>
          <w:numId w:val="52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B914DF" w:rsidRPr="00B914DF" w:rsidRDefault="00B50FAF" w:rsidP="00C5574A">
      <w:pPr>
        <w:pStyle w:val="ListParagraph"/>
        <w:numPr>
          <w:ilvl w:val="0"/>
          <w:numId w:val="11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sz w:val="32"/>
          <w:szCs w:val="32"/>
          <w:cs/>
        </w:rPr>
        <w:t>เมื่อต้องการเพิ่มแหล่งข้อมูล ให้คลิก</w:t>
      </w:r>
      <w:r w:rsidRPr="00B914DF">
        <w:rPr>
          <w:rFonts w:ascii="TH Sarabun New" w:hAnsi="TH Sarabun New" w:cs="TH Sarabun New"/>
          <w:sz w:val="32"/>
          <w:szCs w:val="32"/>
        </w:rPr>
        <w:t> </w:t>
      </w:r>
      <w:r w:rsidRPr="00B914DF">
        <w:rPr>
          <w:rFonts w:ascii="TH Sarabun New" w:hAnsi="TH Sarabun New" w:cs="TH Sarabun New"/>
          <w:b/>
          <w:bCs/>
          <w:sz w:val="32"/>
          <w:szCs w:val="32"/>
          <w:cs/>
        </w:rPr>
        <w:t>เพิ่มแหล่งข้อมูลใหม่</w:t>
      </w:r>
    </w:p>
    <w:p w:rsidR="00B50FAF" w:rsidRPr="00B914DF" w:rsidRDefault="00B50FAF" w:rsidP="00C5574A">
      <w:pPr>
        <w:pStyle w:val="ListParagraph"/>
        <w:numPr>
          <w:ilvl w:val="0"/>
          <w:numId w:val="11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sz w:val="32"/>
          <w:szCs w:val="32"/>
          <w:cs/>
        </w:rPr>
        <w:t>เมื่อต้องการเพิ่มตัวยึด เพื่อที่จะสามารถสร้างข้อมูลอ้างอิงและกรอกรายละเอียดแหล่งข้อมูลในภายหลัง ให้คลิก</w:t>
      </w:r>
      <w:r w:rsidRPr="00B914DF">
        <w:rPr>
          <w:rFonts w:ascii="TH Sarabun New" w:hAnsi="TH Sarabun New" w:cs="TH Sarabun New"/>
          <w:sz w:val="32"/>
          <w:szCs w:val="32"/>
        </w:rPr>
        <w:t> </w:t>
      </w:r>
      <w:r w:rsidRPr="00B914DF">
        <w:rPr>
          <w:rFonts w:ascii="TH Sarabun New" w:hAnsi="TH Sarabun New" w:cs="TH Sarabun New"/>
          <w:b/>
          <w:bCs/>
          <w:sz w:val="32"/>
          <w:szCs w:val="32"/>
          <w:cs/>
        </w:rPr>
        <w:t>เพิ่มตัวยึดใหม่</w:t>
      </w:r>
      <w:r w:rsidRPr="00B914DF">
        <w:rPr>
          <w:rFonts w:ascii="TH Sarabun New" w:hAnsi="TH Sarabun New" w:cs="TH Sarabun New"/>
          <w:sz w:val="32"/>
          <w:szCs w:val="32"/>
        </w:rPr>
        <w:t> </w:t>
      </w:r>
      <w:r w:rsidRPr="00B914DF">
        <w:rPr>
          <w:rFonts w:ascii="TH Sarabun New" w:hAnsi="TH Sarabun New" w:cs="TH Sarabun New"/>
          <w:sz w:val="32"/>
          <w:szCs w:val="32"/>
          <w:cs/>
        </w:rPr>
        <w:t>เครื่องหมายคำถามจะปรากฏขึ้นติดกับแหล่งข้อมูลตัวยึดในตัวจัดการแหล่งข้อมูล</w:t>
      </w:r>
    </w:p>
    <w:p w:rsidR="00B50FAF" w:rsidRPr="00E32446" w:rsidRDefault="00B50FAF" w:rsidP="00C5574A">
      <w:pPr>
        <w:numPr>
          <w:ilvl w:val="0"/>
          <w:numId w:val="52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เริ่มกรอกรายละเอียดแหล่งข้อมูลด้วยการคลิกลูกศรที่ติดกับ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ชนิดของแหล่งข้อมูล</w:t>
      </w:r>
    </w:p>
    <w:p w:rsidR="00B50FAF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</w:t>
      </w:r>
      <w:r w:rsidR="00B914DF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เช่น แหล่งข้อมูลของอาจเป็นสมุด รายงาน หรือเว็บไซต์</w:t>
      </w:r>
    </w:p>
    <w:p w:rsidR="008B02EC" w:rsidRPr="00E32446" w:rsidRDefault="008B02E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C5574A">
      <w:pPr>
        <w:numPr>
          <w:ilvl w:val="0"/>
          <w:numId w:val="53"/>
        </w:numPr>
        <w:tabs>
          <w:tab w:val="clear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กรอกข้อมูลบรรณานุกรมสำหรับแหล่งข้อมูล</w:t>
      </w:r>
    </w:p>
    <w:p w:rsidR="008B02EC" w:rsidRDefault="008B02E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เมื่อต้องการข้อมูลเพิ่มเติมเกี่ยวกับแหล่งข้อมูล ให้คลิกกล่องกาเครื่องหมาย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แสดงเขตข้อมูลทั้งหมดของบรรณานุกรม</w:t>
      </w:r>
    </w:p>
    <w:p w:rsidR="00B914DF" w:rsidRDefault="00B914DF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B50FAF" w:rsidRPr="00B914DF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914DF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B914DF">
        <w:rPr>
          <w:rFonts w:ascii="TH Sarabun New" w:hAnsi="TH Sarabun New" w:cs="TH Sarabun New"/>
          <w:b/>
          <w:bCs/>
          <w:sz w:val="32"/>
          <w:szCs w:val="32"/>
        </w:rPr>
        <w:t> </w:t>
      </w:r>
    </w:p>
    <w:p w:rsidR="00B914DF" w:rsidRDefault="00B50FAF" w:rsidP="00C5574A">
      <w:pPr>
        <w:pStyle w:val="ListParagraph"/>
        <w:numPr>
          <w:ilvl w:val="0"/>
          <w:numId w:val="115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sz w:val="32"/>
          <w:szCs w:val="32"/>
          <w:cs/>
        </w:rPr>
        <w:t xml:space="preserve">ถ้าเลือกลักษณะ </w:t>
      </w:r>
      <w:r w:rsidRPr="00B914DF">
        <w:rPr>
          <w:rFonts w:ascii="TH Sarabun New" w:hAnsi="TH Sarabun New" w:cs="TH Sarabun New"/>
          <w:sz w:val="32"/>
          <w:szCs w:val="32"/>
        </w:rPr>
        <w:t xml:space="preserve">GOST </w:t>
      </w:r>
      <w:r w:rsidRPr="00B914DF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B914DF">
        <w:rPr>
          <w:rFonts w:ascii="TH Sarabun New" w:hAnsi="TH Sarabun New" w:cs="TH Sarabun New"/>
          <w:sz w:val="32"/>
          <w:szCs w:val="32"/>
        </w:rPr>
        <w:t xml:space="preserve">ISO 690 </w:t>
      </w:r>
      <w:r w:rsidRPr="00B914DF">
        <w:rPr>
          <w:rFonts w:ascii="TH Sarabun New" w:hAnsi="TH Sarabun New" w:cs="TH Sarabun New"/>
          <w:sz w:val="32"/>
          <w:szCs w:val="32"/>
          <w:cs/>
        </w:rPr>
        <w:t>สำหรับแหล่งข้อมูลของและข้อมูลอ้างอิงไม่เฉพาะเจาะจง ให้ผนวก</w:t>
      </w:r>
      <w:r w:rsidR="00660E43" w:rsidRPr="00B914DF">
        <w:rPr>
          <w:rFonts w:ascii="TH Sarabun New" w:hAnsi="TH Sarabun New" w:cs="TH Sarabun New"/>
          <w:sz w:val="32"/>
          <w:szCs w:val="32"/>
          <w:cs/>
        </w:rPr>
        <w:t>อักษร</w:t>
      </w:r>
      <w:r w:rsidRPr="00B914DF">
        <w:rPr>
          <w:rFonts w:ascii="TH Sarabun New" w:hAnsi="TH Sarabun New" w:cs="TH Sarabun New"/>
          <w:sz w:val="32"/>
          <w:szCs w:val="32"/>
          <w:cs/>
        </w:rPr>
        <w:t>พยัญชนะเข้ากับปี ตัวอย่างเช่น ข้อมูลอ้างอิงควรปรากฏเป็น [</w:t>
      </w:r>
      <w:r w:rsidRPr="00B914DF">
        <w:rPr>
          <w:rFonts w:ascii="TH Sarabun New" w:hAnsi="TH Sarabun New" w:cs="TH Sarabun New"/>
          <w:sz w:val="32"/>
          <w:szCs w:val="32"/>
        </w:rPr>
        <w:t>Pasteur, 1848a]</w:t>
      </w:r>
    </w:p>
    <w:p w:rsidR="00B50FAF" w:rsidRPr="00B914DF" w:rsidRDefault="00B50FAF" w:rsidP="00C5574A">
      <w:pPr>
        <w:pStyle w:val="ListParagraph"/>
        <w:numPr>
          <w:ilvl w:val="0"/>
          <w:numId w:val="115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B914DF">
        <w:rPr>
          <w:rFonts w:ascii="TH Sarabun New" w:hAnsi="TH Sarabun New" w:cs="TH Sarabun New"/>
          <w:sz w:val="32"/>
          <w:szCs w:val="32"/>
          <w:cs/>
        </w:rPr>
        <w:t xml:space="preserve">ถ้าเลือก </w:t>
      </w:r>
      <w:r w:rsidRPr="00B914DF">
        <w:rPr>
          <w:rFonts w:ascii="TH Sarabun New" w:hAnsi="TH Sarabun New" w:cs="TH Sarabun New"/>
          <w:sz w:val="32"/>
          <w:szCs w:val="32"/>
        </w:rPr>
        <w:t xml:space="preserve">ISO 690 - </w:t>
      </w:r>
      <w:r w:rsidRPr="00B914DF">
        <w:rPr>
          <w:rFonts w:ascii="TH Sarabun New" w:hAnsi="TH Sarabun New" w:cs="TH Sarabun New"/>
          <w:sz w:val="32"/>
          <w:szCs w:val="32"/>
          <w:cs/>
        </w:rPr>
        <w:t xml:space="preserve">เรียงลำดับตามการอ้างอิงข้อมูล และข้อมูลอ้างอิงของยังคงไม่ปรากฏตามการเรียงลำดับ ต้องคลิกลักษณะ </w:t>
      </w:r>
      <w:r w:rsidRPr="00B914DF">
        <w:rPr>
          <w:rFonts w:ascii="TH Sarabun New" w:hAnsi="TH Sarabun New" w:cs="TH Sarabun New"/>
          <w:sz w:val="32"/>
          <w:szCs w:val="32"/>
        </w:rPr>
        <w:t xml:space="preserve">ISO 690 </w:t>
      </w:r>
      <w:r w:rsidRPr="00B914DF">
        <w:rPr>
          <w:rFonts w:ascii="TH Sarabun New" w:hAnsi="TH Sarabun New" w:cs="TH Sarabun New"/>
          <w:sz w:val="32"/>
          <w:szCs w:val="32"/>
          <w:cs/>
        </w:rPr>
        <w:t xml:space="preserve">อีกครั้ง แล้วกด </w:t>
      </w:r>
      <w:r w:rsidRPr="00B914DF">
        <w:rPr>
          <w:rFonts w:ascii="TH Sarabun New" w:hAnsi="TH Sarabun New" w:cs="TH Sarabun New"/>
          <w:sz w:val="32"/>
          <w:szCs w:val="32"/>
        </w:rPr>
        <w:t xml:space="preserve">ENTER </w:t>
      </w:r>
      <w:r w:rsidRPr="00B914DF">
        <w:rPr>
          <w:rFonts w:ascii="TH Sarabun New" w:hAnsi="TH Sarabun New" w:cs="TH Sarabun New"/>
          <w:sz w:val="32"/>
          <w:szCs w:val="32"/>
          <w:cs/>
        </w:rPr>
        <w:t>เพื่อเรียงลำดับข้อมูลอ้างอิงให้ถูกต้อง</w:t>
      </w:r>
    </w:p>
    <w:p w:rsidR="00B50FAF" w:rsidRPr="00E32446" w:rsidRDefault="00B50FAF" w:rsidP="00B914DF">
      <w:pPr>
        <w:pStyle w:val="Heading2"/>
      </w:pPr>
      <w:bookmarkStart w:id="64" w:name="_Toc250717870"/>
      <w:bookmarkEnd w:id="64"/>
      <w:r w:rsidRPr="00E32446">
        <w:rPr>
          <w:cs/>
        </w:rPr>
        <w:t>8.2 ค้นหาแหล่งข้อมูล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รายการของแหล่งข้อมูลที่พิจารณาหรืออ้างอิงสามารถเป็นรายการยาวได้ หลายครั้งอาจค้นหาแหล่งข้อมูลที่อ้างอิงในเอกสารอื่นโดยการใช้คำสั่ง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จัดการแหล่งข้อมูล</w:t>
      </w:r>
    </w:p>
    <w:p w:rsidR="00B50FAF" w:rsidRPr="00E32446" w:rsidRDefault="00B50FAF" w:rsidP="00C5574A">
      <w:pPr>
        <w:numPr>
          <w:ilvl w:val="0"/>
          <w:numId w:val="54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ข้อมูลอ้างอิงและบรรณานุกรม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จัดการแหล่งข้อมูล</w:t>
      </w:r>
    </w:p>
    <w:p w:rsidR="00B50FAF" w:rsidRPr="00E32446" w:rsidRDefault="00B914DF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4564538" wp14:editId="1CAA3B8E">
            <wp:extent cx="1704340" cy="835660"/>
            <wp:effectExtent l="19050" t="0" r="0" b="0"/>
            <wp:docPr id="44" name="Picture 44" descr="Ribbon ของ Offic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Ribbon ของ Office 1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5AE" w:rsidRPr="00E3244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B50FA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9BB71A1" wp14:editId="37030C6C">
            <wp:extent cx="1704340" cy="835660"/>
            <wp:effectExtent l="19050" t="0" r="0" b="0"/>
            <wp:docPr id="167" name="Picture 167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AF" w:rsidRPr="00E32446" w:rsidRDefault="00B50FAF" w:rsidP="003355D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ถ้าเปิดเอกสารใหม่ที่ยังไม่มีข้อมูลอ้างอิง แหล่งข้อมูลทั้งหมดที่ใช้ในเอกสารก่อนหน้าจะปรากฏภายใต้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รายการต้นแบบ</w:t>
      </w:r>
    </w:p>
    <w:p w:rsidR="003355D3" w:rsidRDefault="003355D3" w:rsidP="003355D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Default="00B50FAF" w:rsidP="003355D3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ถ้าเปิดเอกสารที่รวมข้อมูลอ้างอิง แหล่งข้อมูลของข้อมูลอ้างอิงเหล่านั้นจะปรากฏภายใต้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รายการปัจจุบัน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แหล่งข้อมูลทั้งหมดที่อ้างอิง ไม่ว่าจะอยู่ในเอกสารก่อนหน้าหรือในเอกสารปัจจุบัน จะปรากฏภายใต้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รายการต้นแบบ</w:t>
      </w:r>
    </w:p>
    <w:p w:rsidR="003355D3" w:rsidRPr="00E32446" w:rsidRDefault="003355D3" w:rsidP="003355D3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C5574A">
      <w:pPr>
        <w:numPr>
          <w:ilvl w:val="0"/>
          <w:numId w:val="5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เมื่อต้องการค้นหาแหล่งข้อมูลเฉพาะ ให้เลือกทำอย่างใดอย่างหนึ่งต่อไปนี้</w:t>
      </w:r>
    </w:p>
    <w:p w:rsidR="00B50FAF" w:rsidRPr="004C4360" w:rsidRDefault="00B50FAF" w:rsidP="00C5574A">
      <w:pPr>
        <w:pStyle w:val="ListParagraph"/>
        <w:numPr>
          <w:ilvl w:val="0"/>
          <w:numId w:val="116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4C4360">
        <w:rPr>
          <w:rFonts w:ascii="TH Sarabun New" w:hAnsi="TH Sarabun New" w:cs="TH Sarabun New"/>
          <w:sz w:val="32"/>
          <w:szCs w:val="32"/>
          <w:cs/>
        </w:rPr>
        <w:t>ในกล่องการเรียงลำดับ ให้เรียงลำดับตามผู้เขียน ชื่อเรื่อง ชื่อแท็กของข้อมูลอ้างอิง หรือปี จากนั้น ให้ค้นหาในรายการที่เป็นผลลัพธ์เพื่อดูแหล่งข้อมูลที่ต้องการค้นหา</w:t>
      </w:r>
    </w:p>
    <w:p w:rsidR="00B50FAF" w:rsidRPr="004C4360" w:rsidRDefault="00B50FAF" w:rsidP="00C5574A">
      <w:pPr>
        <w:pStyle w:val="ListParagraph"/>
        <w:numPr>
          <w:ilvl w:val="0"/>
          <w:numId w:val="116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4C4360">
        <w:rPr>
          <w:rFonts w:ascii="TH Sarabun New" w:hAnsi="TH Sarabun New" w:cs="TH Sarabun New"/>
          <w:sz w:val="32"/>
          <w:szCs w:val="32"/>
          <w:cs/>
        </w:rPr>
        <w:t>ในกล่อง</w:t>
      </w:r>
      <w:r w:rsidRPr="004C4360">
        <w:rPr>
          <w:rFonts w:ascii="TH Sarabun New" w:hAnsi="TH Sarabun New" w:cs="TH Sarabun New"/>
          <w:sz w:val="32"/>
          <w:szCs w:val="32"/>
        </w:rPr>
        <w:t> </w:t>
      </w:r>
      <w:r w:rsidRPr="004C4360">
        <w:rPr>
          <w:rFonts w:ascii="TH Sarabun New" w:hAnsi="TH Sarabun New" w:cs="TH Sarabun New"/>
          <w:b/>
          <w:bCs/>
          <w:sz w:val="32"/>
          <w:szCs w:val="32"/>
          <w:cs/>
        </w:rPr>
        <w:t>ค้นหา</w:t>
      </w:r>
      <w:r w:rsidRPr="004C4360">
        <w:rPr>
          <w:rFonts w:ascii="TH Sarabun New" w:hAnsi="TH Sarabun New" w:cs="TH Sarabun New"/>
          <w:sz w:val="32"/>
          <w:szCs w:val="32"/>
        </w:rPr>
        <w:t> </w:t>
      </w:r>
      <w:r w:rsidRPr="004C4360">
        <w:rPr>
          <w:rFonts w:ascii="TH Sarabun New" w:hAnsi="TH Sarabun New" w:cs="TH Sarabun New"/>
          <w:sz w:val="32"/>
          <w:szCs w:val="32"/>
          <w:cs/>
        </w:rPr>
        <w:t>ให้พิมพ์ชื่อเรื่องหรือผู้เขียนสำหรับแหล่งข้อมูลที่ต้องการค้นหา รายการจะแคบลงแบบไดนาม</w:t>
      </w:r>
      <w:r w:rsidR="003355D3">
        <w:rPr>
          <w:rFonts w:ascii="TH Sarabun New" w:hAnsi="TH Sarabun New" w:cs="TH Sarabun New"/>
          <w:sz w:val="32"/>
          <w:szCs w:val="32"/>
          <w:cs/>
        </w:rPr>
        <w:t>ิกเพื่อให้ตรงกับคำที่ใช้ค้นหา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C4360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สามารถคลิกปุ่ม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เรียกดู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ตัวจัดการแหล่งข้อมูล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เพื่อเลือกรายการต้นแบบอื่นซึ่งสามารถนำ</w:t>
      </w:r>
      <w:r w:rsidR="003355D3">
        <w:rPr>
          <w:rFonts w:ascii="TH Sarabun New" w:hAnsi="TH Sarabun New" w:cs="TH Sarabun New"/>
          <w:sz w:val="32"/>
          <w:szCs w:val="32"/>
          <w:cs/>
        </w:rPr>
        <w:t>เข้าแหล่งข้อมูลใหม่ลงในเอกสาร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ตัวอย่างเช่น อาจจะเชื่อมต่อกับแฟ้มบนเซิร์ฟเวอร์ที่ใช้ร่วมกัน บนเครื่องคอมพิวเตอร์หรือเซิร์ฟเวอร์ของผู้ร่วมงานวิจัย หรือบนเว็บไซต์ที่โฮสต์โดยมหาวิทยาลัยหรือสถาบันวิจัย</w:t>
      </w:r>
    </w:p>
    <w:p w:rsidR="00B50FAF" w:rsidRPr="00E32446" w:rsidRDefault="00B50FAF" w:rsidP="004C4360">
      <w:pPr>
        <w:pStyle w:val="Heading2"/>
      </w:pPr>
      <w:bookmarkStart w:id="65" w:name="_Toc250717871"/>
      <w:bookmarkEnd w:id="65"/>
      <w:r w:rsidRPr="00E32446">
        <w:rPr>
          <w:cs/>
        </w:rPr>
        <w:t>8.3 แก้ไขตัวยึดข้อมูลอ้างอิง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ในบางครั้ง อาจต้องการสร้างข้อมูลอ้างอิงตัวยึด และในภายหลังก็เติมข้อมูลของแหล่งข้อมูลบรรณานุกรมที่สมบูรณ์ลงไป การเปลี่ยนแปลงใดๆ ที่ทำกับแหล่งข้อมูลจะไปปรากฏอยู่ในบรรณานุกรมโดยอัตโนมัติ ถ้าได้สร้างบรรณานุกรมไว้แล้ว เครื่องหมายคำถามจะปรากฏขึ้นติดกับแหล่งข้อมูลตัวยึดในตัวจัดการแหล่งข้อมูล</w:t>
      </w:r>
    </w:p>
    <w:p w:rsidR="00B50FAF" w:rsidRPr="00E32446" w:rsidRDefault="00B50FAF" w:rsidP="00C5574A">
      <w:pPr>
        <w:numPr>
          <w:ilvl w:val="0"/>
          <w:numId w:val="5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ข้อมูลอ้างอิงและบรรณานุกรม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จัดการแหล่งข้อมูล</w:t>
      </w:r>
    </w:p>
    <w:p w:rsidR="00B50FAF" w:rsidRDefault="00B50FAF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B006A66" wp14:editId="29FE7265">
            <wp:extent cx="1704340" cy="835660"/>
            <wp:effectExtent l="19050" t="0" r="0" b="0"/>
            <wp:docPr id="897" name="Picture 897" descr="Ribbon ของ Offic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Ribbon ของ Office 1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5AE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4C4360">
        <w:rPr>
          <w:rFonts w:ascii="TH Sarabun New" w:hAnsi="TH Sarabun New" w:cs="TH Sarabun New"/>
          <w:sz w:val="32"/>
          <w:szCs w:val="32"/>
        </w:rPr>
        <w:tab/>
      </w:r>
      <w:r w:rsidR="004C4360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1774E08" wp14:editId="78F94B5D">
            <wp:extent cx="1704340" cy="835660"/>
            <wp:effectExtent l="19050" t="0" r="0" b="0"/>
            <wp:docPr id="164" name="Picture 164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D3" w:rsidRPr="00E32446" w:rsidRDefault="003355D3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Default="00B50FAF" w:rsidP="00C5574A">
      <w:pPr>
        <w:numPr>
          <w:ilvl w:val="0"/>
          <w:numId w:val="57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รายการปัจจุบัน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ให้คลิกตัวยึดที่ต้องการแก้ไข</w:t>
      </w:r>
    </w:p>
    <w:p w:rsidR="003355D3" w:rsidRPr="00E32446" w:rsidRDefault="003355D3" w:rsidP="003355D3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C4360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แหล่งข้อมูลตัวยึดจะถูกจัดเรียงตามลำดับอักษรในตัวจัดการแหล่งข้อมูลพร้อมกับแหล่งข้อมูลอื่นๆ โดยยึดตามชื่อแท็กของตัวยึด ตามค่าเริ่มต้น ชื่อแท็กของตัวยึดจะเป็นตัวเลข แต่สามารถกำหนดชื่อแท็กของตัวยึดได้เองโดยใช้แท็กใดๆ ก็ได้ตามที่ต้องการ</w:t>
      </w:r>
    </w:p>
    <w:p w:rsidR="00B50FAF" w:rsidRPr="00E32446" w:rsidRDefault="00B50FAF" w:rsidP="00C5574A">
      <w:pPr>
        <w:numPr>
          <w:ilvl w:val="0"/>
          <w:numId w:val="5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แก้ไข</w:t>
      </w:r>
    </w:p>
    <w:p w:rsidR="00B50FAF" w:rsidRPr="00E32446" w:rsidRDefault="00B50FAF" w:rsidP="00C5574A">
      <w:pPr>
        <w:numPr>
          <w:ilvl w:val="0"/>
          <w:numId w:val="5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เริ่มกรอกรายละเอียดแหล่งข้อมูลด้วยการคลิกลูกศรที่ติดกับ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ชนิดของแหล่งข้อมูล</w:t>
      </w:r>
    </w:p>
    <w:p w:rsidR="003355D3" w:rsidRDefault="003355D3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B50FAF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308A5">
        <w:rPr>
          <w:rFonts w:ascii="TH Sarabun New" w:hAnsi="TH Sarabun New" w:cs="TH Sarabun New"/>
          <w:b/>
          <w:bCs/>
          <w:sz w:val="32"/>
          <w:szCs w:val="32"/>
          <w:cs/>
        </w:rPr>
        <w:t>ตัวอย่าง</w:t>
      </w:r>
      <w:r w:rsidR="003308A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เช่น แหล่งข้อมูลของอาจเป็นสมุด รายงาน หรือเว็บไซต์</w:t>
      </w:r>
    </w:p>
    <w:p w:rsidR="003355D3" w:rsidRPr="00E32446" w:rsidRDefault="003355D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C5574A">
      <w:pPr>
        <w:numPr>
          <w:ilvl w:val="0"/>
          <w:numId w:val="5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กรอกข้อมูลบรรณานุกรมสำหรับแหล่งข้อมูล ใช้ปุ่ม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แก้ไข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เพื่อกรอกเขตข้อมูลแทนการพิมพ์ชื่อในรูปแบบที่เหมาะสม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เมื่อต้องการเพิ่มข้อมูลเพิ่มเติมเกี่ยวกับแหล่งข้อมูล ให้คลิกกล่องกาเครื่องหมาย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แสดงเขตข้อมูลทั้งหมดของบรรณานุกรม</w:t>
      </w:r>
    </w:p>
    <w:p w:rsidR="00B50FAF" w:rsidRPr="00E32446" w:rsidRDefault="00B50FAF" w:rsidP="004C4360">
      <w:pPr>
        <w:pStyle w:val="Heading2"/>
      </w:pPr>
      <w:bookmarkStart w:id="66" w:name="_Toc250717872"/>
      <w:bookmarkEnd w:id="66"/>
      <w:r w:rsidRPr="00E32446">
        <w:rPr>
          <w:cs/>
        </w:rPr>
        <w:t>8.4 สร้างบรรณานุกรม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สามารถสร้างบรรณานุกรมที่จุดใดก็ได้หลังจากที่แทรกแหล่งข้อมูลหนึ่งรายการหรือมากกว่าลงในเอกสาร ถ้าไม่มีข้อมูลทั้งหมดที่ต้องการเกี่ยวกับแหล่งข้อมูลเพื่อสร้างข้อมูลอ้างอิงที่สมบูรณ์ สามารถใช้ข้อมูลอ้างอิงตัวยึดได้ก่อน จากนั้นจึงมาเติมข้อมูลของแหล่งข้อมูลในภายหลัง</w:t>
      </w:r>
    </w:p>
    <w:p w:rsidR="004C4360" w:rsidRDefault="004C4360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C4360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ข้อมูลอ้างอิงตัวยึดจะไม่ปรากฏในบรรณานุกรม</w:t>
      </w:r>
    </w:p>
    <w:p w:rsidR="00B50FAF" w:rsidRPr="00E32446" w:rsidRDefault="00B50FAF" w:rsidP="00C5574A">
      <w:pPr>
        <w:numPr>
          <w:ilvl w:val="0"/>
          <w:numId w:val="6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คลิกตำแหน่งที่ต้องการแทรกบรรณานุกรม โดยปกติจะอยู่ที่จุดสิ้นสุดของเอกสาร</w:t>
      </w:r>
    </w:p>
    <w:p w:rsidR="00B50FAF" w:rsidRPr="00E32446" w:rsidRDefault="00B50FAF" w:rsidP="00C5574A">
      <w:pPr>
        <w:numPr>
          <w:ilvl w:val="0"/>
          <w:numId w:val="6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การอ้างอิง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ข้อมูลอ้างอิงและบรรณานุกรม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บรรณานุกรม</w:t>
      </w:r>
    </w:p>
    <w:p w:rsidR="00B50FAF" w:rsidRDefault="00B50FAF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noProof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ECD3369" wp14:editId="713A09F3">
            <wp:extent cx="1704340" cy="835660"/>
            <wp:effectExtent l="19050" t="0" r="0" b="0"/>
            <wp:docPr id="48" name="Picture 48" descr="Ribbon ของ Offic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Ribbon ของ Office 1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5AE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="004C4360">
        <w:rPr>
          <w:rFonts w:ascii="TH Sarabun New" w:hAnsi="TH Sarabun New" w:cs="TH Sarabun New"/>
          <w:noProof/>
          <w:sz w:val="32"/>
          <w:szCs w:val="32"/>
        </w:rPr>
        <w:t xml:space="preserve"> </w:t>
      </w:r>
      <w:r w:rsidR="004C4360">
        <w:rPr>
          <w:rFonts w:ascii="TH Sarabun New" w:hAnsi="TH Sarabun New" w:cs="TH Sarabun New"/>
          <w:noProof/>
          <w:sz w:val="32"/>
          <w:szCs w:val="32"/>
        </w:rPr>
        <w:tab/>
      </w:r>
      <w:r w:rsidR="004C4360">
        <w:rPr>
          <w:rFonts w:ascii="TH Sarabun New" w:hAnsi="TH Sarabun New" w:cs="TH Sarabun New"/>
          <w:noProof/>
          <w:sz w:val="32"/>
          <w:szCs w:val="32"/>
        </w:rPr>
        <w:tab/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A9CA211" wp14:editId="46024A81">
            <wp:extent cx="1704340" cy="835660"/>
            <wp:effectExtent l="19050" t="0" r="0" b="0"/>
            <wp:docPr id="170" name="Picture 170" descr="Office 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Office 14 Ribbon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D3" w:rsidRPr="00E32446" w:rsidRDefault="003355D3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50FAF" w:rsidRPr="00E32446" w:rsidRDefault="00B50FAF" w:rsidP="00C5574A">
      <w:pPr>
        <w:numPr>
          <w:ilvl w:val="0"/>
          <w:numId w:val="6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คลิกรูปแบบบรรณานุกรมที่ออกแบบไว้ล่วงหน้าเพื่อแทรกบรรณานุกรมลงในเอกสาร</w:t>
      </w:r>
    </w:p>
    <w:p w:rsidR="00B50FAF" w:rsidRPr="00E32446" w:rsidRDefault="00B50FA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120FC" w:rsidRDefault="00EA6BFF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:rsidR="004E0432" w:rsidRPr="00E32446" w:rsidRDefault="0042026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60F11905" wp14:editId="1C59ACB6">
                <wp:simplePos x="0" y="0"/>
                <wp:positionH relativeFrom="column">
                  <wp:posOffset>654998</wp:posOffset>
                </wp:positionH>
                <wp:positionV relativeFrom="paragraph">
                  <wp:posOffset>-288925</wp:posOffset>
                </wp:positionV>
                <wp:extent cx="2391410" cy="428625"/>
                <wp:effectExtent l="0" t="0" r="27940" b="28575"/>
                <wp:wrapNone/>
                <wp:docPr id="152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53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0" style="position:absolute;left:0;text-align:left;margin-left:51.55pt;margin-top:-22.75pt;width:188.3pt;height:33.75pt;z-index:251720704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">
                <v:shape id="Text Box 125" o:spid="_x0000_s1051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fIK8YA&#10;AADcAAAADwAAAGRycy9kb3ducmV2LnhtbERPTWvCQBC9C/0PyxR6EbPRotjoKkVQ7EGw2lK9jdlp&#10;EszOhuwaU399t1DwNo/3OdN5a0rRUO0Kywr6UQyCOLW64EzBx37ZG4NwHlljaZkU/JCD+eyhM8VE&#10;2yu/U7PzmQgh7BJUkHtfJVK6NCeDLrIVceC+bW3QB1hnUtd4DeGmlIM4HkmDBYeGHCta5JSedxej&#10;4Fastp9dvz6Ozl/D/luz2RzM6UWpp8f2dQLCU+vv4n/3Wof5w2f4eyZc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fIK8YAAADcAAAADwAAAAAAAAAAAAAAAACYAgAAZHJz&#10;L2Rvd25yZXYueG1sUEsFBgAAAAAEAAQA9QAAAIsDAAAAAA==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52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D1tsEA&#10;AADcAAAADwAAAGRycy9kb3ducmV2LnhtbERP24rCMBB9F/yHMIIvoml1K1KNIoIgiCxb9wOGZmyL&#10;zaQ0UevfG0HwbQ7nOqtNZ2pxp9ZVlhXEkwgEcW51xYWC//N+vADhPLLG2jIpeJKDzbrfW2Gq7YP/&#10;6J75QoQQdikqKL1vUildXpJBN7ENceAutjXoA2wLqVt8hHBTy2kUzaXBikNDiQ3tSsqv2c0oOPhb&#10;Mp+e49/nTMb7bHs9juLTUanhoNsuQXjq/Ff8cR90mJ/8wPuZcIF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g9bbBAAAA3AAAAA8AAAAAAAAAAAAAAAAAmAIAAGRycy9kb3du&#10;cmV2LnhtbFBLBQYAAAAABAAEAPUAAACGAwAAAAA=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E0432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437811" wp14:editId="3261F5A0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67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4C4360" w:rsidRDefault="00102EDE" w:rsidP="004E043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4C4360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-144.8pt;margin-top:-33.85pt;width:264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4C4360" w:rsidRDefault="00102EDE" w:rsidP="004E0432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4C4360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4</w:t>
                      </w:r>
                    </w:p>
                  </w:txbxContent>
                </v:textbox>
              </v:shape>
            </w:pict>
          </mc:Fallback>
        </mc:AlternateContent>
      </w:r>
    </w:p>
    <w:p w:rsidR="004E0432" w:rsidRPr="004C4360" w:rsidRDefault="004E0432" w:rsidP="004C4360">
      <w:pPr>
        <w:spacing w:before="120" w:after="0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4C4360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การระบุการสิ้นสุดการแก้ไขเอกสารด้วย </w:t>
      </w:r>
      <w:r w:rsidRPr="004C4360">
        <w:rPr>
          <w:rFonts w:ascii="TH Sarabun New" w:hAnsi="TH Sarabun New" w:cs="TH Sarabun New"/>
          <w:b/>
          <w:bCs/>
          <w:sz w:val="40"/>
          <w:szCs w:val="40"/>
        </w:rPr>
        <w:t>Mark As Final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3F55AE" w:rsidRPr="00E32446" w:rsidTr="003F55AE">
        <w:tc>
          <w:tcPr>
            <w:tcW w:w="9576" w:type="dxa"/>
          </w:tcPr>
          <w:p w:rsidR="003F55AE" w:rsidRPr="00E32446" w:rsidRDefault="003F55AE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หลังจากจบบทเรียนนี้จะสามารถใช้งานเกี่ยวกับ</w:t>
            </w:r>
          </w:p>
          <w:p w:rsidR="003F55AE" w:rsidRPr="00E32446" w:rsidRDefault="003F55AE" w:rsidP="00C5574A">
            <w:pPr>
              <w:pStyle w:val="ListParagraph"/>
              <w:numPr>
                <w:ilvl w:val="0"/>
                <w:numId w:val="91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กำหนดแฟ้มให้เป็นขั้นสุดท้าย</w:t>
            </w:r>
          </w:p>
          <w:p w:rsidR="003F55AE" w:rsidRPr="00E32446" w:rsidRDefault="003F55AE" w:rsidP="00C5574A">
            <w:pPr>
              <w:pStyle w:val="ListParagraph"/>
              <w:numPr>
                <w:ilvl w:val="0"/>
                <w:numId w:val="91"/>
              </w:numPr>
              <w:spacing w:before="120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เปิดใช้งานการแก้ไขแฟ้มที่ถูกกำหนดให้เป็นขั้นสุดท้าย</w:t>
            </w:r>
          </w:p>
        </w:tc>
      </w:tr>
    </w:tbl>
    <w:p w:rsidR="003D0A7D" w:rsidRPr="00E32446" w:rsidRDefault="003D0A7D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คำสั่ง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กำหนดให้เป็นขั้นสุดท้าย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ช่วยให้สื่อสารว่ากำลังใช้แฟ้มรุ่นที่สมบูรณ์ร่วมกันอยู่ คำสั่งนี้ยังช่วยป้องกันไม่ให้ผู้ตรวจทานหรือผู้อ่านทำการเปลี่ยนแปลงเอกสารโดยไม่ได้ตั้งใจอีกด้วย</w:t>
      </w:r>
    </w:p>
    <w:p w:rsidR="00BF04DB" w:rsidRPr="00E32446" w:rsidRDefault="003D0A7D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ก่อนที่จะใช้สำเนาอิเล็กทรอนิกส์ของเอกสาร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Microsoft Office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ร่วมกันกับบุคคลอื่น สามารถใช้คำสั่ง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กำหนดให้เป็นขั้นสุดท้าย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เพื่อทำให้แฟ้มเป็นแบบอ่านอย่างเดียวและช่วยป้องกันการเปลี่ยนแปลงแฟ้ม เมื่อแฟ้มถูกกำหนดให้เป็นขั้นสุดท้าย คำสั่งพิมพ์และแก้ไข รวมทั้งเครื่องหมายในการพิสูจน์จะปิดใช้งานหรือปิด และแฟ้มจะกลายเป็นแบบอ่านอย่างเดียว นอกจากนี้ สมบัติสถานะของเอกสารยังได้รับการตั้งค่าเป็นขั้นสุดท้าย</w:t>
      </w:r>
    </w:p>
    <w:p w:rsidR="003D0A7D" w:rsidRPr="00E32446" w:rsidRDefault="00BF04DB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64C4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หมายเหตุ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="00123357">
        <w:rPr>
          <w:rFonts w:ascii="TH Sarabun New" w:eastAsia="Times New Roman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3D0A7D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คำสั่ง </w:t>
      </w:r>
      <w:r w:rsidR="003D0A7D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กำหนดให้เป็นขั้นสุดท้าย</w:t>
      </w:r>
      <w:r w:rsidR="003D0A7D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ไม่ใช่ลักษณะที่ปลอดภัย ผู้ที่ได้รับสำเนาอิเล็กทรอนิกส์ของเอกสารที่ถูกกำหนดให้เป็นขั้นสุดท้ายสามารถแก้ไขแฟ้มนี้ด้วยการเอาสถานะ กำหนดให้เป็นขั้นสุดท้าย ออกจากแฟ้ม</w:t>
      </w:r>
    </w:p>
    <w:p w:rsidR="003D0A7D" w:rsidRPr="006564C4" w:rsidRDefault="003D0A7D" w:rsidP="00C5574A">
      <w:pPr>
        <w:pStyle w:val="ListParagraph"/>
        <w:numPr>
          <w:ilvl w:val="0"/>
          <w:numId w:val="117"/>
        </w:numPr>
        <w:spacing w:before="100" w:beforeAutospacing="1"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64C4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แฟ้มที่ถูกกำหนดให้เป็นขั้นสุดท้ายในโปรแกรม </w:t>
      </w:r>
      <w:r w:rsidRPr="006564C4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Microsoft Office </w:t>
      </w:r>
      <w:r w:rsidRPr="006564C4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จะไม่ได้เป็นแบบอ่านอย่างเดียว ถ้ามีบางคนเปิดเอกสารนี้ในโปรแกรม </w:t>
      </w:r>
      <w:r w:rsidRPr="006564C4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Microsoft Office </w:t>
      </w:r>
      <w:r w:rsidRPr="006564C4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รุ่นก่อนหน้า</w:t>
      </w:r>
    </w:p>
    <w:p w:rsidR="003D0A7D" w:rsidRPr="00E32446" w:rsidRDefault="003D0A7D" w:rsidP="006564C4">
      <w:pPr>
        <w:pStyle w:val="Heading1"/>
        <w:rPr>
          <w:cs/>
        </w:rPr>
      </w:pPr>
      <w:bookmarkStart w:id="67" w:name="BM1"/>
      <w:bookmarkStart w:id="68" w:name="_Toc338948241"/>
      <w:bookmarkStart w:id="69" w:name="_Toc338949168"/>
      <w:bookmarkEnd w:id="67"/>
      <w:r w:rsidRPr="00E32446">
        <w:t>1</w:t>
      </w:r>
      <w:r w:rsidR="006564C4">
        <w:t>.</w:t>
      </w:r>
      <w:r w:rsidRPr="00E32446">
        <w:t xml:space="preserve"> </w:t>
      </w:r>
      <w:r w:rsidRPr="00E32446">
        <w:rPr>
          <w:cs/>
        </w:rPr>
        <w:t>กำหนดแฟ้มให้เป็นขั้นสุดท้าย</w:t>
      </w:r>
      <w:bookmarkEnd w:id="68"/>
      <w:bookmarkEnd w:id="69"/>
    </w:p>
    <w:p w:rsidR="003D0A7D" w:rsidRPr="00E32446" w:rsidRDefault="003D0A7D" w:rsidP="006564C4">
      <w:pPr>
        <w:spacing w:after="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หลังจากที่คลิก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กำหนดให้เป็นขั้นสุดท้าย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เพื่อทำให้แฟ้มเป็นขั้นสุดท้าย คำแนะนำบนหน้าจอจะบอกให้ทราบว่าแฟ้มได้รับการกำหนดให้เป็นขั้นสุดท้ายเพื่อไม่ให้มีการแก้ไข </w:t>
      </w:r>
    </w:p>
    <w:p w:rsidR="00A9333A" w:rsidRPr="00E32446" w:rsidRDefault="003D0A7D" w:rsidP="006564C4">
      <w:pPr>
        <w:spacing w:after="0"/>
        <w:jc w:val="thaiDistribute"/>
        <w:rPr>
          <w:rFonts w:ascii="TH Sarabun New" w:hAnsi="TH Sarabun New" w:cs="TH Sarabun New"/>
          <w:color w:val="000000" w:themeColor="text1"/>
          <w:kern w:val="36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kern w:val="36"/>
          <w:sz w:val="32"/>
          <w:szCs w:val="32"/>
          <w:cs/>
        </w:rPr>
        <w:t>การช่วยป้องกันการเปลี่ยนแปลงแฟ้มรุ่นสุดท้าย</w:t>
      </w:r>
    </w:p>
    <w:p w:rsidR="003D0A7D" w:rsidRPr="00E32446" w:rsidRDefault="003D0A7D" w:rsidP="006564C4">
      <w:pPr>
        <w:spacing w:after="0"/>
        <w:ind w:left="1080" w:hanging="36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</w:rPr>
        <w:t>1.</w:t>
      </w:r>
      <w:r w:rsidR="006564C4">
        <w:rPr>
          <w:rFonts w:ascii="TH Sarabun New" w:hAnsi="TH Sarabun New" w:cs="TH Sarabun New"/>
          <w:color w:val="000000" w:themeColor="text1"/>
          <w:sz w:val="32"/>
          <w:szCs w:val="32"/>
        </w:rPr>
        <w:tab/>
      </w: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เปิดเอกสารที่ต้องการกำหนดให้เป็นขั้นสุดท้าย</w:t>
      </w:r>
    </w:p>
    <w:p w:rsidR="003D0A7D" w:rsidRPr="00E32446" w:rsidRDefault="003D0A7D" w:rsidP="006564C4">
      <w:pPr>
        <w:spacing w:after="0"/>
        <w:ind w:left="1080" w:hanging="371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</w:rPr>
        <w:t>2.</w:t>
      </w:r>
      <w:r w:rsidR="006564C4">
        <w:rPr>
          <w:rFonts w:ascii="TH Sarabun New" w:hAnsi="TH Sarabun New" w:cs="TH Sarabun New"/>
          <w:color w:val="000000" w:themeColor="text1"/>
          <w:sz w:val="32"/>
          <w:szCs w:val="32"/>
        </w:rPr>
        <w:tab/>
      </w: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คลิกแท็บ แฟ้ม แล้วคลิก ข้อมูล</w:t>
      </w:r>
    </w:p>
    <w:p w:rsidR="009B37EF" w:rsidRPr="00E32446" w:rsidRDefault="003D0A7D" w:rsidP="006564C4">
      <w:pPr>
        <w:spacing w:after="0"/>
        <w:ind w:left="1080" w:hanging="371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</w:rPr>
        <w:t>3.</w:t>
      </w:r>
      <w:r w:rsidR="006564C4">
        <w:rPr>
          <w:rFonts w:ascii="TH Sarabun New" w:hAnsi="TH Sarabun New" w:cs="TH Sarabun New"/>
          <w:color w:val="000000" w:themeColor="text1"/>
          <w:sz w:val="32"/>
          <w:szCs w:val="32"/>
        </w:rPr>
        <w:tab/>
      </w: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ภายใต้ สิทธิ์ ให้คลิก ป้องกันเอกสาร แล้วคลิก กำหนดให้เป็นขั้นสุดท้าย</w:t>
      </w:r>
    </w:p>
    <w:p w:rsidR="00D91461" w:rsidRPr="00E32446" w:rsidRDefault="00D91461" w:rsidP="006564C4">
      <w:pPr>
        <w:spacing w:after="0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7938E5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318BF9B" wp14:editId="177B9E43">
            <wp:extent cx="3136257" cy="3114675"/>
            <wp:effectExtent l="0" t="0" r="7620" b="0"/>
            <wp:docPr id="6" name="Picture 6" descr="M:\PMD\P7 IE\- Projects\E-BETTER\Project Activities\01 Curriculum Development\Captured Photo\Word - 02\03 mark as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:\PMD\P7 IE\- Projects\E-BETTER\Project Activities\01 Curriculum Development\Captured Photo\Word - 02\03 mark as final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104" cy="311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461" w:rsidRPr="00E32446" w:rsidRDefault="007938E5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C733B0A" wp14:editId="6BACF281">
                <wp:simplePos x="0" y="0"/>
                <wp:positionH relativeFrom="column">
                  <wp:posOffset>447675</wp:posOffset>
                </wp:positionH>
                <wp:positionV relativeFrom="paragraph">
                  <wp:posOffset>140334</wp:posOffset>
                </wp:positionV>
                <wp:extent cx="3209925" cy="2886075"/>
                <wp:effectExtent l="0" t="0" r="952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9925" cy="2886075"/>
                          <a:chOff x="0" y="0"/>
                          <a:chExt cx="4000500" cy="34099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40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025" y="0"/>
                            <a:ext cx="2657475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5.25pt;margin-top:11.05pt;width:252.75pt;height:227.25pt;z-index:251700224;mso-width-relative:margin;mso-height-relative:margin" coordsize="40005,34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">
                <v:shape id="Picture 10" o:spid="_x0000_s1027" type="#_x0000_t75" style="position:absolute;width:10858;height:34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xnkXFAAAA2wAAAA8AAABkcnMvZG93bnJldi54bWxEj0FrwkAQhe8F/8MyQm91o7SiqauIoAgt&#10;FKOFehuy0ySanQ3ZVdN/3zkI3mZ4b977ZrboXK2u1IbKs4HhIAFFnHtbcWHgsF+/TECFiGyx9kwG&#10;/ijAYt57mmFq/Y13dM1ioSSEQ4oGyhibVOuQl+QwDHxDLNqvbx1GWdtC2xZvEu5qPUqSsXZYsTSU&#10;2NCqpPycXZyBk8s2X8fRm379OU7zj1PtP7933pjnfrd8BxWpiw/z/XprBV/o5RcZQM/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cZ5FxQAAANsAAAAPAAAAAAAAAAAAAAAA&#10;AJ8CAABkcnMvZG93bnJldi54bWxQSwUGAAAAAAQABAD3AAAAkQMAAAAA&#10;">
                  <v:imagedata r:id="rId73" o:title=""/>
                  <v:path arrowok="t"/>
                </v:shape>
                <v:shape id="Picture 39" o:spid="_x0000_s1028" type="#_x0000_t75" style="position:absolute;left:13430;width:26575;height:337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3Yn7EAAAA2wAAAA8AAABkcnMvZG93bnJldi54bWxEj0FrwkAUhO9C/8PyCt50EwtWU9cgxUq9&#10;CNp66O2RfU3SZt8u2TVJ/70rFDwOM/MNs8oH04iOWl9bVpBOExDEhdU1lwo+P94mCxA+IGtsLJOC&#10;P/KQrx9GK8y07flI3SmUIkLYZ6igCsFlUvqiIoN+ah1x9L5tazBE2ZZSt9hHuGnkLEnm0mDNcaFC&#10;R68VFb+ni1FAfs7bzdeOuuf+GHbusD+nP06p8eOweQERaAj38H/7XSt4WsLtS/wBcn0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3Yn7EAAAA2wAAAA8AAAAAAAAAAAAAAAAA&#10;nwIAAGRycy9kb3ducmV2LnhtbFBLBQYAAAAABAAEAPcAAACQAwAAAAA=&#10;">
                  <v:imagedata r:id="rId74" o:title=""/>
                  <v:path arrowok="t"/>
                </v:shape>
              </v:group>
            </w:pict>
          </mc:Fallback>
        </mc:AlternateContent>
      </w: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D91461" w:rsidRPr="00E32446" w:rsidRDefault="00D91461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3D0A7D" w:rsidRPr="00E32446" w:rsidRDefault="009B37EF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                          </w:t>
      </w:r>
    </w:p>
    <w:p w:rsidR="003D0A7D" w:rsidRPr="00E32446" w:rsidRDefault="003D0A7D" w:rsidP="006564C4">
      <w:pPr>
        <w:pStyle w:val="Heading1"/>
      </w:pPr>
      <w:bookmarkStart w:id="70" w:name="_Toc338948242"/>
      <w:bookmarkStart w:id="71" w:name="_Toc338949169"/>
      <w:r w:rsidRPr="00E32446">
        <w:t>2</w:t>
      </w:r>
      <w:r w:rsidR="006564C4">
        <w:t>.</w:t>
      </w:r>
      <w:r w:rsidRPr="00E32446">
        <w:t xml:space="preserve"> </w:t>
      </w:r>
      <w:r w:rsidRPr="00E32446">
        <w:rPr>
          <w:cs/>
        </w:rPr>
        <w:t>เปิดใช้งานการแก้ไขแฟ้มที่ถูกกำหนดให้เป็นขั้นสุดท้าย</w:t>
      </w:r>
      <w:bookmarkEnd w:id="70"/>
      <w:bookmarkEnd w:id="71"/>
    </w:p>
    <w:p w:rsidR="003D0A7D" w:rsidRPr="00E32446" w:rsidRDefault="003D0A7D" w:rsidP="00E32446">
      <w:pPr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มีการเลือกคำสั่ง กำหนดให้เป็นขั้นสุดท้าย ในแฟ้มที่ถูกกำหนดให้เป็นขั้นสุดท้าย ถ้าต้องการเปลี่ยนแฟ้มที่ถูกกำหนดให้เป็นขั้นสุดท้าย สามารถคลิกที่คำสั่ง กำหนดให้เป็นขั้นสุดท้าย</w:t>
      </w:r>
    </w:p>
    <w:p w:rsidR="00DC2DC4" w:rsidRDefault="00DC2DC4" w:rsidP="00E32446">
      <w:pPr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3D0A7D" w:rsidRPr="00E32446" w:rsidRDefault="003D0A7D" w:rsidP="00E32446">
      <w:pPr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DC2DC4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  ยังสามารถเห็นแฟ้มที่ถูกกำหนดให้เป็นขั้นสุดท้ายได้ด้วยการค้นหาไอคอน กำหนดให้เป็นขั้นสุดท้าย ในแถบสถานะ</w:t>
      </w:r>
    </w:p>
    <w:p w:rsidR="00DC2DC4" w:rsidRDefault="00DC2DC4" w:rsidP="00E32446">
      <w:pPr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3D0A7D" w:rsidRPr="00E32446" w:rsidRDefault="003D0A7D" w:rsidP="00E32446">
      <w:pPr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>หลังจากที่คลิก กำหนดให้เป็นขั้นสุดท้าย เพื่อเปิดใช้งานการแก้ไขแฟ้ม คำแนะนำบนหน้าจอจะบอกว่าคนอื่นๆสามารถเปิด คัดลอก และเปลี่ยนส่วนใดๆของแฟ้มนี้ได้</w:t>
      </w:r>
    </w:p>
    <w:p w:rsidR="003D0A7D" w:rsidRPr="00E32446" w:rsidRDefault="003D0A7D" w:rsidP="006564C4">
      <w:pPr>
        <w:tabs>
          <w:tab w:val="left" w:pos="1170"/>
        </w:tabs>
        <w:spacing w:after="0" w:line="240" w:lineRule="auto"/>
        <w:ind w:left="108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1.</w:t>
      </w:r>
      <w:r w:rsidR="006564C4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sz w:val="32"/>
          <w:szCs w:val="32"/>
          <w:cs/>
        </w:rPr>
        <w:t>เปิดเอกสารที่ถูกกำหนดให้เป็นขั้นสุดท้าย</w:t>
      </w:r>
    </w:p>
    <w:p w:rsidR="003D0A7D" w:rsidRPr="00E32446" w:rsidRDefault="003D0A7D" w:rsidP="006564C4">
      <w:pPr>
        <w:spacing w:after="0" w:line="240" w:lineRule="auto"/>
        <w:ind w:left="1080" w:hanging="36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2.</w:t>
      </w:r>
      <w:r w:rsidR="006564C4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sz w:val="32"/>
          <w:szCs w:val="32"/>
          <w:cs/>
        </w:rPr>
        <w:t>คลิกแท็บ แฟ้ม แล้วคลิก ข้อมูล</w:t>
      </w:r>
    </w:p>
    <w:p w:rsidR="0096105C" w:rsidRPr="00E32446" w:rsidRDefault="003D0A7D" w:rsidP="006564C4">
      <w:pPr>
        <w:spacing w:after="0" w:line="240" w:lineRule="auto"/>
        <w:ind w:left="1080" w:hanging="371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3.</w:t>
      </w:r>
      <w:r w:rsidR="006564C4">
        <w:rPr>
          <w:rFonts w:ascii="TH Sarabun New" w:hAnsi="TH Sarabun New" w:cs="TH Sarabun New"/>
          <w:sz w:val="32"/>
          <w:szCs w:val="32"/>
        </w:rPr>
        <w:tab/>
      </w:r>
      <w:r w:rsidRPr="00E32446">
        <w:rPr>
          <w:rFonts w:ascii="TH Sarabun New" w:hAnsi="TH Sarabun New" w:cs="TH Sarabun New"/>
          <w:sz w:val="32"/>
          <w:szCs w:val="32"/>
          <w:cs/>
        </w:rPr>
        <w:t>ภายใต้ สิทธิ์ ให้คลิก ป้องกันเอกสาร แล้วคลิก กำหนดให้เป็นขั้นสุดท้าย</w:t>
      </w:r>
    </w:p>
    <w:p w:rsidR="009B37EF" w:rsidRPr="00E32446" w:rsidRDefault="009B37EF" w:rsidP="00E32446">
      <w:pPr>
        <w:spacing w:after="0" w:line="240" w:lineRule="auto"/>
        <w:ind w:left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                     </w:t>
      </w:r>
    </w:p>
    <w:p w:rsidR="009B5520" w:rsidRPr="00E32446" w:rsidRDefault="009B5520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4E03313" wp14:editId="0814559E">
                <wp:simplePos x="0" y="0"/>
                <wp:positionH relativeFrom="column">
                  <wp:posOffset>2695575</wp:posOffset>
                </wp:positionH>
                <wp:positionV relativeFrom="paragraph">
                  <wp:posOffset>1957070</wp:posOffset>
                </wp:positionV>
                <wp:extent cx="2981325" cy="2771775"/>
                <wp:effectExtent l="0" t="0" r="9525" b="952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2771775"/>
                          <a:chOff x="0" y="0"/>
                          <a:chExt cx="4000500" cy="3409950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40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025" y="0"/>
                            <a:ext cx="2657475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212.25pt;margin-top:154.1pt;width:234.75pt;height:218.25pt;z-index:251702272;mso-width-relative:margin;mso-height-relative:margin" coordsize="40005,34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">
                <v:shape id="Picture 37" o:spid="_x0000_s1027" type="#_x0000_t75" style="position:absolute;width:10858;height:34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tWlHGAAAA2wAAAA8AAABkcnMvZG93bnJldi54bWxEj91qwkAUhO8F32E5Qu90o62txqwihZZC&#10;BTFV0LtD9pgfs2dDdqvp23cLQi+HmfmGSVadqcWVWldaVjAeRSCIM6tLzhXsv96GMxDOI2usLZOC&#10;H3KwWvZ7Ccba3nhH19TnIkDYxaig8L6JpXRZQQbdyDbEwTvb1qAPss2lbvEW4KaWkyh6lgZLDgsF&#10;NvRaUHZJv42CyqTv29NkKp+Op3n2WdV2c9hZpR4G3XoBwlPn/8P39odW8PgCf1/CD5DL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S1aUcYAAADbAAAADwAAAAAAAAAAAAAA&#10;AACfAgAAZHJzL2Rvd25yZXYueG1sUEsFBgAAAAAEAAQA9wAAAJIDAAAAAA==&#10;">
                  <v:imagedata r:id="rId73" o:title=""/>
                  <v:path arrowok="t"/>
                </v:shape>
                <v:shape id="Picture 38" o:spid="_x0000_s1028" type="#_x0000_t75" style="position:absolute;left:13430;width:26575;height:337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7x+XAAAAA2wAAAA8AAABkcnMvZG93bnJldi54bWxET8uKwjAU3Q/4D+EK7sZUBUeqUUQcGTeC&#10;r4W7S3Ntq81NaDJt5+/NQpjl4bwXq85UoqHal5YVjIYJCOLM6pJzBZfz9+cMhA/IGivLpOCPPKyW&#10;vY8Fptq2fKTmFHIRQ9inqKAIwaVS+qwgg35oHXHk7rY2GCKsc6lrbGO4qeQ4SabSYMmxoUBHm4Ky&#10;5+nXKCA/5e36tqPmqz2GnTvsr6OHU2rQ79ZzEIG68C9+u3+0gkkcG7/EH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3vH5cAAAADbAAAADwAAAAAAAAAAAAAAAACfAgAA&#10;ZHJzL2Rvd25yZXYueG1sUEsFBgAAAAAEAAQA9wAAAIwDAAAAAA==&#10;">
                  <v:imagedata r:id="rId74" o:title=""/>
                  <v:path arrowok="t"/>
                </v:shape>
              </v:group>
            </w:pict>
          </mc:Fallback>
        </mc:AlternateContent>
      </w: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0F254F97" wp14:editId="256B0862">
            <wp:extent cx="2980269" cy="2959760"/>
            <wp:effectExtent l="0" t="0" r="0" b="0"/>
            <wp:docPr id="129" name="Picture 129" descr="M:\PMD\P7 IE\- Projects\E-BETTER\Project Activities\01 Curriculum Development\Captured Photo\Word - 02\03 mark as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:\PMD\P7 IE\- Projects\E-BETTER\Project Activities\01 Curriculum Development\Captured Photo\Word - 02\03 mark as final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336" cy="29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520" w:rsidRPr="00E32446" w:rsidRDefault="009B5520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9B5520" w:rsidRPr="00E32446" w:rsidRDefault="009B5520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9B5520" w:rsidRPr="00E32446" w:rsidRDefault="009B5520" w:rsidP="00E32446">
      <w:pPr>
        <w:spacing w:after="0" w:line="240" w:lineRule="auto"/>
        <w:ind w:left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0120FC" w:rsidRDefault="006564C4" w:rsidP="000120FC">
      <w:pPr>
        <w:rPr>
          <w:rFonts w:ascii="TH Sarabun New" w:hAnsi="TH Sarabun New" w:cs="TH Sarabun New"/>
          <w:color w:val="000000" w:themeColor="text1"/>
          <w:sz w:val="32"/>
          <w:szCs w:val="32"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TH Sarabun New" w:hAnsi="TH Sarabun New" w:cs="TH Sarabun New"/>
          <w:color w:val="000000" w:themeColor="text1"/>
          <w:sz w:val="32"/>
          <w:szCs w:val="32"/>
        </w:rPr>
        <w:br w:type="page"/>
      </w:r>
    </w:p>
    <w:p w:rsidR="009B37EF" w:rsidRPr="00E32446" w:rsidRDefault="00420265" w:rsidP="000120FC">
      <w:pPr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162D57BE" wp14:editId="648BDA14">
                <wp:simplePos x="0" y="0"/>
                <wp:positionH relativeFrom="column">
                  <wp:posOffset>655320</wp:posOffset>
                </wp:positionH>
                <wp:positionV relativeFrom="paragraph">
                  <wp:posOffset>-297493</wp:posOffset>
                </wp:positionV>
                <wp:extent cx="2391410" cy="428625"/>
                <wp:effectExtent l="0" t="0" r="27940" b="28575"/>
                <wp:wrapNone/>
                <wp:docPr id="156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57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4" style="position:absolute;margin-left:51.6pt;margin-top:-23.4pt;width:188.3pt;height:33.75pt;z-index:251722752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">
                <v:shape id="Text Box 125" o:spid="_x0000_s1055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zOKMYA&#10;AADcAAAADwAAAGRycy9kb3ducmV2LnhtbERPTWvCQBC9F/oflin0UsxGQWujqxRBsQfBakv1Nman&#10;STA7G7JrjP76bkHwNo/3OeNpa0rRUO0Kywq6UQyCOLW64EzB13beGYJwHlljaZkUXMjBdPL4MMZE&#10;2zN/UrPxmQgh7BJUkHtfJVK6NCeDLrIVceB+bW3QB1hnUtd4DuGmlL04HkiDBYeGHCua5ZQeNyej&#10;4Fos1t8vfrkfHH/63Y9mtdqZw5tSz0/t+wiEp9bfxTf3Uof5/Vf4fyZcIC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zOKMYAAADcAAAADwAAAAAAAAAAAAAAAACYAgAAZHJz&#10;L2Rvd25yZXYueG1sUEsFBgAAAAAEAAQA9QAAAIsDAAAAAA==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56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FaKMIA&#10;AADcAAAADwAAAGRycy9kb3ducmV2LnhtbERP24rCMBB9X/Afwiz4smhaF4t2TUUEQZBFrH7A0Ixt&#10;sZmUJtX692Zhwbc5nOus1oNpxJ06V1tWEE8jEMSF1TWXCi7n3WQBwnlkjY1lUvAkB+ts9LHCVNsH&#10;n+ie+1KEEHYpKqi8b1MpXVGRQTe1LXHgrrYz6APsSqk7fIRw08hZFCXSYM2hocKWthUVt7w3Cva+&#10;nyezc3x8fst4l29uh6/496DU+HPY/IDwNPi3+N+912H+fAl/z4QLZP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4VoowgAAANwAAAAPAAAAAAAAAAAAAAAAAJgCAABkcnMvZG93&#10;bnJldi54bWxQSwUGAAAAAAQABAD1AAAAhwMAAAAA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0183B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3A2B19" wp14:editId="26944543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9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6564C4" w:rsidRDefault="00102EDE" w:rsidP="0070183B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6564C4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-144.8pt;margin-top:-33.85pt;width:264pt;height:5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" fillcolor="black" stroked="f" strokecolor="#f2f2f2" strokeweight="3pt">
                <v:shadow on="t" color="#7f7f7f" opacity=".5" offset="1pt"/>
                <v:textbox>
                  <w:txbxContent>
                    <w:p w:rsidR="00102EDE" w:rsidRPr="006564C4" w:rsidRDefault="00102EDE" w:rsidP="0070183B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6564C4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5</w:t>
                      </w:r>
                    </w:p>
                  </w:txbxContent>
                </v:textbox>
              </v:shape>
            </w:pict>
          </mc:Fallback>
        </mc:AlternateContent>
      </w:r>
    </w:p>
    <w:p w:rsidR="009B37EF" w:rsidRPr="006564C4" w:rsidRDefault="006564C4" w:rsidP="00E32446">
      <w:pPr>
        <w:spacing w:before="120" w:after="0" w:line="240" w:lineRule="auto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6564C4">
        <w:rPr>
          <w:rFonts w:ascii="TH Sarabun New" w:hAnsi="TH Sarabun New" w:cs="TH Sarabun New"/>
          <w:b/>
          <w:bCs/>
          <w:sz w:val="40"/>
          <w:szCs w:val="40"/>
          <w:cs/>
        </w:rPr>
        <w:t>การเป</w:t>
      </w:r>
      <w:r w:rsidRPr="006564C4">
        <w:rPr>
          <w:rFonts w:ascii="TH Sarabun New" w:hAnsi="TH Sarabun New" w:cs="TH Sarabun New" w:hint="cs"/>
          <w:b/>
          <w:bCs/>
          <w:sz w:val="40"/>
          <w:szCs w:val="40"/>
          <w:cs/>
        </w:rPr>
        <w:t>รี</w:t>
      </w:r>
      <w:r w:rsidR="009B37EF" w:rsidRPr="006564C4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ยบเทียบเอกสารด้วยฟังก์ชั่น </w:t>
      </w:r>
      <w:r w:rsidR="009B37EF" w:rsidRPr="006564C4">
        <w:rPr>
          <w:rFonts w:ascii="TH Sarabun New" w:hAnsi="TH Sarabun New" w:cs="TH Sarabun New"/>
          <w:b/>
          <w:bCs/>
          <w:sz w:val="40"/>
          <w:szCs w:val="40"/>
        </w:rPr>
        <w:t>Compare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B8785A" w:rsidRPr="00E32446" w:rsidTr="00B8785A">
        <w:tc>
          <w:tcPr>
            <w:tcW w:w="9576" w:type="dxa"/>
          </w:tcPr>
          <w:p w:rsidR="00B8785A" w:rsidRPr="00E32446" w:rsidRDefault="00B8785A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หลังจากจบบทเรียนนี้จะสามารถใช้งานเกี่ยวกับ</w:t>
            </w:r>
          </w:p>
          <w:p w:rsidR="00B8785A" w:rsidRPr="00E32446" w:rsidRDefault="006564C4" w:rsidP="00C5574A">
            <w:pPr>
              <w:pStyle w:val="ListParagraph"/>
              <w:numPr>
                <w:ilvl w:val="0"/>
                <w:numId w:val="92"/>
              </w:numPr>
              <w:spacing w:before="120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การเป</w:t>
            </w:r>
            <w:r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รี</w:t>
            </w:r>
            <w:r w:rsidR="00B8785A"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ยบเทียบเอกสารด้วยฟังก์ชั่น </w:t>
            </w:r>
            <w:r w:rsidR="00B8785A" w:rsidRPr="00E32446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Compare</w:t>
            </w:r>
          </w:p>
        </w:tc>
      </w:tr>
    </w:tbl>
    <w:p w:rsidR="004B0949" w:rsidRPr="00E32446" w:rsidRDefault="00335C0E" w:rsidP="00DC2DC4">
      <w:pPr>
        <w:pStyle w:val="Heading1"/>
      </w:pPr>
      <w:bookmarkStart w:id="72" w:name="_Toc338948243"/>
      <w:bookmarkStart w:id="73" w:name="_Toc338949170"/>
      <w:r>
        <w:rPr>
          <w:rFonts w:hint="cs"/>
          <w:cs/>
        </w:rPr>
        <w:t xml:space="preserve">1. </w:t>
      </w:r>
      <w:r w:rsidR="00DC2DC4">
        <w:rPr>
          <w:cs/>
        </w:rPr>
        <w:t>การเป</w:t>
      </w:r>
      <w:r w:rsidR="00DC2DC4">
        <w:rPr>
          <w:rFonts w:hint="cs"/>
          <w:cs/>
        </w:rPr>
        <w:t>รี</w:t>
      </w:r>
      <w:r w:rsidR="00DC2DC4" w:rsidRPr="00E32446">
        <w:rPr>
          <w:cs/>
        </w:rPr>
        <w:t xml:space="preserve">ยบเทียบเอกสารด้วยฟังก์ชั่น </w:t>
      </w:r>
      <w:r w:rsidR="00DC2DC4" w:rsidRPr="00E32446">
        <w:t>Compare</w:t>
      </w:r>
      <w:bookmarkEnd w:id="72"/>
      <w:bookmarkEnd w:id="73"/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ตัวเลือกแสดงสิ่งที่ต่างกันจะเปรียบเทียบเอกสารสองฉบับและแสดงเฉพาะสิ่งที่ต่างกันระหว่างเอกสารทั้งสอง เอกสารต่างๆ ที่ถูกเปรียบเทียบจะไม่ถูกเปลี่ยนแปลง ตามค่าเริ่มต้น การเปรียบเทียบแสดงสิ่งที่ต่างกันจะถูกแสดงไว้ในเอกสารใหม่ฉบับที่สามเสมอ</w:t>
      </w:r>
      <w:r w:rsidR="00B8785A" w:rsidRPr="00E3244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ถ้าต้องการเปรียบเทียบการเปลี่ยนแปลงจากผู้ตรวจทานหลายคน อย่าเลือกตัวเลือกนี้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รวมการตรวจทานแก้ไขจากผู้สร้างหลายๆ คนลงในเอกสารเดียว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แทน</w:t>
      </w:r>
    </w:p>
    <w:p w:rsidR="000C199E" w:rsidRPr="00E32446" w:rsidRDefault="000C199E" w:rsidP="00C5574A">
      <w:pPr>
        <w:numPr>
          <w:ilvl w:val="0"/>
          <w:numId w:val="6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เปิดเอกสารที่ต้องการเปรียบเทียบ</w:t>
      </w:r>
    </w:p>
    <w:p w:rsidR="000C199E" w:rsidRPr="00E32446" w:rsidRDefault="000C199E" w:rsidP="00C5574A">
      <w:pPr>
        <w:numPr>
          <w:ilvl w:val="0"/>
          <w:numId w:val="6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เปรียบเทียบ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เปรียบเทียบ</w:t>
      </w:r>
    </w:p>
    <w:p w:rsidR="00C87EFB" w:rsidRPr="00E32446" w:rsidRDefault="00C87EFB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3330F1" w:rsidRPr="00E32446" w:rsidRDefault="006564C4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C87EFB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131D363" wp14:editId="0F8751B6">
            <wp:extent cx="3800475" cy="2695575"/>
            <wp:effectExtent l="0" t="0" r="9525" b="9525"/>
            <wp:docPr id="134" name="Picture 134" descr="M:\PMD\P7 IE\- Projects\E-BETTER\Project Activities\01 Curriculum Development\Captured Photo\Word - 02\04 comp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:\PMD\P7 IE\- Projects\E-BETTER\Project Activities\01 Curriculum Development\Captured Photo\Word - 02\04 compare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85A" w:rsidRPr="00E32446" w:rsidRDefault="006564C4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  <w:cs/>
        </w:rPr>
        <w:lastRenderedPageBreak/>
        <w:t xml:space="preserve"> </w:t>
      </w:r>
      <w:r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3330F1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556774D" wp14:editId="712BAA0C">
            <wp:extent cx="3800475" cy="2667000"/>
            <wp:effectExtent l="0" t="0" r="9525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4C6" w:rsidRPr="00E32446" w:rsidRDefault="00AD51D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      </w:t>
      </w:r>
    </w:p>
    <w:p w:rsidR="000C199E" w:rsidRPr="00E32446" w:rsidRDefault="000C199E" w:rsidP="00C5574A">
      <w:pPr>
        <w:numPr>
          <w:ilvl w:val="0"/>
          <w:numId w:val="6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เปรียบเทียบเอกสารทั้งสองรุ่น (แสดงสิ่งที่ต่างกัน)</w:t>
      </w:r>
    </w:p>
    <w:p w:rsidR="000C199E" w:rsidRPr="00E32446" w:rsidRDefault="000C199E" w:rsidP="00C5574A">
      <w:pPr>
        <w:numPr>
          <w:ilvl w:val="0"/>
          <w:numId w:val="6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เอกสารต้นฉบับ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ให้เรียกดูเอกสารที่ต้องการใช้เป็นเอกสารต้นฉบับ</w:t>
      </w:r>
    </w:p>
    <w:p w:rsidR="000C199E" w:rsidRPr="00E32446" w:rsidRDefault="000C199E" w:rsidP="00C5574A">
      <w:pPr>
        <w:numPr>
          <w:ilvl w:val="0"/>
          <w:numId w:val="6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เอกสารฉบับตรวจทาน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ให้เรียกดูเอกสารอีกฉบับที่ต้องการนำมาเปรียบเทียบ</w:t>
      </w:r>
    </w:p>
    <w:p w:rsidR="00BC5B6A" w:rsidRPr="00E32446" w:rsidRDefault="00BC5B6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BC5B6A" w:rsidRPr="00E32446" w:rsidRDefault="00BC5B6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278FD6" wp14:editId="0FC5D9CA">
                <wp:simplePos x="0" y="0"/>
                <wp:positionH relativeFrom="column">
                  <wp:posOffset>3228975</wp:posOffset>
                </wp:positionH>
                <wp:positionV relativeFrom="paragraph">
                  <wp:posOffset>533400</wp:posOffset>
                </wp:positionV>
                <wp:extent cx="2190750" cy="200025"/>
                <wp:effectExtent l="19050" t="19050" r="19050" b="28575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3" o:spid="_x0000_s1026" style="position:absolute;margin-left:254.25pt;margin-top:42pt;width:172.5pt;height:15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" filled="f" strokecolor="#f79646 [3209]" strokeweight="2.25pt"/>
            </w:pict>
          </mc:Fallback>
        </mc:AlternateContent>
      </w: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40D414" wp14:editId="3614D7DC">
                <wp:simplePos x="0" y="0"/>
                <wp:positionH relativeFrom="column">
                  <wp:posOffset>571500</wp:posOffset>
                </wp:positionH>
                <wp:positionV relativeFrom="paragraph">
                  <wp:posOffset>542925</wp:posOffset>
                </wp:positionV>
                <wp:extent cx="2190750" cy="200025"/>
                <wp:effectExtent l="19050" t="19050" r="19050" b="28575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1" o:spid="_x0000_s1026" style="position:absolute;margin-left:45pt;margin-top:42.75pt;width:172.5pt;height:15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" filled="f" strokecolor="#f79646 [3209]" strokeweight="2.25pt"/>
            </w:pict>
          </mc:Fallback>
        </mc:AlternateConten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8A9EF88" wp14:editId="0A5721BB">
            <wp:extent cx="5410200" cy="1676400"/>
            <wp:effectExtent l="0" t="0" r="0" b="0"/>
            <wp:docPr id="136" name="Picture 136" descr="M:\PMD\P7 IE\- Projects\E-BETTER\Project Activities\01 Curriculum Development\Captured Photo\Word - 02\06 comp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:\PMD\P7 IE\- Projects\E-BETTER\Project Activities\01 Curriculum Development\Captured Photo\Word - 02\06 compare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EFB" w:rsidRPr="00E32446" w:rsidRDefault="00C87EFB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AD51DE" w:rsidRPr="00E32446" w:rsidRDefault="00BC5B6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BB5B6EF" wp14:editId="1537CAEA">
                <wp:simplePos x="0" y="0"/>
                <wp:positionH relativeFrom="column">
                  <wp:posOffset>3228975</wp:posOffset>
                </wp:positionH>
                <wp:positionV relativeFrom="paragraph">
                  <wp:posOffset>491490</wp:posOffset>
                </wp:positionV>
                <wp:extent cx="2190750" cy="200025"/>
                <wp:effectExtent l="19050" t="19050" r="19050" b="28575"/>
                <wp:wrapNone/>
                <wp:docPr id="138" name="Rectang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38" o:spid="_x0000_s1026" style="position:absolute;margin-left:254.25pt;margin-top:38.7pt;width:172.5pt;height:15.7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" filled="f" strokecolor="#f79646 [3209]" strokeweight="2.25pt"/>
            </w:pict>
          </mc:Fallback>
        </mc:AlternateContent>
      </w:r>
      <w:r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702F8D" wp14:editId="22DD0513">
                <wp:simplePos x="0" y="0"/>
                <wp:positionH relativeFrom="column">
                  <wp:posOffset>571500</wp:posOffset>
                </wp:positionH>
                <wp:positionV relativeFrom="paragraph">
                  <wp:posOffset>501015</wp:posOffset>
                </wp:positionV>
                <wp:extent cx="2190750" cy="200025"/>
                <wp:effectExtent l="19050" t="19050" r="19050" b="28575"/>
                <wp:wrapNone/>
                <wp:docPr id="137" name="Rectang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37" o:spid="_x0000_s1026" style="position:absolute;margin-left:45pt;margin-top:39.45pt;width:172.5pt;height:15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" filled="f" strokecolor="#f79646 [3209]" strokeweight="2.25pt"/>
            </w:pict>
          </mc:Fallback>
        </mc:AlternateConten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4185D02" wp14:editId="05B4C490">
            <wp:extent cx="5410200" cy="1598295"/>
            <wp:effectExtent l="0" t="0" r="0" b="190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51DE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E56996" wp14:editId="3610457B">
                <wp:simplePos x="0" y="0"/>
                <wp:positionH relativeFrom="column">
                  <wp:posOffset>533400</wp:posOffset>
                </wp:positionH>
                <wp:positionV relativeFrom="paragraph">
                  <wp:posOffset>1271270</wp:posOffset>
                </wp:positionV>
                <wp:extent cx="733425" cy="219075"/>
                <wp:effectExtent l="19050" t="19050" r="28575" b="28575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4" o:spid="_x0000_s1026" style="position:absolute;margin-left:42pt;margin-top:100.1pt;width:57.75pt;height:17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" filled="f" strokecolor="#4f81bd [3204]" strokeweight="2.25pt"/>
            </w:pict>
          </mc:Fallback>
        </mc:AlternateContent>
      </w:r>
    </w:p>
    <w:p w:rsidR="000C199E" w:rsidRPr="00E32446" w:rsidRDefault="000C199E" w:rsidP="00C5574A">
      <w:pPr>
        <w:numPr>
          <w:ilvl w:val="0"/>
          <w:numId w:val="6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เพิ่มเติม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แล้วเลือกการตั้งค่าที่ต้องการเปรียบเทียบในเอกสาร 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แสดงการเปลี่ยนแปลง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ให้เลือกว่าต้องการแสดงการเปลี่ยนแปลงในระดับ</w:t>
      </w:r>
      <w:r w:rsidR="00660E43" w:rsidRPr="00E32446">
        <w:rPr>
          <w:rFonts w:ascii="TH Sarabun New" w:hAnsi="TH Sarabun New" w:cs="TH Sarabun New"/>
          <w:sz w:val="32"/>
          <w:szCs w:val="32"/>
          <w:cs/>
        </w:rPr>
        <w:t>อักษร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หรือคำ</w:t>
      </w:r>
    </w:p>
    <w:p w:rsidR="00F874C6" w:rsidRPr="00E32446" w:rsidRDefault="00F874C6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D7062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ถ้าไม่ต้องการให้แสดงการเปลี่ยนแปลงในเอกสารฉบับที่สาม ให้เลือกเอกสารที่ต้องการให้การเปลี่ยนแปลงปรากฏอยู่</w:t>
      </w:r>
    </w:p>
    <w:p w:rsidR="00ED4538" w:rsidRDefault="00ED4538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BC5B6A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564C4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ตัวเลือกใดๆ ที่เลือกภายใต้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เพิ่มเติม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จะเป็นตัวเลือกเริ่มต้นสำหรับการเปรียบเทียบในครั้งถัดไปที่เปรียบเทียบเอกสาร</w:t>
      </w:r>
    </w:p>
    <w:p w:rsidR="00ED4538" w:rsidRPr="00E32446" w:rsidRDefault="00ED4538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C5574A">
      <w:pPr>
        <w:numPr>
          <w:ilvl w:val="0"/>
          <w:numId w:val="6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0C199E" w:rsidRPr="00E32446" w:rsidRDefault="000C199E" w:rsidP="00C5574A">
      <w:pPr>
        <w:numPr>
          <w:ilvl w:val="0"/>
          <w:numId w:val="6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ถ้าเอกสารฉบับใดฉบับหนึ่งมีการเปลี่ยนแปลงที่ติดตาม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Word </w:t>
      </w:r>
      <w:r w:rsidRPr="00E32446">
        <w:rPr>
          <w:rFonts w:ascii="TH Sarabun New" w:hAnsi="TH Sarabun New" w:cs="TH Sarabun New"/>
          <w:sz w:val="32"/>
          <w:szCs w:val="32"/>
          <w:cs/>
        </w:rPr>
        <w:t>จะแสดงกล่องข้อความ 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ใช่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เพื่อยอมรับการเปลี่ยนแปลงและเปรียบเทียบเอกสาร</w:t>
      </w:r>
    </w:p>
    <w:p w:rsidR="00F874C6" w:rsidRPr="00E32446" w:rsidRDefault="000C199E" w:rsidP="00C5574A">
      <w:pPr>
        <w:numPr>
          <w:ilvl w:val="0"/>
          <w:numId w:val="6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</w:rPr>
        <w:t xml:space="preserve">Microsoft Office Word </w:t>
      </w:r>
      <w:r w:rsidRPr="00E32446">
        <w:rPr>
          <w:rFonts w:ascii="TH Sarabun New" w:hAnsi="TH Sarabun New" w:cs="TH Sarabun New"/>
          <w:sz w:val="32"/>
          <w:szCs w:val="32"/>
          <w:cs/>
        </w:rPr>
        <w:t>จะแสดงเอกสารใหม่ฉบับที่สามซึ่งการเปลี่ยนแปลงที่ติดตามในเอกสารหลักได้รับการยอมรับแล้ว และการเปลี่ยนแปลงในเอกสารฉบับตรวจทานจะถูก</w:t>
      </w:r>
    </w:p>
    <w:p w:rsidR="00F874C6" w:rsidRPr="00E32446" w:rsidRDefault="00F874C6" w:rsidP="00C5574A">
      <w:pPr>
        <w:numPr>
          <w:ilvl w:val="0"/>
          <w:numId w:val="6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เปลี่ยนแปลงที่ติดตาม</w:t>
      </w:r>
    </w:p>
    <w:p w:rsidR="00BC5B6A" w:rsidRPr="00E32446" w:rsidRDefault="00F874C6" w:rsidP="00C5574A">
      <w:pPr>
        <w:numPr>
          <w:ilvl w:val="0"/>
          <w:numId w:val="6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เอกสารต้นฉบับที่กำลังเปรียบเทียบจะไม่มีการเปลี่ยนแปลง</w:t>
      </w:r>
    </w:p>
    <w:p w:rsidR="000120FC" w:rsidRDefault="00BC5B6A" w:rsidP="000120FC">
      <w:pPr>
        <w:jc w:val="thaiDistribute"/>
        <w:rPr>
          <w:rFonts w:ascii="TH Sarabun New" w:hAnsi="TH Sarabun New" w:cs="TH Sarabun New"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32446">
        <w:rPr>
          <w:rFonts w:ascii="TH Sarabun New" w:hAnsi="TH Sarabun New" w:cs="TH Sarabun New"/>
          <w:sz w:val="32"/>
          <w:szCs w:val="32"/>
          <w:cs/>
        </w:rPr>
        <w:br w:type="page"/>
      </w:r>
    </w:p>
    <w:p w:rsidR="00BC5B6A" w:rsidRPr="00E32446" w:rsidRDefault="00420265" w:rsidP="000120FC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29465D0C" wp14:editId="0B6C6C48">
                <wp:simplePos x="0" y="0"/>
                <wp:positionH relativeFrom="column">
                  <wp:posOffset>654372</wp:posOffset>
                </wp:positionH>
                <wp:positionV relativeFrom="paragraph">
                  <wp:posOffset>-288290</wp:posOffset>
                </wp:positionV>
                <wp:extent cx="2391410" cy="428625"/>
                <wp:effectExtent l="0" t="0" r="27940" b="28575"/>
                <wp:wrapNone/>
                <wp:docPr id="16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61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8" style="position:absolute;left:0;text-align:left;margin-left:51.55pt;margin-top:-22.7pt;width:188.3pt;height:33.75pt;z-index:251724800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">
                <v:shape id="Text Box 125" o:spid="_x0000_s1059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U5esUA&#10;AADcAAAADwAAAGRycy9kb3ducmV2LnhtbERPS2vCQBC+F/oflil4KbpJwaCpq5RCiz0I9YV6m2an&#10;STA7G7JrjP76riD0Nh/fcyazzlSipcaVlhXEgwgEcWZ1ybmCzfqjPwLhPLLGyjIpuJCD2fTxYYKp&#10;tmdeUrvyuQgh7FJUUHhfp1K6rCCDbmBr4sD92sagD7DJpW7wHMJNJV+iKJEGSw4NBdb0XlB2XJ2M&#10;gmv5+b199vNDctwN4692sdibn7FSvafu7RWEp87/i+/uuQ7zkxhuz4QL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xTl6xQAAANwAAAAPAAAAAAAAAAAAAAAAAJgCAABkcnMv&#10;ZG93bnJldi54bWxQSwUGAAAAAAQABAD1AAAAigMAAAAA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60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kC5MEA&#10;AADcAAAADwAAAGRycy9kb3ducmV2LnhtbERP24rCMBB9X/Afwgj7Ipq2YpFqFBEEQUSsfsDQjG2x&#10;mZQmav37jSDs2xzOdZbr3jTiSZ2rLSuIJxEI4sLqmksF18tuPAfhPLLGxjIpeJOD9Wrws8RM2xef&#10;6Zn7UoQQdhkqqLxvMyldUZFBN7EtceButjPoA+xKqTt8hXDTyCSKUmmw5tBQYUvbiop7/jAK9v4x&#10;S5NLfHpPZbzLN/fDKD4elPod9psFCE+9/xd/3Xsd5qcJfJ4JF8jV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pAuTBAAAA3AAAAA8AAAAAAAAAAAAAAAAAmAIAAGRycy9kb3du&#10;cmV2LnhtbFBLBQYAAAAABAAEAPUAAACGAwAAAAA=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0183B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82AE3E" wp14:editId="0563612F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11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D7062A" w:rsidRDefault="00102EDE" w:rsidP="0070183B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D7062A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>บทที่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-144.8pt;margin-top:-33.85pt;width:264pt;height:5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D7062A" w:rsidRDefault="00102EDE" w:rsidP="0070183B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D7062A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>บทที่ 6</w:t>
                      </w:r>
                    </w:p>
                  </w:txbxContent>
                </v:textbox>
              </v:shape>
            </w:pict>
          </mc:Fallback>
        </mc:AlternateContent>
      </w:r>
    </w:p>
    <w:p w:rsidR="00BC5B6A" w:rsidRPr="00D7062A" w:rsidRDefault="00BC5B6A" w:rsidP="00D7062A">
      <w:pPr>
        <w:spacing w:before="240" w:after="0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D7062A">
        <w:rPr>
          <w:rFonts w:ascii="TH Sarabun New" w:hAnsi="TH Sarabun New" w:cs="TH Sarabun New"/>
          <w:b/>
          <w:bCs/>
          <w:sz w:val="40"/>
          <w:szCs w:val="40"/>
          <w:cs/>
        </w:rPr>
        <w:t>การเพิ่มความคิดเห็น</w:t>
      </w:r>
      <w:r w:rsidRPr="00D7062A">
        <w:rPr>
          <w:rFonts w:ascii="TH Sarabun New" w:hAnsi="TH Sarabun New" w:cs="TH Sarabun New"/>
          <w:b/>
          <w:bCs/>
          <w:sz w:val="40"/>
          <w:szCs w:val="40"/>
        </w:rPr>
        <w:t xml:space="preserve"> (Comment)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BC5B6A" w:rsidRPr="00E32446" w:rsidTr="00BC5B6A">
        <w:tc>
          <w:tcPr>
            <w:tcW w:w="9576" w:type="dxa"/>
          </w:tcPr>
          <w:p w:rsidR="00BC5B6A" w:rsidRPr="00D7062A" w:rsidRDefault="00ED4538" w:rsidP="00E32446">
            <w:p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</w:t>
            </w:r>
            <w:r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้</w:t>
            </w:r>
            <w:r w:rsidR="00BC5B6A"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จะสามารถใช้งานเกี่ยวกับ</w:t>
            </w:r>
          </w:p>
          <w:p w:rsidR="00BC5B6A" w:rsidRPr="00D7062A" w:rsidRDefault="00BC5B6A" w:rsidP="00C5574A">
            <w:pPr>
              <w:pStyle w:val="ListParagraph"/>
              <w:numPr>
                <w:ilvl w:val="0"/>
                <w:numId w:val="9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การตรวจทานสรุปของการเปลี่ยนแปลงที่ติดตาม</w:t>
            </w:r>
          </w:p>
          <w:p w:rsidR="00BC5B6A" w:rsidRPr="00D7062A" w:rsidRDefault="00BC5B6A" w:rsidP="00C5574A">
            <w:pPr>
              <w:pStyle w:val="ListParagraph"/>
              <w:numPr>
                <w:ilvl w:val="0"/>
                <w:numId w:val="9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การตรวจทานการเปลี่ยนแปลงที่ติดตามและข้อคิดเห็นแต่ละรายการตามลำดับ</w:t>
            </w:r>
          </w:p>
          <w:p w:rsidR="00BC5B6A" w:rsidRPr="00D7062A" w:rsidRDefault="00BC5B6A" w:rsidP="00C5574A">
            <w:pPr>
              <w:pStyle w:val="ListParagraph"/>
              <w:numPr>
                <w:ilvl w:val="0"/>
                <w:numId w:val="9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การยอมรับการเปลี่ยนแปลงทั้งหมดพร้อมกัน</w:t>
            </w:r>
          </w:p>
          <w:p w:rsidR="00BC5B6A" w:rsidRPr="00D7062A" w:rsidRDefault="00BC5B6A" w:rsidP="00C5574A">
            <w:pPr>
              <w:pStyle w:val="ListParagraph"/>
              <w:numPr>
                <w:ilvl w:val="0"/>
                <w:numId w:val="9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การปฏิเสธการเปลี่ยนแปลงทั้งหมดพร้อมกัน</w:t>
            </w:r>
          </w:p>
          <w:p w:rsidR="00BC5B6A" w:rsidRPr="00E32446" w:rsidRDefault="00BC5B6A" w:rsidP="00C5574A">
            <w:pPr>
              <w:pStyle w:val="ListParagraph"/>
              <w:numPr>
                <w:ilvl w:val="0"/>
                <w:numId w:val="93"/>
              </w:num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D7062A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การตรวจทานการเปลี่ยนแปลงตามชนิดการแก้ไขหรือผู้ตรวจทานที่ระบุ</w:t>
            </w:r>
          </w:p>
        </w:tc>
      </w:tr>
    </w:tbl>
    <w:p w:rsidR="000C199E" w:rsidRPr="00E32446" w:rsidRDefault="000C199E" w:rsidP="00D7062A">
      <w:pPr>
        <w:spacing w:before="240"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ตามค่าเริ่มต้นของ </w:t>
      </w:r>
      <w:r w:rsidRPr="00E32446">
        <w:rPr>
          <w:rFonts w:ascii="TH Sarabun New" w:hAnsi="TH Sarabun New" w:cs="TH Sarabun New"/>
          <w:sz w:val="32"/>
          <w:szCs w:val="32"/>
        </w:rPr>
        <w:t xml:space="preserve">Word </w:t>
      </w:r>
      <w:r w:rsidRPr="00E32446">
        <w:rPr>
          <w:rFonts w:ascii="TH Sarabun New" w:hAnsi="TH Sarabun New" w:cs="TH Sarabun New"/>
          <w:sz w:val="32"/>
          <w:szCs w:val="32"/>
          <w:cs/>
        </w:rPr>
        <w:t>การเปลี่ยนแปลงที่ติดตามและข้อคิดเห็นจะแสดงขึ้น เพื่อป้องกันไม่ให้แจกจ่ายเอกสารที่มีการเปลี่ยนแปลงที่ติดตาม และข้อคิดเห็นโดยไม่ตั้งใจ ตัวเลือกเริ่มต้นในกล่อง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แสดงเพื่อตรวจทาน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จะเป็น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แสดงขั้นสุดท้ายพร้อมมาร์กอัป</w:t>
      </w:r>
      <w:r w:rsidR="00BC5B6A" w:rsidRPr="00E32446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Office Word </w:t>
      </w:r>
      <w:r w:rsidRPr="00E32446">
        <w:rPr>
          <w:rFonts w:ascii="TH Sarabun New" w:hAnsi="TH Sarabun New" w:cs="TH Sarabun New"/>
          <w:sz w:val="32"/>
          <w:szCs w:val="32"/>
          <w:cs/>
        </w:rPr>
        <w:t>สามารถติดตามการแทรก การลบ การย้าย การเปลี่ยนแปลงการจัดรูปแบบ หรือข้อคิดเห็นของแต่ละรายการ เพื่อให้สามารถตรวจทานการเปลี่ยนแปลงทั้งหมดในภายหลังได้</w:t>
      </w:r>
      <w:r w:rsidR="00BC5B6A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บานหน้าต่างการตรวจทานจะแสดงการเปลี่ยนแปลงทั้งหมดที่มีอยู่ในเอกสารของในปัจจุบัน จำนวนการเปลี่ยนแปลงทั้งหมด และจำนวนการเปลี่ยนแปลงในแต่ละชนิด</w:t>
      </w:r>
      <w:r w:rsidR="00BC5B6A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เมื่อตรวจทานการเปลี่ยนแปลงที่ติดตามและข้อคิดเห็น สามารถยอมรับหรือปฏิเสธการเปลี่ยนแปลงแต่ละรายการได้ ถ้ายังไม่ได้ยอมรับหรือปฏิเสธการเปลี่ยนแปลงที่ติดตามและข้อคิดเห็นทั้งหมดในเอกสาร การเปลี่ยนแปลงที่ติดตามและข้อคิดเห็นเหล่านี้ รวมถึงการเปลี่ยนแปลงที่ซ่อนอยู่จะแสดงต่อผู้ชมเอกสารที่ส่งหรือแสดง</w:t>
      </w:r>
    </w:p>
    <w:p w:rsidR="000C199E" w:rsidRPr="00E32446" w:rsidRDefault="000C199E" w:rsidP="00D7062A">
      <w:pPr>
        <w:pStyle w:val="Heading1"/>
      </w:pPr>
      <w:bookmarkStart w:id="74" w:name="_Toc338948244"/>
      <w:bookmarkStart w:id="75" w:name="_Toc338949171"/>
      <w:r w:rsidRPr="00E32446">
        <w:t>1</w:t>
      </w:r>
      <w:r w:rsidR="00D7062A">
        <w:t>.</w:t>
      </w:r>
      <w:r w:rsidRPr="00E32446">
        <w:t xml:space="preserve"> </w:t>
      </w:r>
      <w:r w:rsidRPr="00E32446">
        <w:rPr>
          <w:cs/>
        </w:rPr>
        <w:t>การตรวจทานสรุปของการเปลี่ยนแปลงที่ติดตาม</w:t>
      </w:r>
      <w:bookmarkEnd w:id="74"/>
      <w:bookmarkEnd w:id="75"/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บานหน้าต่างการตรวจทานเป็นเครื่องมือที่มีประโยชน์ที่ทำให้มั่นใจได้ว่าการเปลี่ยนแปลงที่ติดตา</w:t>
      </w:r>
      <w:r w:rsidR="00ED4538">
        <w:rPr>
          <w:rFonts w:ascii="TH Sarabun New" w:hAnsi="TH Sarabun New" w:cs="TH Sarabun New"/>
          <w:sz w:val="32"/>
          <w:szCs w:val="32"/>
          <w:cs/>
        </w:rPr>
        <w:t>มทั้งหมดได้ถูกเอาออกจากเอกสา</w:t>
      </w:r>
      <w:r w:rsidR="00ED4538">
        <w:rPr>
          <w:rFonts w:ascii="TH Sarabun New" w:hAnsi="TH Sarabun New" w:cs="TH Sarabun New" w:hint="cs"/>
          <w:sz w:val="32"/>
          <w:szCs w:val="32"/>
          <w:cs/>
        </w:rPr>
        <w:t>ร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 และจะไม</w:t>
      </w:r>
      <w:r w:rsidR="00ED4538">
        <w:rPr>
          <w:rFonts w:ascii="TH Sarabun New" w:hAnsi="TH Sarabun New" w:cs="TH Sarabun New"/>
          <w:sz w:val="32"/>
          <w:szCs w:val="32"/>
          <w:cs/>
        </w:rPr>
        <w:t>่แสดงต่อผู้อื่นที่อาจดูเอกสาร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ส่วนสรุปที่ด้านบนของบานหน้าต่างการตรวจทานจะแสดงจำนวนที่แน่นอนของการเปลี่ยนแปลงที่ติดตามและข้อคิดเห็นที่มองเห็</w:t>
      </w:r>
      <w:r w:rsidR="00ED4538">
        <w:rPr>
          <w:rFonts w:ascii="TH Sarabun New" w:hAnsi="TH Sarabun New" w:cs="TH Sarabun New"/>
          <w:sz w:val="32"/>
          <w:szCs w:val="32"/>
          <w:cs/>
        </w:rPr>
        <w:t>นได้ที่ยังคงเหลืออยู่ในเอกสาร</w:t>
      </w:r>
      <w:r w:rsidR="00BC5B6A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นอกจากนี้ บานหน้าต่างการตรวจทานยังทำให้สามารถอ่านข้อคิดเห็นขนาดยาวที่ไม่พอดีภายในฟองข้อคิดเห็นได้</w:t>
      </w:r>
    </w:p>
    <w:p w:rsidR="00BC5B6A" w:rsidRPr="00E32446" w:rsidRDefault="00BC5B6A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บานหน้าต่างการตรวจทานไม่ใช่เครื่องมือที่ดีที่สุดสำ</w:t>
      </w:r>
      <w:r w:rsidR="00ED4538">
        <w:rPr>
          <w:rFonts w:ascii="TH Sarabun New" w:hAnsi="TH Sarabun New" w:cs="TH Sarabun New"/>
          <w:sz w:val="32"/>
          <w:szCs w:val="32"/>
          <w:cs/>
        </w:rPr>
        <w:t>หรับทำการเปลี่ยนแปลงกับเอกสาร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 ซึ่งแตกต่างจากเอกสารหรือฟองความคิดเห็น ขอแนะนำให้ทำการเปลี่ยนแปลงแก้ไขทั้งหมดในเอกสาร แทนที่จะ</w:t>
      </w: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ลบข้อความหรือข้อคิดเห็นหรือทำการเปลี่ยนแปลงอื่นๆ ในบานหน้าต่างการตรวจทาน การเปลี่ยนแปลงเหล่านั้นจะสามารถเห็นได้ในบานหน้าต่างการตรวจทาน</w:t>
      </w:r>
    </w:p>
    <w:p w:rsidR="000C199E" w:rsidRPr="00D7062A" w:rsidRDefault="000C199E" w:rsidP="00C5574A">
      <w:pPr>
        <w:pStyle w:val="ListParagraph"/>
        <w:numPr>
          <w:ilvl w:val="0"/>
          <w:numId w:val="117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การติดตาม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บานหน้าต่างการตรวจทาน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เพื่อดูสรุปที่ด้านข้างของหน้าจอ เมื่อต้องการดูสรุปตามแนวขวางที่ด้านล่างของหน้าจอแทนที่จะเป็นที่ด้านข้าง ให้คลิกลูกศรที่อยู่ถัดจาก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บานหน้าต่างการตรวจทาน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บานหน้าต่างการตรวจทานแนวนอน</w:t>
      </w:r>
    </w:p>
    <w:p w:rsidR="000C199E" w:rsidRPr="00E32446" w:rsidRDefault="00D7062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    </w:t>
      </w:r>
      <w:r w:rsidR="000C199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09407B0" wp14:editId="59F7CCF1">
            <wp:extent cx="2661285" cy="832485"/>
            <wp:effectExtent l="19050" t="0" r="5715" b="0"/>
            <wp:docPr id="61" name="Picture 61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noProof/>
          <w:sz w:val="32"/>
          <w:szCs w:val="32"/>
        </w:rPr>
        <w:t xml:space="preserve">   </w:t>
      </w:r>
      <w:r w:rsidR="00AD51D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27E29DF" wp14:editId="0D190E35">
            <wp:extent cx="2311400" cy="842645"/>
            <wp:effectExtent l="19050" t="0" r="0" b="0"/>
            <wp:docPr id="385" name="Picture 385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 descr="O14 Ribbon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เมื่อต้องการแสดงจำนวนการเปลี่ยนแปลงแต่ละชนิด 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แสดงสรุปอย่างละเอียด</w:t>
      </w:r>
    </w:p>
    <w:p w:rsidR="000C199E" w:rsidRPr="00E32446" w:rsidRDefault="000C199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542B197" wp14:editId="3AA3B962">
            <wp:extent cx="2465705" cy="2465705"/>
            <wp:effectExtent l="19050" t="0" r="0" b="0"/>
            <wp:docPr id="62" name="Picture 62" descr="บานหน้าต่างสรุ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บานหน้าต่างสรุป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246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5B6A" w:rsidRPr="00E32446">
        <w:rPr>
          <w:rFonts w:ascii="TH Sarabun New" w:hAnsi="TH Sarabun New" w:cs="TH Sarabun New"/>
          <w:sz w:val="32"/>
          <w:szCs w:val="32"/>
        </w:rPr>
        <w:tab/>
      </w:r>
      <w:r w:rsidR="00AD51D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360BC20A" wp14:editId="7C1FC083">
            <wp:extent cx="2301240" cy="1674495"/>
            <wp:effectExtent l="19050" t="0" r="3810" b="0"/>
            <wp:docPr id="388" name="Picture 388" descr="Summary p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Summary pane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D7062A">
      <w:pPr>
        <w:pStyle w:val="Heading1"/>
      </w:pPr>
      <w:bookmarkStart w:id="76" w:name="BM2"/>
      <w:bookmarkStart w:id="77" w:name="_Toc338948245"/>
      <w:bookmarkStart w:id="78" w:name="_Toc338949172"/>
      <w:bookmarkEnd w:id="76"/>
      <w:r w:rsidRPr="00E32446">
        <w:t>2</w:t>
      </w:r>
      <w:r w:rsidR="00D7062A">
        <w:t>.</w:t>
      </w:r>
      <w:r w:rsidRPr="00E32446">
        <w:t xml:space="preserve"> </w:t>
      </w:r>
      <w:r w:rsidRPr="00E32446">
        <w:rPr>
          <w:cs/>
        </w:rPr>
        <w:t>การตรวจทานการเปลี่ยนแปลงที่ติดตามและข้อคิดเห็นแต่ละรายการตามลำดับ</w:t>
      </w:r>
      <w:bookmarkEnd w:id="77"/>
      <w:bookmarkEnd w:id="78"/>
    </w:p>
    <w:p w:rsidR="000C199E" w:rsidRPr="00E32446" w:rsidRDefault="000C199E" w:rsidP="00C5574A">
      <w:pPr>
        <w:numPr>
          <w:ilvl w:val="0"/>
          <w:numId w:val="65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ถัดไป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ก่อนหน้า</w:t>
      </w:r>
    </w:p>
    <w:p w:rsidR="000C199E" w:rsidRPr="00E32446" w:rsidRDefault="00D7062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0C199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9295B59" wp14:editId="72A2459D">
            <wp:extent cx="1520825" cy="832485"/>
            <wp:effectExtent l="19050" t="0" r="3175" b="0"/>
            <wp:docPr id="64" name="Picture 64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472B" w:rsidRPr="00E32446">
        <w:rPr>
          <w:rFonts w:ascii="TH Sarabun New" w:hAnsi="TH Sarabun New" w:cs="TH Sarabun New"/>
          <w:sz w:val="32"/>
          <w:szCs w:val="32"/>
        </w:rPr>
        <w:tab/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6558188" wp14:editId="29573505">
            <wp:extent cx="1551305" cy="842645"/>
            <wp:effectExtent l="19050" t="0" r="0" b="0"/>
            <wp:docPr id="391" name="Picture 391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O14 Ribbon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C5574A">
      <w:pPr>
        <w:numPr>
          <w:ilvl w:val="0"/>
          <w:numId w:val="66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lastRenderedPageBreak/>
        <w:t>ให้เลือกทำอย่างใดอย่างหนึ่งต่อไปนี้</w:t>
      </w:r>
    </w:p>
    <w:p w:rsidR="00D7062A" w:rsidRPr="00D7062A" w:rsidRDefault="000C199E" w:rsidP="00C5574A">
      <w:pPr>
        <w:pStyle w:val="ListParagraph"/>
        <w:numPr>
          <w:ilvl w:val="0"/>
          <w:numId w:val="117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ยอมรับ</w:t>
      </w:r>
    </w:p>
    <w:p w:rsidR="00D7062A" w:rsidRPr="00D7062A" w:rsidRDefault="000C199E" w:rsidP="00C5574A">
      <w:pPr>
        <w:pStyle w:val="ListParagraph"/>
        <w:numPr>
          <w:ilvl w:val="0"/>
          <w:numId w:val="117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ปฏิเสธ</w:t>
      </w:r>
    </w:p>
    <w:p w:rsidR="000C199E" w:rsidRPr="00D7062A" w:rsidRDefault="000C199E" w:rsidP="00C5574A">
      <w:pPr>
        <w:pStyle w:val="ListParagraph"/>
        <w:numPr>
          <w:ilvl w:val="0"/>
          <w:numId w:val="117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ข้อคิดเห็น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ลบ</w:t>
      </w:r>
    </w:p>
    <w:p w:rsidR="000C199E" w:rsidRPr="00E32446" w:rsidRDefault="000C199E" w:rsidP="00C5574A">
      <w:pPr>
        <w:numPr>
          <w:ilvl w:val="0"/>
          <w:numId w:val="67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ยอมรับหรือปฏิเสธการเปลี่ยนแปลงและลบข้อคิดเห็นจนกระทั่งไม่เหลือการเปลี่ยนแปลงที่ติดตามหรือข้อคิดเห็นอยู่ในเอกสาร</w:t>
      </w:r>
    </w:p>
    <w:p w:rsidR="00FE472B" w:rsidRPr="00E32446" w:rsidRDefault="00FE472B" w:rsidP="00D7062A">
      <w:p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เมื่อต้องการตรวจสอบให้แน่ใจว่าได้ยอมรับหรือปฏิเสธการเปลี่ยนแปลงที่ติดตามทั้งหมดแล้ว และได้ลบข้อคิดเห็นทั้งหมดแล้ว 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การติดตาม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บานหน้าต่างการตรวจทาน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ส่วนสรุปที่ด้านบนของ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บานหน้าต่างการตรวจทาน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จะแสดงจำนวนที่แน่นอนของการเปลี่ยนแปลงที่ติดตามและข้อคิด</w:t>
      </w:r>
      <w:r w:rsidR="006C656A">
        <w:rPr>
          <w:rFonts w:ascii="TH Sarabun New" w:hAnsi="TH Sarabun New" w:cs="TH Sarabun New"/>
          <w:sz w:val="32"/>
          <w:szCs w:val="32"/>
          <w:cs/>
        </w:rPr>
        <w:t>เห็นที่ยังคงเหลืออยู่ในเอกสาร</w:t>
      </w:r>
    </w:p>
    <w:p w:rsidR="000C199E" w:rsidRPr="00E32446" w:rsidRDefault="000C199E" w:rsidP="00D7062A">
      <w:pPr>
        <w:pStyle w:val="Heading1"/>
      </w:pPr>
      <w:bookmarkStart w:id="79" w:name="BM3"/>
      <w:bookmarkStart w:id="80" w:name="_Toc338948246"/>
      <w:bookmarkStart w:id="81" w:name="_Toc338949173"/>
      <w:bookmarkEnd w:id="79"/>
      <w:r w:rsidRPr="00E32446">
        <w:t>3</w:t>
      </w:r>
      <w:r w:rsidR="00D7062A">
        <w:t>.</w:t>
      </w:r>
      <w:r w:rsidRPr="00E32446">
        <w:t xml:space="preserve"> </w:t>
      </w:r>
      <w:r w:rsidRPr="00E32446">
        <w:rPr>
          <w:cs/>
        </w:rPr>
        <w:t>การยอมรับการเปลี่ยนแปลงทั้งหมดพร้อมกัน</w:t>
      </w:r>
      <w:bookmarkEnd w:id="80"/>
      <w:bookmarkEnd w:id="81"/>
    </w:p>
    <w:p w:rsidR="000C199E" w:rsidRPr="00E32446" w:rsidRDefault="000C199E" w:rsidP="00C5574A">
      <w:pPr>
        <w:numPr>
          <w:ilvl w:val="0"/>
          <w:numId w:val="68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ถัดไป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ก่อนหน้า</w:t>
      </w:r>
    </w:p>
    <w:p w:rsidR="000C199E" w:rsidRPr="00E32446" w:rsidRDefault="00D7062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0C199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199C8E7" wp14:editId="53BCEF5A">
            <wp:extent cx="1520825" cy="832485"/>
            <wp:effectExtent l="19050" t="0" r="3175" b="0"/>
            <wp:docPr id="66" name="Picture 66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472B" w:rsidRPr="00E32446">
        <w:rPr>
          <w:rFonts w:ascii="TH Sarabun New" w:hAnsi="TH Sarabun New" w:cs="TH Sarabun New"/>
          <w:sz w:val="32"/>
          <w:szCs w:val="32"/>
        </w:rPr>
        <w:tab/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2373AB2" wp14:editId="6BD380D3">
            <wp:extent cx="1551305" cy="842645"/>
            <wp:effectExtent l="19050" t="0" r="0" b="0"/>
            <wp:docPr id="394" name="Picture 394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O14 Ribbon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C5574A">
      <w:pPr>
        <w:numPr>
          <w:ilvl w:val="0"/>
          <w:numId w:val="69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คลิกลูกศรที่อยู่ด้านล่าง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ยอมรับ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จากนั้นให้คลิก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ยอมรับการเปลี่ยนแปลงทั้งหมดในเอกสาร</w:t>
      </w:r>
    </w:p>
    <w:p w:rsidR="000C199E" w:rsidRPr="00E32446" w:rsidRDefault="000C199E" w:rsidP="00D7062A">
      <w:pPr>
        <w:pStyle w:val="Heading1"/>
      </w:pPr>
      <w:bookmarkStart w:id="82" w:name="BM4"/>
      <w:bookmarkStart w:id="83" w:name="_Toc338948247"/>
      <w:bookmarkStart w:id="84" w:name="_Toc338949174"/>
      <w:bookmarkEnd w:id="82"/>
      <w:r w:rsidRPr="00E32446">
        <w:t>4</w:t>
      </w:r>
      <w:r w:rsidR="00D7062A">
        <w:t>.</w:t>
      </w:r>
      <w:r w:rsidRPr="00E32446">
        <w:t xml:space="preserve"> </w:t>
      </w:r>
      <w:r w:rsidRPr="00E32446">
        <w:rPr>
          <w:cs/>
        </w:rPr>
        <w:t>การปฏิเสธการเปลี่ย</w:t>
      </w:r>
      <w:r w:rsidR="00D255A9">
        <w:rPr>
          <w:rFonts w:hint="cs"/>
          <w:cs/>
        </w:rPr>
        <w:t xml:space="preserve"> </w:t>
      </w:r>
      <w:r w:rsidRPr="00E32446">
        <w:rPr>
          <w:cs/>
        </w:rPr>
        <w:t>นแปลงทั้งหมดพร้อมกัน</w:t>
      </w:r>
      <w:bookmarkEnd w:id="83"/>
      <w:bookmarkEnd w:id="84"/>
    </w:p>
    <w:p w:rsidR="000C199E" w:rsidRPr="00E32446" w:rsidRDefault="000C199E" w:rsidP="00C5574A">
      <w:pPr>
        <w:numPr>
          <w:ilvl w:val="0"/>
          <w:numId w:val="7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ถัดไป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ก่อนหน้า</w:t>
      </w:r>
    </w:p>
    <w:p w:rsidR="000C199E" w:rsidRPr="00E32446" w:rsidRDefault="00D7062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0C199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C020767" wp14:editId="64E2D1B5">
            <wp:extent cx="1520825" cy="832485"/>
            <wp:effectExtent l="19050" t="0" r="3175" b="0"/>
            <wp:docPr id="15" name="Picture 15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C93FE0B" wp14:editId="0485DE6A">
            <wp:extent cx="1551305" cy="842645"/>
            <wp:effectExtent l="19050" t="0" r="0" b="0"/>
            <wp:docPr id="397" name="Picture 397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O14 Ribbon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C5574A">
      <w:pPr>
        <w:numPr>
          <w:ilvl w:val="0"/>
          <w:numId w:val="71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คลิกลูกศรที่อยู่ด้านล่าง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ปฏิเสธ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จากนั้นให้คลิก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ปฏิเสธการเปลี่ยนแปลงทั้งหมดในเอกสาร</w:t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D7062A" w:rsidRDefault="00D7062A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</w:p>
    <w:p w:rsidR="000C199E" w:rsidRPr="00E32446" w:rsidRDefault="000C199E" w:rsidP="00D7062A">
      <w:pPr>
        <w:pStyle w:val="Heading1"/>
      </w:pPr>
      <w:bookmarkStart w:id="85" w:name="_Toc338948248"/>
      <w:bookmarkStart w:id="86" w:name="_Toc338949175"/>
      <w:r w:rsidRPr="00E32446">
        <w:lastRenderedPageBreak/>
        <w:t>5</w:t>
      </w:r>
      <w:r w:rsidR="00D7062A">
        <w:t>.</w:t>
      </w:r>
      <w:r w:rsidRPr="00E32446">
        <w:t xml:space="preserve"> </w:t>
      </w:r>
      <w:r w:rsidRPr="00E32446">
        <w:rPr>
          <w:cs/>
        </w:rPr>
        <w:t>การตรวจทานการเปลี่ยนแปลงตามชนิดการแก้ไขหรือผู้ตรวจทานที่ระบุ</w:t>
      </w:r>
      <w:bookmarkEnd w:id="85"/>
      <w:bookmarkEnd w:id="86"/>
    </w:p>
    <w:p w:rsidR="000C199E" w:rsidRPr="00E32446" w:rsidRDefault="000C199E" w:rsidP="00C5574A">
      <w:pPr>
        <w:numPr>
          <w:ilvl w:val="0"/>
          <w:numId w:val="7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0C199E" w:rsidRPr="00D7062A" w:rsidRDefault="000C199E" w:rsidP="00C5574A">
      <w:pPr>
        <w:pStyle w:val="ListParagraph"/>
        <w:numPr>
          <w:ilvl w:val="0"/>
          <w:numId w:val="118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การติดตาม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ให้คลิกลูกศรที่อยู่ถัดจาก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แสดงมาร์กอัป</w:t>
      </w:r>
    </w:p>
    <w:p w:rsidR="000C199E" w:rsidRPr="00E32446" w:rsidRDefault="000C199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EB24A13" wp14:editId="38D06BE8">
            <wp:extent cx="2661285" cy="832485"/>
            <wp:effectExtent l="19050" t="0" r="5715" b="0"/>
            <wp:docPr id="70" name="Picture 70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2A">
        <w:rPr>
          <w:rFonts w:ascii="TH Sarabun New" w:hAnsi="TH Sarabun New" w:cs="TH Sarabun New"/>
          <w:noProof/>
          <w:sz w:val="32"/>
          <w:szCs w:val="32"/>
        </w:rPr>
        <w:t xml:space="preserve">  </w:t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EC8752E" wp14:editId="5B442DA4">
            <wp:extent cx="2311400" cy="842645"/>
            <wp:effectExtent l="19050" t="0" r="0" b="0"/>
            <wp:docPr id="400" name="Picture 400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O14 Ribbon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ล้างกล่องกาเครื่องหมายทั้งหมดยกเว้นกล่องที่อยู่ติดกับชนิดการเปลี่ยนแปลงที่ต้องการตรวจทาน</w:t>
      </w:r>
    </w:p>
    <w:p w:rsidR="000C199E" w:rsidRPr="00D7062A" w:rsidRDefault="000C199E" w:rsidP="00C5574A">
      <w:pPr>
        <w:pStyle w:val="ListParagraph"/>
        <w:numPr>
          <w:ilvl w:val="0"/>
          <w:numId w:val="118"/>
        </w:numPr>
        <w:spacing w:after="0" w:line="240" w:lineRule="auto"/>
        <w:ind w:left="144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การติดตาม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ให้คลิกลูกศรที่อยู่ถัดจาก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แสดงมาร์กอัป</w:t>
      </w:r>
    </w:p>
    <w:p w:rsidR="000C199E" w:rsidRPr="00E32446" w:rsidRDefault="000C199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197D4CD" wp14:editId="18CBAFB7">
            <wp:extent cx="2661285" cy="832485"/>
            <wp:effectExtent l="19050" t="0" r="5715" b="0"/>
            <wp:docPr id="71" name="Picture 71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920C0E4" wp14:editId="5894DA9F">
            <wp:extent cx="2311400" cy="842645"/>
            <wp:effectExtent l="19050" t="0" r="0" b="0"/>
            <wp:docPr id="403" name="Picture 403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O14 Ribbon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ชี้ไปที่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ผู้ตรวจทาน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ล้างกล่องกาเครื่องหมายทั้งหมดยกเว้นกล่องที่อยู่ติดกับชื่อของผู้ตรวจทานที่ต้องการดูการเปลี่ยนแปลงของเขา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E6016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เมื่อต้องการเลือกหรือล้างกล่องกาเครื่องหมายสำหรับผู้ตรวจทานทั้งหมดในรายการ ให้คลิก</w:t>
      </w:r>
    </w:p>
    <w:p w:rsidR="000C199E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ผู้ตรวจทานทั้งหมด</w:t>
      </w:r>
    </w:p>
    <w:p w:rsidR="00D255A9" w:rsidRPr="00E32446" w:rsidRDefault="00D255A9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C199E" w:rsidRPr="00E32446" w:rsidRDefault="000C199E" w:rsidP="00C5574A">
      <w:pPr>
        <w:numPr>
          <w:ilvl w:val="0"/>
          <w:numId w:val="73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ตรวจทาน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ถัดไป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ก่อนหน้า</w:t>
      </w:r>
    </w:p>
    <w:p w:rsidR="000C199E" w:rsidRPr="00E32446" w:rsidRDefault="00D7062A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0C199E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193DFE6" wp14:editId="0101681B">
            <wp:extent cx="1520825" cy="832485"/>
            <wp:effectExtent l="19050" t="0" r="3175" b="0"/>
            <wp:docPr id="72" name="Picture 72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6016" w:rsidRPr="00E32446">
        <w:rPr>
          <w:rFonts w:ascii="TH Sarabun New" w:hAnsi="TH Sarabun New" w:cs="TH Sarabun New"/>
          <w:sz w:val="32"/>
          <w:szCs w:val="32"/>
        </w:rPr>
        <w:tab/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E03765A" wp14:editId="55E02A6B">
            <wp:extent cx="1551305" cy="842645"/>
            <wp:effectExtent l="19050" t="0" r="0" b="0"/>
            <wp:docPr id="406" name="Picture 406" descr="O14 Rib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O14 Ribbon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9E" w:rsidRPr="00E32446" w:rsidRDefault="000C199E" w:rsidP="00C5574A">
      <w:pPr>
        <w:numPr>
          <w:ilvl w:val="0"/>
          <w:numId w:val="74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ให้เลือกทำอย่างใดอย่างหนึ่งต่อไปนี้</w:t>
      </w:r>
    </w:p>
    <w:p w:rsidR="00D7062A" w:rsidRPr="00D7062A" w:rsidRDefault="000C199E" w:rsidP="00C5574A">
      <w:pPr>
        <w:pStyle w:val="ListParagraph"/>
        <w:numPr>
          <w:ilvl w:val="0"/>
          <w:numId w:val="118"/>
        </w:numPr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ยอมรับ</w:t>
      </w:r>
    </w:p>
    <w:p w:rsidR="00A533BB" w:rsidRPr="00D7062A" w:rsidRDefault="000C199E" w:rsidP="00C5574A">
      <w:pPr>
        <w:pStyle w:val="ListParagraph"/>
        <w:numPr>
          <w:ilvl w:val="0"/>
          <w:numId w:val="118"/>
        </w:numPr>
        <w:spacing w:after="0" w:line="240" w:lineRule="auto"/>
        <w:ind w:left="180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7062A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การเปลี่ยนแปลง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D7062A">
        <w:rPr>
          <w:rFonts w:ascii="TH Sarabun New" w:hAnsi="TH Sarabun New" w:cs="TH Sarabun New"/>
          <w:sz w:val="32"/>
          <w:szCs w:val="32"/>
        </w:rPr>
        <w:t> </w:t>
      </w: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ปฏิเสธ</w:t>
      </w:r>
    </w:p>
    <w:p w:rsidR="000120FC" w:rsidRDefault="00A533BB" w:rsidP="000120FC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:rsidR="00A12EEC" w:rsidRPr="00E32446" w:rsidRDefault="00420265" w:rsidP="000120F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13C83A68" wp14:editId="03755664">
                <wp:simplePos x="0" y="0"/>
                <wp:positionH relativeFrom="column">
                  <wp:posOffset>660078</wp:posOffset>
                </wp:positionH>
                <wp:positionV relativeFrom="paragraph">
                  <wp:posOffset>-288925</wp:posOffset>
                </wp:positionV>
                <wp:extent cx="2391410" cy="428625"/>
                <wp:effectExtent l="0" t="0" r="27940" b="28575"/>
                <wp:wrapNone/>
                <wp:docPr id="163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65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62" style="position:absolute;left:0;text-align:left;margin-left:51.95pt;margin-top:-22.75pt;width:188.3pt;height:33.75pt;z-index:251726848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">
                <v:shape id="Text Box 125" o:spid="_x0000_s1063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4/ecUA&#10;AADcAAAADwAAAGRycy9kb3ducmV2LnhtbERPTWvCQBC9C/6HZQQvRTcKhpq6igiKPQitVbS3aXaa&#10;BLOzIbuNqb++KxS8zeN9zmzRmlI0VLvCsoLRMAJBnFpdcKbg8LEePINwHlljaZkU/JKDxbzbmWGi&#10;7ZXfqdn7TIQQdgkqyL2vEildmpNBN7QVceC+bW3QB1hnUtd4DeGmlOMoiqXBgkNDjhWtckov+x+j&#10;4FZs3o5PfvsZX06T0Wuz253N11Spfq9dvoDw1PqH+N+91WF+PIH7M+EC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/j95xQAAANwAAAAPAAAAAAAAAAAAAAAAAJgCAABkcnMv&#10;ZG93bnJldi54bWxQSwUGAAAAAAQABAD1AAAAigMAAAAA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64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IE58IA&#10;AADcAAAADwAAAGRycy9kb3ducmV2LnhtbERP24rCMBB9F/Yfwgi+yJrWxSK1UWRBEGRZbP2AoZlt&#10;S5tJaaLWvzfCgm9zONfJdqPpxI0G11hWEC8iEMSl1Q1XCi7F4XMNwnlkjZ1lUvAgB7vtxyTDVNs7&#10;n+mW+0qEEHYpKqi971MpXVmTQbewPXHg/uxg0Ac4VFIPeA/hppPLKEqkwYZDQ409fddUtvnVKDj6&#10;6ypZFvHv40vGh3zfnubxz0mp2XTcb0B4Gv1b/O8+6jA/SeD1TLhAb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EgTnwgAAANwAAAAPAAAAAAAAAAAAAAAAAJgCAABkcnMvZG93&#10;bnJldi54bWxQSwUGAAAAAAQABAD1AAAAhwMAAAAA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12EEC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7FED0E" wp14:editId="11B60ACE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114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D7062A" w:rsidRDefault="00102EDE" w:rsidP="00A12EE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D7062A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 xml:space="preserve">บทที่  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-144.8pt;margin-top:-33.85pt;width:264pt;height:5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D7062A" w:rsidRDefault="00102EDE" w:rsidP="00A12EE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D7062A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 xml:space="preserve">บทที่  7 </w:t>
                      </w:r>
                    </w:p>
                  </w:txbxContent>
                </v:textbox>
              </v:shape>
            </w:pict>
          </mc:Fallback>
        </mc:AlternateContent>
      </w:r>
    </w:p>
    <w:p w:rsidR="00A12EEC" w:rsidRPr="00D7062A" w:rsidRDefault="00A12EEC" w:rsidP="00D7062A">
      <w:pPr>
        <w:spacing w:before="120" w:after="0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D7062A">
        <w:rPr>
          <w:rFonts w:ascii="TH Sarabun New" w:hAnsi="TH Sarabun New" w:cs="TH Sarabun New"/>
          <w:b/>
          <w:bCs/>
          <w:sz w:val="40"/>
          <w:szCs w:val="40"/>
          <w:cs/>
        </w:rPr>
        <w:t>การแทรกลา</w:t>
      </w:r>
      <w:r w:rsidR="00D7062A">
        <w:rPr>
          <w:rFonts w:ascii="TH Sarabun New" w:hAnsi="TH Sarabun New" w:cs="TH Sarabun New" w:hint="cs"/>
          <w:b/>
          <w:bCs/>
          <w:sz w:val="40"/>
          <w:szCs w:val="40"/>
          <w:cs/>
        </w:rPr>
        <w:t>ย</w:t>
      </w:r>
      <w:r w:rsidRPr="00D7062A">
        <w:rPr>
          <w:rFonts w:ascii="TH Sarabun New" w:hAnsi="TH Sarabun New" w:cs="TH Sarabun New"/>
          <w:b/>
          <w:bCs/>
          <w:sz w:val="40"/>
          <w:szCs w:val="40"/>
          <w:cs/>
        </w:rPr>
        <w:t>เซ็นอิเล็กทรอนิคส์ (</w:t>
      </w:r>
      <w:r w:rsidRPr="00D7062A">
        <w:rPr>
          <w:rFonts w:ascii="TH Sarabun New" w:hAnsi="TH Sarabun New" w:cs="TH Sarabun New"/>
          <w:b/>
          <w:bCs/>
          <w:sz w:val="40"/>
          <w:szCs w:val="40"/>
        </w:rPr>
        <w:t xml:space="preserve">Digital </w:t>
      </w:r>
      <w:r w:rsidR="000865E7" w:rsidRPr="00D7062A">
        <w:rPr>
          <w:rFonts w:ascii="TH Sarabun New" w:hAnsi="TH Sarabun New" w:cs="TH Sarabun New"/>
          <w:b/>
          <w:bCs/>
          <w:sz w:val="40"/>
          <w:szCs w:val="40"/>
        </w:rPr>
        <w:t>Signature</w:t>
      </w:r>
      <w:r w:rsidRPr="00D7062A">
        <w:rPr>
          <w:rFonts w:ascii="TH Sarabun New" w:hAnsi="TH Sarabun New" w:cs="TH Sarabun New"/>
          <w:b/>
          <w:bCs/>
          <w:sz w:val="40"/>
          <w:szCs w:val="40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690308" w:rsidRPr="00E32446" w:rsidTr="00690308">
        <w:tc>
          <w:tcPr>
            <w:tcW w:w="9576" w:type="dxa"/>
          </w:tcPr>
          <w:p w:rsidR="00690308" w:rsidRPr="00E32446" w:rsidRDefault="00690308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หลังจากจบบทเรียนนี้จะสามารถใช้งานเกี่ยวกับ</w:t>
            </w:r>
          </w:p>
          <w:p w:rsidR="00690308" w:rsidRPr="00E32446" w:rsidRDefault="00690308" w:rsidP="00C5574A">
            <w:pPr>
              <w:pStyle w:val="ListParagraph"/>
              <w:numPr>
                <w:ilvl w:val="0"/>
                <w:numId w:val="94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การเพิ่มหรือเอาลายเซ็นดิจิทัลในแฟ้ม 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 xml:space="preserve">Office 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ออก</w:t>
            </w:r>
          </w:p>
          <w:p w:rsidR="00690308" w:rsidRPr="00E32446" w:rsidRDefault="00690308" w:rsidP="00C5574A">
            <w:pPr>
              <w:pStyle w:val="ListParagraph"/>
              <w:numPr>
                <w:ilvl w:val="0"/>
                <w:numId w:val="94"/>
              </w:numPr>
              <w:spacing w:before="120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การเพิ่มหรือเอาลายเซ็นดิจิทัลออกในแฟ้ม 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Office</w:t>
            </w:r>
          </w:p>
        </w:tc>
      </w:tr>
    </w:tbl>
    <w:p w:rsidR="00AA364E" w:rsidRPr="00E32446" w:rsidRDefault="00AA364E" w:rsidP="00D7062A">
      <w:pPr>
        <w:spacing w:before="240"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มีผู้คนและองค์กรจำนวนมากขึ้นเรื่อยๆ ที่หันมาใช้เอกสารดิจิทัลแทนเอกสารแบบกระดาษสำหรับการทำงานในแต่ละวัน การลดการพึ่งพาเอกสารที่เป็นกระดาษช่วยให้เราสามารถปกป้องสิ่งแวดล้อมและประหยัดทรัพยากรของโลกได้ ลายเซ็นดิจิทัลสนับสนุนการเปลี่ยนแปลงนี้ด้วยการให้การรับประกันเกี่ยวกับความถูกต้องสมบูรณ์ของเอกสารดิ</w:t>
      </w:r>
      <w:r w:rsidR="00D255A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จิทัล</w:t>
      </w:r>
    </w:p>
    <w:p w:rsidR="00AA364E" w:rsidRPr="00D7062A" w:rsidRDefault="00AA364E" w:rsidP="00D7062A">
      <w:pPr>
        <w:pStyle w:val="Heading1"/>
      </w:pPr>
      <w:bookmarkStart w:id="87" w:name="_Toc338948249"/>
      <w:bookmarkStart w:id="88" w:name="_Toc338949176"/>
      <w:r w:rsidRPr="00D7062A">
        <w:t>1</w:t>
      </w:r>
      <w:r w:rsidR="00D7062A" w:rsidRPr="00D7062A">
        <w:rPr>
          <w:rFonts w:hint="cs"/>
          <w:cs/>
        </w:rPr>
        <w:t>.</w:t>
      </w:r>
      <w:r w:rsidRPr="00D7062A">
        <w:t xml:space="preserve"> </w:t>
      </w:r>
      <w:hyperlink r:id="rId85" w:history="1">
        <w:r w:rsidRPr="00D7062A">
          <w:rPr>
            <w:rStyle w:val="Hyperlink"/>
            <w:color w:val="E36C0A" w:themeColor="accent6" w:themeShade="BF"/>
            <w:u w:val="none"/>
            <w:cs/>
          </w:rPr>
          <w:t xml:space="preserve">การเพิ่มหรือเอาลายเซ็นดิจิทัลในแฟ้ม </w:t>
        </w:r>
        <w:r w:rsidRPr="00D7062A">
          <w:rPr>
            <w:rStyle w:val="Hyperlink"/>
            <w:color w:val="E36C0A" w:themeColor="accent6" w:themeShade="BF"/>
            <w:u w:val="none"/>
          </w:rPr>
          <w:t xml:space="preserve">Office </w:t>
        </w:r>
        <w:r w:rsidRPr="00D7062A">
          <w:rPr>
            <w:rStyle w:val="Hyperlink"/>
            <w:color w:val="E36C0A" w:themeColor="accent6" w:themeShade="BF"/>
            <w:u w:val="none"/>
            <w:cs/>
          </w:rPr>
          <w:t>ออก</w:t>
        </w:r>
        <w:bookmarkEnd w:id="87"/>
        <w:bookmarkEnd w:id="88"/>
      </w:hyperlink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Office Starter 2010 </w:t>
      </w:r>
      <w:r w:rsidRPr="00E32446">
        <w:rPr>
          <w:rFonts w:ascii="TH Sarabun New" w:hAnsi="TH Sarabun New" w:cs="TH Sarabun New"/>
          <w:sz w:val="32"/>
          <w:szCs w:val="32"/>
          <w:cs/>
        </w:rPr>
        <w:t>สามารถเปิดเอกสารที่เซ็นชื่อแบบดิจิทัลได้ แต่ไม่สามารถเพิ่มหรือเอาลายเซ็นดิจิทัลออกได้</w:t>
      </w:r>
    </w:p>
    <w:p w:rsidR="00AA364E" w:rsidRPr="00E32446" w:rsidRDefault="00AA364E" w:rsidP="00D7062A">
      <w:pPr>
        <w:pStyle w:val="Heading2"/>
      </w:pPr>
      <w:r w:rsidRPr="00E32446">
        <w:t xml:space="preserve">1.1 </w:t>
      </w:r>
      <w:r w:rsidRPr="00E32446">
        <w:rPr>
          <w:cs/>
        </w:rPr>
        <w:t>ลายเซ็นดิจิทัลคืออะไร</w:t>
      </w: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ลายเซ็นดิจิทัล คือ การประทับการรับรองความถูกต้องแบบอิเล็กทรอนิกส์ที่มีการเข้ารหัสลับบนข้อมูลดิจิทัล เช่น ข้อความอีเมล แมโคร หรือเอกสารอิเล็กทรอนิกส์ โดยลายเซ็นจะยืนยันว่าข้อมูลนั้นมาจากผู้เซ็นชื่อและไม่ถูกเปลี่ยนแปลง</w:t>
      </w:r>
    </w:p>
    <w:p w:rsidR="00D7062A" w:rsidRDefault="00D7062A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รูปต่อไปนี้เป็นตัวอย่างของบรรทัดลายเซ็นใน </w:t>
      </w:r>
      <w:r w:rsidRPr="00E32446">
        <w:rPr>
          <w:rFonts w:ascii="TH Sarabun New" w:hAnsi="TH Sarabun New" w:cs="TH Sarabun New"/>
          <w:sz w:val="32"/>
          <w:szCs w:val="32"/>
        </w:rPr>
        <w:t>Office 2010</w:t>
      </w:r>
    </w:p>
    <w:p w:rsidR="00AA364E" w:rsidRPr="00E32446" w:rsidRDefault="00AA364E" w:rsidP="00E32446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FC936B6" wp14:editId="3544AE99">
            <wp:extent cx="2675255" cy="1332230"/>
            <wp:effectExtent l="19050" t="0" r="0" b="0"/>
            <wp:docPr id="16" name="Picture 16" descr="บรรทัดลายเซ็นที่มีลายเซ็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บรรทัดลายเซ็นที่มีลายเซ็น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33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37E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6EAEC30" wp14:editId="1D73C7A7">
            <wp:extent cx="2675255" cy="1332230"/>
            <wp:effectExtent l="19050" t="0" r="0" b="0"/>
            <wp:docPr id="19" name="Picture 19" descr="Signature line with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ignature line with signature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33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4E" w:rsidRPr="00E32446" w:rsidRDefault="00AA364E" w:rsidP="00D7062A">
      <w:pPr>
        <w:pStyle w:val="Heading2"/>
      </w:pPr>
      <w:r w:rsidRPr="00E32446">
        <w:lastRenderedPageBreak/>
        <w:t xml:space="preserve">1.2 </w:t>
      </w:r>
      <w:r w:rsidRPr="00E32446">
        <w:rPr>
          <w:cs/>
        </w:rPr>
        <w:t>ใบรับรองการเซ็นชื่อและผู้ให้บริการออกใบรับรอง</w:t>
      </w: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ใบรับรองการเซ็นชื่อ</w:t>
      </w:r>
      <w:r w:rsidRPr="00E32446">
        <w:rPr>
          <w:rFonts w:ascii="TH Sarabun New" w:hAnsi="TH Sarabun New" w:cs="TH Sarabun New"/>
          <w:sz w:val="32"/>
          <w:szCs w:val="32"/>
        </w:rPr>
        <w:t xml:space="preserve">  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เมื่อต้องการสร้างลายเซ็นดิจิทัล ต้องมีใบรับรองการเซ็นชื่อเพื่อใช้ในการพิสูจน์ข้อมูลเฉพาะตัว เมื่อส่งแมโครหรือเอกสารที่มีลายเซ็นดิจิทัล ได้ส่งใบรับรองและคีย์สาธารณะของไปด้วย ใบรับรองจะออกให้โดยผู้ให้บริการออกใบรับรองและสามารถถูกยกเลิกได้เช่นเดียวกับใบอนุญาตขับขี่ โดยปกติแล้ว ใบรับรองจะสามารถใช้ได้หนึ่งปี หลังจากนั้นผู้เซ็นชื่อจะต้องต่ออายุหรือขอรับใบรับรองการเซ็นชื่อใหม่เพื่อสร้างข้อมูลเฉพาะตัวรูปต่อไปนี้เป็นตัวอย่างของใบรับรองอิเล็กทรอนิกส์</w:t>
      </w:r>
    </w:p>
    <w:p w:rsidR="0045537C" w:rsidRPr="00E32446" w:rsidRDefault="0045537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AA364E" w:rsidRDefault="0045537C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7062A">
        <w:rPr>
          <w:rFonts w:ascii="TH Sarabun New" w:hAnsi="TH Sarabun New" w:cs="TH Sarabun New"/>
          <w:b/>
          <w:bCs/>
          <w:sz w:val="32"/>
          <w:szCs w:val="32"/>
          <w:cs/>
        </w:rPr>
        <w:t>ห</w:t>
      </w:r>
      <w:r w:rsidR="00AA364E" w:rsidRPr="00D7062A">
        <w:rPr>
          <w:rFonts w:ascii="TH Sarabun New" w:hAnsi="TH Sarabun New" w:cs="TH Sarabun New"/>
          <w:b/>
          <w:bCs/>
          <w:sz w:val="32"/>
          <w:szCs w:val="32"/>
          <w:cs/>
        </w:rPr>
        <w:t>มายเหตุ</w:t>
      </w:r>
      <w:r w:rsidR="00AA364E" w:rsidRPr="00E32446">
        <w:rPr>
          <w:rFonts w:ascii="TH Sarabun New" w:hAnsi="TH Sarabun New" w:cs="TH Sarabun New"/>
          <w:sz w:val="32"/>
          <w:szCs w:val="32"/>
        </w:rPr>
        <w:t>   </w:t>
      </w:r>
      <w:r w:rsidR="00AA364E" w:rsidRPr="00E32446">
        <w:rPr>
          <w:rFonts w:ascii="TH Sarabun New" w:hAnsi="TH Sarabun New" w:cs="TH Sarabun New"/>
          <w:sz w:val="32"/>
          <w:szCs w:val="32"/>
          <w:cs/>
        </w:rPr>
        <w:t>สามารถศึกษาเพิ่มเติมเกี่ยวกับ</w:t>
      </w:r>
      <w:hyperlink r:id="rId88" w:history="1">
        <w:r w:rsidR="00AA364E" w:rsidRPr="00E32446">
          <w:rPr>
            <w:rStyle w:val="Hyperlink"/>
            <w:rFonts w:ascii="TH Sarabun New" w:hAnsi="TH Sarabun New" w:cs="TH Sarabun New"/>
            <w:sz w:val="32"/>
            <w:szCs w:val="32"/>
            <w:cs/>
          </w:rPr>
          <w:t>คีย์สาธารณะและคีย์ส่วนตัว</w:t>
        </w:r>
      </w:hyperlink>
      <w:r w:rsidR="00AA364E" w:rsidRPr="00E32446">
        <w:rPr>
          <w:rFonts w:ascii="TH Sarabun New" w:hAnsi="TH Sarabun New" w:cs="TH Sarabun New"/>
          <w:sz w:val="32"/>
          <w:szCs w:val="32"/>
          <w:cs/>
        </w:rPr>
        <w:t xml:space="preserve">ได้ในบทความ </w:t>
      </w:r>
      <w:r w:rsidR="00AA364E" w:rsidRPr="00E32446">
        <w:rPr>
          <w:rFonts w:ascii="TH Sarabun New" w:hAnsi="TH Sarabun New" w:cs="TH Sarabun New"/>
          <w:sz w:val="32"/>
          <w:szCs w:val="32"/>
        </w:rPr>
        <w:t xml:space="preserve">MSDN </w:t>
      </w:r>
      <w:r w:rsidR="00AA364E" w:rsidRPr="00E32446">
        <w:rPr>
          <w:rFonts w:ascii="TH Sarabun New" w:hAnsi="TH Sarabun New" w:cs="TH Sarabun New"/>
          <w:sz w:val="32"/>
          <w:szCs w:val="32"/>
          <w:cs/>
        </w:rPr>
        <w:t>นี้</w:t>
      </w:r>
    </w:p>
    <w:p w:rsidR="00D255A9" w:rsidRPr="00E32446" w:rsidRDefault="00D255A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ผู้ให้บริการออกใบรับรอง (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CA)</w:t>
      </w:r>
      <w:r w:rsidRPr="00E32446">
        <w:rPr>
          <w:rFonts w:ascii="TH Sarabun New" w:hAnsi="TH Sarabun New" w:cs="TH Sarabun New"/>
          <w:sz w:val="32"/>
          <w:szCs w:val="32"/>
        </w:rPr>
        <w:t xml:space="preserve">     </w:t>
      </w:r>
      <w:r w:rsidRPr="00E32446">
        <w:rPr>
          <w:rFonts w:ascii="TH Sarabun New" w:hAnsi="TH Sarabun New" w:cs="TH Sarabun New"/>
          <w:sz w:val="32"/>
          <w:szCs w:val="32"/>
          <w:cs/>
        </w:rPr>
        <w:t>ผู้ให้บริการออกใบรับรองคือหน่วยงานที่คล้ายกับหน่วยงานรับรองเอกสารอย่างเป็นทางการ โดยมีหน้าที่ออกใบรับรองดิจิทัล เซ็นใบรับรองเพื่อยืนยันความถูกต้อง และติดตามว่าใบรับรองใดที่ถูกยกเลิกหรือหมดอายุแล้ว</w:t>
      </w:r>
    </w:p>
    <w:p w:rsidR="00AA364E" w:rsidRPr="00E32446" w:rsidRDefault="006A42B6" w:rsidP="006A42B6">
      <w:pPr>
        <w:pStyle w:val="Heading2"/>
      </w:pPr>
      <w:r>
        <w:rPr>
          <w:rFonts w:hint="cs"/>
          <w:cs/>
        </w:rPr>
        <w:t>1</w:t>
      </w:r>
      <w:r w:rsidR="00AA364E" w:rsidRPr="00E32446">
        <w:t xml:space="preserve">.3 </w:t>
      </w:r>
      <w:r w:rsidR="00AA364E" w:rsidRPr="00E32446">
        <w:rPr>
          <w:cs/>
        </w:rPr>
        <w:t>การรับประกันลายเซ็นดิจิทัล</w:t>
      </w: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เงื่อนไขและข้อกำหนดต่อไปนี้จะแสดงการรับประกันที่ได้รับจากลายเซ็นดิจิทัล</w:t>
      </w:r>
    </w:p>
    <w:p w:rsidR="006A42B6" w:rsidRDefault="00AA364E" w:rsidP="00C5574A">
      <w:pPr>
        <w:pStyle w:val="ListParagraph"/>
        <w:numPr>
          <w:ilvl w:val="0"/>
          <w:numId w:val="119"/>
        </w:num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ความถูกต้อง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ผู้เซ็นชื่อได้รับการยืนยันว่าเป็นผู้เซ็นชื่อ</w:t>
      </w:r>
    </w:p>
    <w:p w:rsidR="006A42B6" w:rsidRDefault="00AA364E" w:rsidP="00C5574A">
      <w:pPr>
        <w:pStyle w:val="ListParagraph"/>
        <w:numPr>
          <w:ilvl w:val="0"/>
          <w:numId w:val="119"/>
        </w:num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ความสมบูรณ์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เนื้อหาไม่ได้ถูกเปลี่ยนแปลงหรือทำให้เสียหายนับตั้งแต่ได้รับการเซ็นชื่อแบบดิจิทัล</w:t>
      </w:r>
    </w:p>
    <w:p w:rsidR="006A42B6" w:rsidRDefault="00AA364E" w:rsidP="00C5574A">
      <w:pPr>
        <w:pStyle w:val="ListParagraph"/>
        <w:numPr>
          <w:ilvl w:val="0"/>
          <w:numId w:val="119"/>
        </w:num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การป้องกันการปฏิเสธความรับผิดชอบต่อข้อมูล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พิสูจน์ที่มาของเนื้อหาที่มีลายเซ็นกับทุกฝ่าย การปฏิเสธความรับผิดชอบต่อข้อมูล หมายถึง การที่ผู้เซ็นชื่อปฏิเสธความเกี่ยวข้องใดๆ กับเนื้อหาที่มีลายเซ็นนั้น</w:t>
      </w:r>
    </w:p>
    <w:p w:rsidR="00AA364E" w:rsidRPr="006A42B6" w:rsidRDefault="00AA364E" w:rsidP="00C5574A">
      <w:pPr>
        <w:pStyle w:val="ListParagraph"/>
        <w:numPr>
          <w:ilvl w:val="0"/>
          <w:numId w:val="119"/>
        </w:num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การรับรองเอกสาร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 xml:space="preserve">ลายเซ็นในแฟ้ม </w:t>
      </w:r>
      <w:r w:rsidRPr="006A42B6">
        <w:rPr>
          <w:rFonts w:ascii="TH Sarabun New" w:hAnsi="TH Sarabun New" w:cs="TH Sarabun New"/>
          <w:sz w:val="32"/>
          <w:szCs w:val="32"/>
        </w:rPr>
        <w:t xml:space="preserve">Microsoft Word 2010, Excel 2010 </w:t>
      </w:r>
      <w:r w:rsidRPr="006A42B6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6A42B6">
        <w:rPr>
          <w:rFonts w:ascii="TH Sarabun New" w:hAnsi="TH Sarabun New" w:cs="TH Sarabun New"/>
          <w:sz w:val="32"/>
          <w:szCs w:val="32"/>
        </w:rPr>
        <w:t xml:space="preserve">PowerPoint 2010 </w:t>
      </w:r>
      <w:r w:rsidRPr="006A42B6">
        <w:rPr>
          <w:rFonts w:ascii="TH Sarabun New" w:hAnsi="TH Sarabun New" w:cs="TH Sarabun New"/>
          <w:sz w:val="32"/>
          <w:szCs w:val="32"/>
          <w:cs/>
        </w:rPr>
        <w:t>ซึ่งมีการประทับเวลาโดยเซิร์ฟเวอร์การประทับเวลาที่มีความปลอดภัย จะมีความถูกต้องของการรับรองเอกสารภายใต้สถานการณ์บางอย่าง</w:t>
      </w:r>
    </w:p>
    <w:p w:rsidR="006A42B6" w:rsidRDefault="00AA364E" w:rsidP="006A42B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เมื่อต้องการสร้างความมั่นใจเหล่านี้ ผู้สร้างเนื้อหาจะต้องเซ็นชื่อแบบดิจิทัลในเนื้อหาดังกล่าวโดยใช้ลายเซ็นที่เป็นไปตามเกณฑ์ต่อไปนี้</w:t>
      </w:r>
    </w:p>
    <w:p w:rsidR="006A42B6" w:rsidRDefault="00AA364E" w:rsidP="00C5574A">
      <w:pPr>
        <w:pStyle w:val="ListParagraph"/>
        <w:numPr>
          <w:ilvl w:val="0"/>
          <w:numId w:val="12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ลายเซ็นดิจิทัลนั้นถูกต้อง</w:t>
      </w:r>
    </w:p>
    <w:p w:rsidR="006A42B6" w:rsidRDefault="00AA364E" w:rsidP="00C5574A">
      <w:pPr>
        <w:pStyle w:val="ListParagraph"/>
        <w:numPr>
          <w:ilvl w:val="0"/>
          <w:numId w:val="12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ใบรับรองที่เกี่ยวข้องกับลายเซ็นดิจิทัลเป็นใบรับรองปัจจุบัน (ยังไม่หมดอายุ)</w:t>
      </w:r>
    </w:p>
    <w:p w:rsidR="00AA364E" w:rsidRPr="006A42B6" w:rsidRDefault="00AA364E" w:rsidP="00C5574A">
      <w:pPr>
        <w:pStyle w:val="ListParagraph"/>
        <w:numPr>
          <w:ilvl w:val="0"/>
          <w:numId w:val="120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บุคคลหรือองค์กรที่เซ็นชื่อ ที่เรียกว่าผู้ประกาศ เป็นผู้ที่เชื่อถือได้</w:t>
      </w: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เอกสารที่เซ็นชื่อแล้วซึ่งมีการประทับเวลาที่ถูกต้อง จะถือว่ามีลายเซ็นที่ถูกต้อง ไม่ว่าใบรับรองการเซ็นชื่อจะมีอายุเท่าใดก็ตาม</w:t>
      </w:r>
    </w:p>
    <w:p w:rsidR="00AA364E" w:rsidRDefault="00AA364E" w:rsidP="00C5574A">
      <w:pPr>
        <w:pStyle w:val="ListParagraph"/>
        <w:numPr>
          <w:ilvl w:val="0"/>
          <w:numId w:val="121"/>
        </w:num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ใบรับรองที่เกี่ยวข้องกับลายเซ็นดิจิทัลถูกออกให้แก่ผู้ประกาศที่ลงนามโดยผู้ให้บริการออกใบรับรอง (</w:t>
      </w:r>
      <w:r w:rsidRPr="006A42B6">
        <w:rPr>
          <w:rFonts w:ascii="TH Sarabun New" w:hAnsi="TH Sarabun New" w:cs="TH Sarabun New"/>
          <w:sz w:val="32"/>
          <w:szCs w:val="32"/>
        </w:rPr>
        <w:t xml:space="preserve">CA) </w:t>
      </w:r>
      <w:r w:rsidRPr="006A42B6">
        <w:rPr>
          <w:rFonts w:ascii="TH Sarabun New" w:hAnsi="TH Sarabun New" w:cs="TH Sarabun New"/>
          <w:sz w:val="32"/>
          <w:szCs w:val="32"/>
          <w:cs/>
        </w:rPr>
        <w:t>ที่มีชื่อเสียง</w:t>
      </w:r>
    </w:p>
    <w:p w:rsidR="006A42B6" w:rsidRPr="006A42B6" w:rsidRDefault="006A42B6" w:rsidP="006A42B6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รูปต่อไปนี้เป็นตัวอย่างของข้อมูลใบรับรองที่สามารถดูได้</w:t>
      </w: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DBF1FD1" wp14:editId="28348013">
            <wp:extent cx="2894407" cy="3590925"/>
            <wp:effectExtent l="0" t="0" r="1270" b="0"/>
            <wp:docPr id="24" name="Picture 24" descr="กล่องโต้ตอบใบรับร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กล่องโต้ตอบใบรับรอง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57" cy="359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37C" w:rsidRPr="00E32446">
        <w:rPr>
          <w:rFonts w:ascii="TH Sarabun New" w:hAnsi="TH Sarabun New" w:cs="TH Sarabun New"/>
          <w:noProof/>
          <w:sz w:val="32"/>
          <w:szCs w:val="32"/>
          <w:cs/>
        </w:rPr>
        <w:t xml:space="preserve"> 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1222901" wp14:editId="168BC583">
            <wp:extent cx="2905125" cy="3604223"/>
            <wp:effectExtent l="0" t="0" r="0" b="0"/>
            <wp:docPr id="31" name="Picture 31" descr="Certificate di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ertificate dialo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584" cy="360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4E" w:rsidRPr="00E32446" w:rsidRDefault="00AA364E" w:rsidP="006A42B6">
      <w:pPr>
        <w:pStyle w:val="Heading1"/>
      </w:pPr>
      <w:bookmarkStart w:id="89" w:name="_Toc338948250"/>
      <w:bookmarkStart w:id="90" w:name="_Toc338949177"/>
      <w:r w:rsidRPr="00E32446">
        <w:lastRenderedPageBreak/>
        <w:t>2</w:t>
      </w:r>
      <w:r w:rsidR="006A42B6">
        <w:rPr>
          <w:rFonts w:hint="cs"/>
          <w:cs/>
        </w:rPr>
        <w:t>.</w:t>
      </w:r>
      <w:r w:rsidRPr="00E32446">
        <w:t xml:space="preserve"> </w:t>
      </w:r>
      <w:r w:rsidRPr="00E32446">
        <w:rPr>
          <w:cs/>
        </w:rPr>
        <w:t xml:space="preserve">การเพิ่มหรือเอาลายเซ็นดิจิทัลออกในแฟ้ม </w:t>
      </w:r>
      <w:r w:rsidRPr="00E32446">
        <w:t>Office</w:t>
      </w:r>
      <w:bookmarkEnd w:id="89"/>
      <w:bookmarkEnd w:id="90"/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หัวข้อนี้จะอธิบายเกี่ยวกับลายเซ็นดิจิทัล (ที่เรียกอีกอย่างว่า </w:t>
      </w:r>
      <w:r w:rsidRPr="00E32446">
        <w:rPr>
          <w:rFonts w:ascii="TH Sarabun New" w:hAnsi="TH Sarabun New" w:cs="TH Sarabun New"/>
          <w:sz w:val="32"/>
          <w:szCs w:val="32"/>
        </w:rPr>
        <w:t xml:space="preserve">ID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ดิจิทัล) ประโยชน์ของลายเซ็นดิจิทัล และวิธีใช้ลายเซ็นดิจิทัลใน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Office 2010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สำหรับ </w:t>
      </w:r>
      <w:r w:rsidRPr="00E32446">
        <w:rPr>
          <w:rFonts w:ascii="TH Sarabun New" w:hAnsi="TH Sarabun New" w:cs="TH Sarabun New"/>
          <w:sz w:val="32"/>
          <w:szCs w:val="32"/>
        </w:rPr>
        <w:t xml:space="preserve">Word, Excel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Pr="00E32446">
        <w:rPr>
          <w:rFonts w:ascii="TH Sarabun New" w:hAnsi="TH Sarabun New" w:cs="TH Sarabun New"/>
          <w:sz w:val="32"/>
          <w:szCs w:val="32"/>
        </w:rPr>
        <w:t>PowerPoint</w:t>
      </w:r>
    </w:p>
    <w:p w:rsidR="00D255A9" w:rsidRDefault="00D255A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255A9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ไม่สามารถสร้างหรือเอาลายเซ็นดิจิทัลออกได้ใน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Excel Starter 2010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E32446">
        <w:rPr>
          <w:rFonts w:ascii="TH Sarabun New" w:hAnsi="TH Sarabun New" w:cs="TH Sarabun New"/>
          <w:sz w:val="32"/>
          <w:szCs w:val="32"/>
        </w:rPr>
        <w:t>Microsoft Word Starter 2010</w:t>
      </w:r>
    </w:p>
    <w:p w:rsidR="0016790F" w:rsidRPr="00E32446" w:rsidRDefault="0016790F" w:rsidP="006A42B6">
      <w:pPr>
        <w:pStyle w:val="Heading2"/>
      </w:pPr>
      <w:r w:rsidRPr="00E32446">
        <w:t xml:space="preserve">2.1 </w:t>
      </w:r>
      <w:r w:rsidRPr="00E32446">
        <w:rPr>
          <w:cs/>
        </w:rPr>
        <w:t xml:space="preserve">บรรทัดลายเซ็นใน </w:t>
      </w:r>
      <w:r w:rsidRPr="00E32446">
        <w:t xml:space="preserve">Word </w:t>
      </w:r>
      <w:r w:rsidRPr="00E32446">
        <w:rPr>
          <w:cs/>
        </w:rPr>
        <w:t xml:space="preserve">และ </w:t>
      </w:r>
      <w:r w:rsidRPr="00E32446">
        <w:t>Excel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บรรทัดลายเซ็นจะคล้ายกับตัวแทนลายเซ็นทั่วไปที่อาจปรากฏในเอกสารที่พิมพ์ อย่างไรก็ตาม บรรทัดลายเซ็นจะทำงานต่างออกไป เมื่อแทรกบรรทัดลายเซ็นลงในแฟ้ม </w:t>
      </w:r>
      <w:r w:rsidRPr="00E32446">
        <w:rPr>
          <w:rFonts w:ascii="TH Sarabun New" w:hAnsi="TH Sarabun New" w:cs="TH Sarabun New"/>
          <w:sz w:val="32"/>
          <w:szCs w:val="32"/>
        </w:rPr>
        <w:t xml:space="preserve">Office </w:t>
      </w:r>
      <w:r w:rsidRPr="00E32446">
        <w:rPr>
          <w:rFonts w:ascii="TH Sarabun New" w:hAnsi="TH Sarabun New" w:cs="TH Sarabun New"/>
          <w:sz w:val="32"/>
          <w:szCs w:val="32"/>
          <w:cs/>
        </w:rPr>
        <w:t>ผู้สร้างสามารถระบุ</w:t>
      </w:r>
      <w:r w:rsidR="00D36882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ได้ลงในเอกสาร ลายเซ็นดิจิทัลจะถูกเพิ่มในเวลาเดียวกันเพื่อรับรองความถูกต้องของข้อมูลเฉพาะตัวของผู้เซ็นชื่อ</w:t>
      </w:r>
    </w:p>
    <w:p w:rsidR="00D36882" w:rsidRPr="00E32446" w:rsidRDefault="00D36882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สิ่งสำคัญ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เอกสารที่เซ็นชื่อแบบดิจิทัลจะกลายเป็นแบบอ่านอย่างเดียวเพื่อป้องกันการปรับเปลี่ยน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รูปต่อไปนี้แสดงแถบข้อความที่แจ้งเตือนถึงเอกสารที่เซ็นชื่อแล้วในโหมดอ่านอย่างเดียว</w:t>
      </w:r>
    </w:p>
    <w:p w:rsidR="00D36882" w:rsidRPr="00E32446" w:rsidRDefault="00D36882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B24E446" wp14:editId="2155FA75">
            <wp:extent cx="6088072" cy="504825"/>
            <wp:effectExtent l="0" t="0" r="8255" b="0"/>
            <wp:docPr id="896" name="Picture 896" descr="แถบข้อความ กำหนดให้เป็นขั้นสุดท้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แถบข้อความ กำหนดให้เป็นขั้นสุดท้าย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289" cy="505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882" w:rsidRPr="00E32446" w:rsidRDefault="00D36882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การลดความเสี่ยงด้วยลายเซ็นดิจิทัล</w:t>
      </w:r>
      <w:r w:rsidR="00D36882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การใช้บรรทัดลายเซ็นในแฟ้ม </w:t>
      </w:r>
      <w:r w:rsidRPr="00E32446">
        <w:rPr>
          <w:rFonts w:ascii="TH Sarabun New" w:hAnsi="TH Sarabun New" w:cs="TH Sarabun New"/>
          <w:sz w:val="32"/>
          <w:szCs w:val="32"/>
        </w:rPr>
        <w:t xml:space="preserve">Office 2010 </w:t>
      </w:r>
      <w:r w:rsidRPr="00E32446">
        <w:rPr>
          <w:rFonts w:ascii="TH Sarabun New" w:hAnsi="TH Sarabun New" w:cs="TH Sarabun New"/>
          <w:sz w:val="32"/>
          <w:szCs w:val="32"/>
          <w:cs/>
        </w:rPr>
        <w:t>ช่วยให้องค์กรลดความเสี่ยงลงได้เมื่อใช้การทำงานแบบอิเล็กทรอนิกส์ และลดขั้นตอนที่ใช้กระดาษสำหรับสัญญาหรือข้อตกลงอื่นๆ โดยลายเซ็นดิจิทัลจะมีระเบียนของการเซ็นชื่อที่ถูกต้องและสามารถตรวจสอบได้ในอนาคต</w:t>
      </w:r>
      <w:r w:rsidR="00D36882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เมื่อผู้เซ็นชื่อเพิ่มลายเซ็นที่มองเห็นได้ลงในเอกสาร ลายเซ็นดิจิทัลจะถูกเพิ่มในเวลาเดียวกันเพื่อรับรองความถูกต้องของข้อมูลเฉพาะตัว หลังจากเอกสารถูกเซ็นชื่อแบบดิจิทัลแล้ว เอกสารนั้นจะกลายเป็นเอกสารแบบอ่านอย่างเดียวเพื่อป้องกันการปรับเปลี่ยน</w:t>
      </w:r>
    </w:p>
    <w:p w:rsidR="0016790F" w:rsidRPr="00E32446" w:rsidRDefault="0016790F" w:rsidP="00843EC3">
      <w:pPr>
        <w:pStyle w:val="Heading2"/>
      </w:pPr>
      <w:r w:rsidRPr="00E32446">
        <w:t xml:space="preserve">2.2 </w:t>
      </w:r>
      <w:r w:rsidRPr="00E32446">
        <w:rPr>
          <w:cs/>
        </w:rPr>
        <w:t xml:space="preserve">การสร้างบรรทัดลายเซ็นใน </w:t>
      </w:r>
      <w:r w:rsidRPr="00E32446">
        <w:t xml:space="preserve">Word </w:t>
      </w:r>
      <w:r w:rsidRPr="00E32446">
        <w:rPr>
          <w:cs/>
        </w:rPr>
        <w:t xml:space="preserve">หรือ </w:t>
      </w:r>
      <w:r w:rsidRPr="00E32446">
        <w:t>Excel</w:t>
      </w:r>
    </w:p>
    <w:p w:rsidR="0016790F" w:rsidRPr="00E32446" w:rsidRDefault="0016790F" w:rsidP="00C5574A">
      <w:pPr>
        <w:numPr>
          <w:ilvl w:val="0"/>
          <w:numId w:val="7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ในเอกสารหรือแผ่นงาน ให้วางตัวชี้ในตำแหน่งที่ต้องการสร้างบรรทัดลายเซ็น</w:t>
      </w:r>
    </w:p>
    <w:p w:rsidR="0016790F" w:rsidRPr="00E32446" w:rsidRDefault="0016790F" w:rsidP="00C5574A">
      <w:pPr>
        <w:numPr>
          <w:ilvl w:val="0"/>
          <w:numId w:val="7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บนแท็บ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แทรก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ในกลุ่ม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ข้อความ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ให้คลิกรายการ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บรรทัดลายเซ็น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บรรทัดลายเซ็นของ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Microsoft Office</w:t>
      </w:r>
    </w:p>
    <w:p w:rsidR="0016790F" w:rsidRPr="00E32446" w:rsidRDefault="0016790F" w:rsidP="00C5574A">
      <w:pPr>
        <w:numPr>
          <w:ilvl w:val="0"/>
          <w:numId w:val="7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การตั้งค่าลายเซ็น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ให้พิมพ์ข้อมูลที่จะปรากฏภายใต้บรรทัดลายเซ็นดังนี้</w:t>
      </w:r>
    </w:p>
    <w:p w:rsid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ผู้เซ็นชื่อที่แนะนำ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ชื่อเต็มของผู้เซ็นชื่อ</w:t>
      </w:r>
    </w:p>
    <w:p w:rsid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ตำแหน่งของผู้เซ็นชื่อที่แนะนำ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ตำแหน่งของผู้เซ็นชื่อ ถ้ามี</w:t>
      </w:r>
    </w:p>
    <w:p w:rsid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ที่อยู่อีเมลของผู้เซ็นชื่อที่แนะนำ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ที่อยู่อีเมลของผู้เซ็นชื่อ ถ้าต้องการ</w:t>
      </w:r>
    </w:p>
    <w:p w:rsid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คำแนะนำสำหรับผู้เซ็นชื่อ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เพิ่มคำแนะนำสำหรับผู้เซ็นชื่อ</w:t>
      </w:r>
    </w:p>
    <w:p w:rsid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ให้ผู้เซ็นชื่อเพิ่มข้อคิดเห็นลงในกล่องโต้ตอบ </w:t>
      </w:r>
      <w:r w:rsidRPr="006A42B6">
        <w:rPr>
          <w:rFonts w:ascii="TH Sarabun New" w:hAnsi="TH Sarabun New" w:cs="TH Sarabun New"/>
          <w:b/>
          <w:bCs/>
          <w:sz w:val="32"/>
          <w:szCs w:val="32"/>
        </w:rPr>
        <w:t>'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การเซ็นชื่อ</w:t>
      </w:r>
      <w:r w:rsidRPr="006A42B6">
        <w:rPr>
          <w:rFonts w:ascii="TH Sarabun New" w:hAnsi="TH Sarabun New" w:cs="TH Sarabun New"/>
          <w:b/>
          <w:bCs/>
          <w:sz w:val="32"/>
          <w:szCs w:val="32"/>
        </w:rPr>
        <w:t>'</w:t>
      </w:r>
      <w:r w:rsidR="006A42B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6A42B6">
        <w:rPr>
          <w:rFonts w:ascii="TH Sarabun New" w:hAnsi="TH Sarabun New" w:cs="TH Sarabun New"/>
          <w:sz w:val="32"/>
          <w:szCs w:val="32"/>
          <w:cs/>
        </w:rPr>
        <w:t>อนุญาตให้ผู้เซ็นชื่อพิมพ์วัตถุประสงค์ในการเซ็นชื่อ</w:t>
      </w:r>
    </w:p>
    <w:p w:rsidR="0016790F" w:rsidRPr="006A42B6" w:rsidRDefault="0016790F" w:rsidP="00C5574A">
      <w:pPr>
        <w:pStyle w:val="ListParagraph"/>
        <w:numPr>
          <w:ilvl w:val="0"/>
          <w:numId w:val="12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แสดงวันที่เซ็นชื่อในบรรทัดลายเซ็น</w:t>
      </w:r>
      <w:r w:rsidRPr="006A42B6">
        <w:rPr>
          <w:rFonts w:ascii="TH Sarabun New" w:hAnsi="TH Sarabun New" w:cs="TH Sarabun New"/>
          <w:sz w:val="32"/>
          <w:szCs w:val="32"/>
        </w:rPr>
        <w:t xml:space="preserve">     </w:t>
      </w:r>
      <w:r w:rsidRPr="006A42B6">
        <w:rPr>
          <w:rFonts w:ascii="TH Sarabun New" w:hAnsi="TH Sarabun New" w:cs="TH Sarabun New"/>
          <w:sz w:val="32"/>
          <w:szCs w:val="32"/>
          <w:cs/>
        </w:rPr>
        <w:t>วันที่เซ็นชื่อจะปรากฏพร้อมกับลายเซ็น</w:t>
      </w:r>
    </w:p>
    <w:p w:rsidR="0016790F" w:rsidRPr="00E32446" w:rsidRDefault="0016790F" w:rsidP="00C5574A">
      <w:pPr>
        <w:numPr>
          <w:ilvl w:val="0"/>
          <w:numId w:val="7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รูปต่อไปนี้แสดงกล่องโต้ตอบ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การตั้งค่าลายเซ็น</w:t>
      </w:r>
    </w:p>
    <w:p w:rsidR="0016790F" w:rsidRPr="00E32446" w:rsidRDefault="006A42B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16790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7A760BFE" wp14:editId="1DB6FB49">
            <wp:extent cx="1862455" cy="1862455"/>
            <wp:effectExtent l="19050" t="0" r="4445" b="0"/>
            <wp:docPr id="73" name="Picture 73" descr="กล่องโต้ตอบ รายละเอียดของลายเซ็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กล่องโต้ตอบ รายละเอียดของลายเซ็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noProof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16790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FD2DFE3" wp14:editId="27E3BC11">
            <wp:extent cx="1862455" cy="1862455"/>
            <wp:effectExtent l="19050" t="0" r="4445" b="0"/>
            <wp:docPr id="505" name="Picture 505" descr="Signature Details di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Signature Details dialo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เคล็ดลับ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เมื่อต้องการเพิ่มบรรทัดลายเซ็นเพิ่มเติม ให้ทำซ้ำขั้นตอนเหล่านี้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ถ้าเอกสารยังไม่มีลายเซ็น แถบข้อความ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จะปรากฏขึ้น ให้คลิกปุ่ม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ดูลายเซ็น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เพื่อทำขั้นตอนการเซ็นชื่อให้เสร็จสมบูรณ์ หรือในแถบข้อความ ให้คลิกการเชื่อมโยงเพื่อไปที่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มุมมอง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Microsoft Backstage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เพื่อศึกษาเพิ่มเติมเกี่ยวกับสิทธิ์ การแจกจ่าย และรุ่นของเอกสารนี้</w:t>
      </w:r>
    </w:p>
    <w:p w:rsidR="00843EC3" w:rsidRDefault="00843EC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รูปต่อไปนี้แสดงปุ่ม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ดูลายเซ็น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บนแถบข้อความ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6B29F48" wp14:editId="6D957574">
            <wp:extent cx="4335145" cy="383540"/>
            <wp:effectExtent l="19050" t="0" r="8255" b="0"/>
            <wp:docPr id="74" name="Picture 74" descr="แถบข้อความลายเซ็น เอกสารที่ไม่มีลายเซ็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แถบข้อความลายเซ็น เอกสารที่ไม่มีลายเซ็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9C7DD5A" wp14:editId="23838310">
            <wp:extent cx="4335145" cy="383540"/>
            <wp:effectExtent l="19050" t="0" r="8255" b="0"/>
            <wp:docPr id="508" name="Picture 508" descr="Signatures Message Bar, unsigned doc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Signatures Message Bar, unsigned document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6A42B6">
      <w:pPr>
        <w:pStyle w:val="Heading2"/>
      </w:pPr>
      <w:r w:rsidRPr="00E32446">
        <w:t xml:space="preserve">2.3 </w:t>
      </w:r>
      <w:r w:rsidRPr="00E32446">
        <w:rPr>
          <w:cs/>
        </w:rPr>
        <w:t xml:space="preserve">การเซ็นชื่อในบรรทัดลายเซ็นใน </w:t>
      </w:r>
      <w:r w:rsidRPr="00E32446">
        <w:t xml:space="preserve">Word </w:t>
      </w:r>
      <w:r w:rsidRPr="00E32446">
        <w:rPr>
          <w:cs/>
        </w:rPr>
        <w:t xml:space="preserve">หรือ </w:t>
      </w:r>
      <w:r w:rsidRPr="00E32446">
        <w:t>Excel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เมื่อเซ็นชื่อในบรรทัดลายเซ็น ได้</w:t>
      </w:r>
      <w:r w:rsidR="00843EC3">
        <w:rPr>
          <w:rFonts w:ascii="TH Sarabun New" w:hAnsi="TH Sarabun New" w:cs="TH Sarabun New"/>
          <w:sz w:val="32"/>
          <w:szCs w:val="32"/>
          <w:cs/>
        </w:rPr>
        <w:t>เพิ่มการแสดงลายเซ็น</w:t>
      </w:r>
      <w:r w:rsidRPr="00E32446">
        <w:rPr>
          <w:rFonts w:ascii="TH Sarabun New" w:hAnsi="TH Sarabun New" w:cs="TH Sarabun New"/>
          <w:sz w:val="32"/>
          <w:szCs w:val="32"/>
          <w:cs/>
        </w:rPr>
        <w:t>ที่มองเห็นได้และลายเซ็นดิจิทัล</w:t>
      </w:r>
    </w:p>
    <w:p w:rsidR="0016790F" w:rsidRPr="00E32446" w:rsidRDefault="006A42B6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noProof/>
          <w:sz w:val="32"/>
          <w:szCs w:val="32"/>
          <w:cs/>
        </w:rPr>
        <w:tab/>
      </w:r>
      <w:r w:rsidR="0016790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747CD97" wp14:editId="68A6C5FC">
            <wp:extent cx="2404745" cy="1309370"/>
            <wp:effectExtent l="19050" t="0" r="0" b="0"/>
            <wp:docPr id="899" name="Picture 899" descr="บรรทัดลายเซ็นที่ไม่มีลายเซ็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บรรทัดลายเซ็นที่ไม่มีลายเซ็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3849" w:rsidRPr="00E32446">
        <w:rPr>
          <w:rFonts w:ascii="TH Sarabun New" w:hAnsi="TH Sarabun New" w:cs="TH Sarabun New"/>
          <w:sz w:val="32"/>
          <w:szCs w:val="32"/>
        </w:rPr>
        <w:tab/>
      </w:r>
      <w:r w:rsidR="0016790F"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1065439" wp14:editId="4AD9FC54">
            <wp:extent cx="2404745" cy="1309370"/>
            <wp:effectExtent l="19050" t="0" r="0" b="0"/>
            <wp:docPr id="511" name="Picture 511" descr="An unsigned signature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An unsigned signature line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C5574A">
      <w:pPr>
        <w:numPr>
          <w:ilvl w:val="0"/>
          <w:numId w:val="76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ในแฟ้ม ให้คลิกขวาที่บรรทัดลายเซ็น</w:t>
      </w:r>
    </w:p>
    <w:p w:rsidR="00843EC3" w:rsidRDefault="00843EC3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16790F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ถ้าแฟ้มเปิดขึ้นในมุมมองที่ได้รับการป้องกัน 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ยังต้องการแก้ไข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ถ้าแฟ้มนั้นมาจากแหล่งที่เชื่อถือได้</w:t>
      </w:r>
    </w:p>
    <w:p w:rsidR="00843EC3" w:rsidRPr="00E32446" w:rsidRDefault="00843EC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C5574A">
      <w:pPr>
        <w:numPr>
          <w:ilvl w:val="0"/>
          <w:numId w:val="77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จากเมนู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เซ็นชื่อ</w:t>
      </w:r>
    </w:p>
    <w:p w:rsidR="006A42B6" w:rsidRDefault="0016790F" w:rsidP="00C5574A">
      <w:pPr>
        <w:pStyle w:val="ListParagraph"/>
        <w:numPr>
          <w:ilvl w:val="0"/>
          <w:numId w:val="12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เมื่อต้องการเพิ่มลายเซ็นรุ่นที่พิมพ์ออกมาของ ให้พิมพ์ชื่อของลงในกล่องถัดจาก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</w:rPr>
        <w:t>X</w:t>
      </w:r>
      <w:r w:rsidR="006A42B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6A42B6">
        <w:rPr>
          <w:rFonts w:ascii="TH Sarabun New" w:hAnsi="TH Sarabun New" w:cs="TH Sarabun New"/>
          <w:sz w:val="32"/>
          <w:szCs w:val="32"/>
          <w:cs/>
        </w:rPr>
        <w:t>บรรทัดลายเซ็น</w:t>
      </w:r>
    </w:p>
    <w:p w:rsidR="0016790F" w:rsidRPr="006A42B6" w:rsidRDefault="0016790F" w:rsidP="00C5574A">
      <w:pPr>
        <w:pStyle w:val="ListParagraph"/>
        <w:numPr>
          <w:ilvl w:val="0"/>
          <w:numId w:val="12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เมื่อต้องการเลือกรูปลายเซ็นที่เขียนขึ้นของ ให้คลิก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เลือกรูป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เลือกรูปลายเซ็น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sz w:val="32"/>
          <w:szCs w:val="32"/>
          <w:cs/>
        </w:rPr>
        <w:t>ค้นหาตำแหน่งที่ตั้งของแฟ้มรูปลายเซ็นของ เลือกแฟ้มที่ต้องการ แล้วคลิก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เลือก</w:t>
      </w:r>
    </w:p>
    <w:p w:rsidR="00253849" w:rsidRPr="00E32446" w:rsidRDefault="0025384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สำหรับลูกค้าที่ใช้รุ่นภาษาจีน (ดั้งเดิมหรือประยุกต์) เกาหลี หรือญี่ปุ่น ตัวเลือก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บรรทัดลายเซ็นที่มีการประทับ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จะปรากฏขึ้น</w:t>
      </w:r>
      <w:r w:rsidR="00253849" w:rsidRPr="00E32446">
        <w:rPr>
          <w:rFonts w:ascii="TH Sarabun New" w:hAnsi="TH Sarabun New" w:cs="TH Sarabun New"/>
          <w:sz w:val="32"/>
          <w:szCs w:val="32"/>
        </w:rPr>
        <w:t xml:space="preserve"> </w:t>
      </w:r>
      <w:r w:rsidRPr="00E32446">
        <w:rPr>
          <w:rFonts w:ascii="TH Sarabun New" w:hAnsi="TH Sarabun New" w:cs="TH Sarabun New"/>
          <w:sz w:val="32"/>
          <w:szCs w:val="32"/>
          <w:cs/>
        </w:rPr>
        <w:t>นอกจากนี้ ยังสามารถเซ็นชื่อในบรรทัดลายเซ็นด้วยการคลิกสองครั้งที่บรรทัดลายเซ็น พิมพ์ชื่อของถัดจาก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X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หรือใน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ในส่วน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ลายเซ็นที่ร้องขอ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ลูกศร</w:t>
      </w:r>
      <w:r w:rsidRPr="00E32446">
        <w:rPr>
          <w:rFonts w:ascii="TH Sarabun New" w:hAnsi="TH Sarabun New" w:cs="TH Sarabun New"/>
          <w:sz w:val="32"/>
          <w:szCs w:val="32"/>
          <w:cs/>
        </w:rPr>
        <w:t>ถัดจากลายเซ็น แล้วเลือก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เซ็นชื่อ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จากเมนู</w:t>
      </w:r>
    </w:p>
    <w:p w:rsidR="006A42B6" w:rsidRDefault="0016790F" w:rsidP="00C5574A">
      <w:pPr>
        <w:pStyle w:val="ListParagraph"/>
        <w:numPr>
          <w:ilvl w:val="0"/>
          <w:numId w:val="12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เพิ่มลายเซ็นแบบลายมือ (เฉพาะผู้ใช้ แท็บเล็ตพีซี) เซ็นชื่อของในกล่องถัดจาก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</w:rPr>
        <w:t>X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sz w:val="32"/>
          <w:szCs w:val="32"/>
          <w:cs/>
        </w:rPr>
        <w:t>ด้วยการใช้ลักษณะการใช้หมึก</w:t>
      </w:r>
    </w:p>
    <w:p w:rsidR="006A42B6" w:rsidRPr="006A42B6" w:rsidRDefault="0016790F" w:rsidP="00C5574A">
      <w:pPr>
        <w:pStyle w:val="ListParagraph"/>
        <w:numPr>
          <w:ilvl w:val="0"/>
          <w:numId w:val="12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คลิก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เซ็นชื่อ</w:t>
      </w:r>
    </w:p>
    <w:p w:rsidR="0016790F" w:rsidRPr="006A42B6" w:rsidRDefault="0016790F" w:rsidP="00C5574A">
      <w:pPr>
        <w:pStyle w:val="ListParagraph"/>
        <w:numPr>
          <w:ilvl w:val="0"/>
          <w:numId w:val="123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A42B6">
        <w:rPr>
          <w:rFonts w:ascii="TH Sarabun New" w:hAnsi="TH Sarabun New" w:cs="TH Sarabun New"/>
          <w:sz w:val="32"/>
          <w:szCs w:val="32"/>
          <w:cs/>
        </w:rPr>
        <w:t>ปุ่ม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6A42B6">
        <w:rPr>
          <w:rFonts w:ascii="TH Sarabun New" w:hAnsi="TH Sarabun New" w:cs="TH Sarabun New"/>
          <w:sz w:val="32"/>
          <w:szCs w:val="32"/>
        </w:rPr>
        <w:t> </w:t>
      </w:r>
      <w:r w:rsidRPr="006A42B6">
        <w:rPr>
          <w:rFonts w:ascii="TH Sarabun New" w:hAnsi="TH Sarabun New" w:cs="TH Sarabun New"/>
          <w:sz w:val="32"/>
          <w:szCs w:val="32"/>
          <w:cs/>
        </w:rPr>
        <w:t>สีแดงจะปรากฏขึ้นที่ด้านล่างของเอกสารหรือแผ่นงาน</w:t>
      </w:r>
    </w:p>
    <w:p w:rsidR="00253849" w:rsidRPr="00E32446" w:rsidRDefault="0025384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รูปต่อไปนี้แสดงปุ่ม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7B1F264" wp14:editId="70ACB1EE">
            <wp:extent cx="3431540" cy="236855"/>
            <wp:effectExtent l="19050" t="0" r="0" b="0"/>
            <wp:docPr id="77" name="Picture 77" descr="ปุ่ม ลายเซ็น สีแด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ปุ่ม ลายเซ็น สีแดง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2C32DBDE" wp14:editId="36299669">
            <wp:extent cx="3431540" cy="236855"/>
            <wp:effectExtent l="19050" t="0" r="0" b="0"/>
            <wp:docPr id="514" name="Picture 514" descr="The red Signature b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The red Signature button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16790F" w:rsidP="003308A5">
      <w:pPr>
        <w:pStyle w:val="Heading2"/>
      </w:pPr>
      <w:r w:rsidRPr="00E32446">
        <w:t xml:space="preserve">2.4 </w:t>
      </w:r>
      <w:r w:rsidRPr="00E32446">
        <w:rPr>
          <w:cs/>
        </w:rPr>
        <w:t xml:space="preserve">การเอาลายเซ็นดิจิทัลออกจาก </w:t>
      </w:r>
      <w:r w:rsidRPr="00E32446">
        <w:t xml:space="preserve">Word </w:t>
      </w:r>
      <w:r w:rsidRPr="00E32446">
        <w:rPr>
          <w:cs/>
        </w:rPr>
        <w:t xml:space="preserve">หรือ </w:t>
      </w:r>
      <w:r w:rsidRPr="00E32446">
        <w:t>Excel</w:t>
      </w:r>
    </w:p>
    <w:p w:rsidR="0016790F" w:rsidRPr="00E32446" w:rsidRDefault="0016790F" w:rsidP="00C5574A">
      <w:pPr>
        <w:numPr>
          <w:ilvl w:val="0"/>
          <w:numId w:val="7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เปิดเอกสารหรือแผ่นงานที่มีลายเซ็นที่มองเห็นได้ซึ่งต้องการเอาออก</w:t>
      </w:r>
    </w:p>
    <w:p w:rsidR="0016790F" w:rsidRPr="00E32446" w:rsidRDefault="0016790F" w:rsidP="00C5574A">
      <w:pPr>
        <w:numPr>
          <w:ilvl w:val="0"/>
          <w:numId w:val="7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คลิกขวาที่บรรทัดลายเซ็น</w:t>
      </w:r>
    </w:p>
    <w:p w:rsidR="0016790F" w:rsidRPr="00E32446" w:rsidRDefault="0016790F" w:rsidP="00C5574A">
      <w:pPr>
        <w:numPr>
          <w:ilvl w:val="0"/>
          <w:numId w:val="7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จากเมนู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เอาลายเซ็นออก</w:t>
      </w:r>
    </w:p>
    <w:p w:rsidR="0016790F" w:rsidRPr="00E32446" w:rsidRDefault="0016790F" w:rsidP="00C5574A">
      <w:pPr>
        <w:numPr>
          <w:ilvl w:val="0"/>
          <w:numId w:val="78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ใช่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3308A5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E32446">
        <w:rPr>
          <w:rFonts w:ascii="TH Sarabun New" w:hAnsi="TH Sarabun New" w:cs="TH Sarabun New"/>
          <w:sz w:val="32"/>
          <w:szCs w:val="32"/>
        </w:rPr>
        <w:t>   </w:t>
      </w:r>
      <w:r w:rsidRPr="00E32446">
        <w:rPr>
          <w:rFonts w:ascii="TH Sarabun New" w:hAnsi="TH Sarabun New" w:cs="TH Sarabun New"/>
          <w:sz w:val="32"/>
          <w:szCs w:val="32"/>
          <w:cs/>
        </w:rPr>
        <w:t>นอกจากนี้ ยังสามารถเอาลายเซ็นออกได้ด้วยการคลิกลูกศรถัดจากลายเซ็นใน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บานหน้าต่างลายเซ็น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แล้วจากเมนู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เอาลายเซ็นออก</w:t>
      </w:r>
    </w:p>
    <w:p w:rsidR="0016790F" w:rsidRPr="00E32446" w:rsidRDefault="0016790F" w:rsidP="003308A5">
      <w:pPr>
        <w:pStyle w:val="Heading2"/>
      </w:pPr>
      <w:r w:rsidRPr="00E32446">
        <w:lastRenderedPageBreak/>
        <w:t xml:space="preserve">2.5 </w:t>
      </w:r>
      <w:r w:rsidRPr="00E32446">
        <w:rPr>
          <w:cs/>
        </w:rPr>
        <w:t xml:space="preserve">ลายเซ็นดิจิทัลที่มองไม่เห็นใน </w:t>
      </w:r>
      <w:r w:rsidRPr="00E32446">
        <w:t xml:space="preserve">Word, Excel </w:t>
      </w:r>
      <w:r w:rsidRPr="00E32446">
        <w:rPr>
          <w:cs/>
        </w:rPr>
        <w:t xml:space="preserve">หรือ </w:t>
      </w:r>
      <w:r w:rsidRPr="00E32446">
        <w:t>PowerPoint</w:t>
      </w:r>
    </w:p>
    <w:p w:rsidR="0016790F" w:rsidRPr="00E32446" w:rsidRDefault="0016790F" w:rsidP="003308A5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ลายเซ็นดิจิทัลที่มองไม่เห็น เช่น บรรทัดลายเซ็นดิจิทัลที่มองเห็นได้ จะช่วยให้มั่นใจในความถูกต้อง ความสมบูรณ์ และที่มาของเอกสาร สามารถเพิ่มลายเซ็นดิจิทัลที่มองไม่เห็นในเอกสาร </w:t>
      </w:r>
      <w:r w:rsidRPr="00E32446">
        <w:rPr>
          <w:rFonts w:ascii="TH Sarabun New" w:hAnsi="TH Sarabun New" w:cs="TH Sarabun New"/>
          <w:sz w:val="32"/>
          <w:szCs w:val="32"/>
        </w:rPr>
        <w:t xml:space="preserve">Word,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สมุดงาน </w:t>
      </w:r>
      <w:r w:rsidRPr="00E32446">
        <w:rPr>
          <w:rFonts w:ascii="TH Sarabun New" w:hAnsi="TH Sarabun New" w:cs="TH Sarabun New"/>
          <w:sz w:val="32"/>
          <w:szCs w:val="32"/>
        </w:rPr>
        <w:t xml:space="preserve">Excel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และงานนำเสนอ </w:t>
      </w:r>
      <w:r w:rsidRPr="00E32446">
        <w:rPr>
          <w:rFonts w:ascii="TH Sarabun New" w:hAnsi="TH Sarabun New" w:cs="TH Sarabun New"/>
          <w:sz w:val="32"/>
          <w:szCs w:val="32"/>
        </w:rPr>
        <w:t>PowerPoint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เอกสารที่เซ็นชื่อแล้วจะมีปุ่ม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ที่ด้านล่างของเอกสาร นอกจากนี้ สำหรับเอกสารที่เซ็นชื่อแล้ว ข้อมูลลายเซ็นจะปรากฏในส่วน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มุมมอง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Backstage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3308A5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i/>
          <w:iCs/>
          <w:sz w:val="32"/>
          <w:szCs w:val="32"/>
        </w:rPr>
      </w:pPr>
      <w:r w:rsidRPr="003308A5">
        <w:rPr>
          <w:rFonts w:ascii="TH Sarabun New" w:hAnsi="TH Sarabun New" w:cs="TH Sarabun New"/>
          <w:i/>
          <w:iCs/>
          <w:sz w:val="32"/>
          <w:szCs w:val="32"/>
          <w:cs/>
        </w:rPr>
        <w:t xml:space="preserve">การเพิ่มลายเซ็นที่มองไม่เห็นใน </w:t>
      </w:r>
      <w:r w:rsidRPr="003308A5">
        <w:rPr>
          <w:rFonts w:ascii="TH Sarabun New" w:hAnsi="TH Sarabun New" w:cs="TH Sarabun New"/>
          <w:i/>
          <w:iCs/>
          <w:sz w:val="32"/>
          <w:szCs w:val="32"/>
        </w:rPr>
        <w:t xml:space="preserve">Word, Excel </w:t>
      </w:r>
      <w:r w:rsidRPr="003308A5">
        <w:rPr>
          <w:rFonts w:ascii="TH Sarabun New" w:hAnsi="TH Sarabun New" w:cs="TH Sarabun New"/>
          <w:i/>
          <w:iCs/>
          <w:sz w:val="32"/>
          <w:szCs w:val="32"/>
          <w:cs/>
        </w:rPr>
        <w:t xml:space="preserve">หรือ </w:t>
      </w:r>
      <w:r w:rsidRPr="003308A5">
        <w:rPr>
          <w:rFonts w:ascii="TH Sarabun New" w:hAnsi="TH Sarabun New" w:cs="TH Sarabun New"/>
          <w:i/>
          <w:iCs/>
          <w:sz w:val="32"/>
          <w:szCs w:val="32"/>
        </w:rPr>
        <w:t>PowerPoint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เมื่อต้องการปกป้องความถูกต้องของเนื้อหาเอกสาร สามารถเพิ่มลายเซ็นดิจิทัลที่มองไม่เห็น เอกสารที่เซ็นชื่อแล้วจะมีปุ่ม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ที่ด้านล่างของเอกสาร นอกจากนี้ สำหรับเอกสารที่เซ็นชื่อแล้ว ข้อมูลลายเซ็นจะปรากฏในส่วน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ของ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มุมมอง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Backstage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แฟ้มมุมมอง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Backstage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จะปรากฏขึ้น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ในส่วน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สิทธิ์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ป้องกันเอกสารป้องกันสมุดงาน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หรือ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ป้องกันงานนำเสนอ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จากเมนู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เพิ่มลายเซ็นดิจิทัล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 xml:space="preserve">อ่านข้อความใน </w:t>
      </w:r>
      <w:r w:rsidRPr="00E32446">
        <w:rPr>
          <w:rFonts w:ascii="TH Sarabun New" w:hAnsi="TH Sarabun New" w:cs="TH Sarabun New"/>
          <w:sz w:val="32"/>
          <w:szCs w:val="32"/>
        </w:rPr>
        <w:t xml:space="preserve">Microsoft Word, Excel </w:t>
      </w:r>
      <w:r w:rsidRPr="00E32446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E32446">
        <w:rPr>
          <w:rFonts w:ascii="TH Sarabun New" w:hAnsi="TH Sarabun New" w:cs="TH Sarabun New"/>
          <w:sz w:val="32"/>
          <w:szCs w:val="32"/>
        </w:rPr>
        <w:t xml:space="preserve">PowerPoint </w:t>
      </w:r>
      <w:r w:rsidRPr="00E32446">
        <w:rPr>
          <w:rFonts w:ascii="TH Sarabun New" w:hAnsi="TH Sarabun New" w:cs="TH Sarabun New"/>
          <w:sz w:val="32"/>
          <w:szCs w:val="32"/>
          <w:cs/>
        </w:rPr>
        <w:t>แล้วคลิก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ตกลง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ในกล่องโต้ตอบ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เซ็นชื่อ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ในช่อง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วัตถุประสงค์ในการเซ็นเอกสารนี้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ให้พิมพ์วัตถุประสงค์</w:t>
      </w:r>
    </w:p>
    <w:p w:rsidR="0016790F" w:rsidRPr="00E32446" w:rsidRDefault="0016790F" w:rsidP="00C5574A">
      <w:pPr>
        <w:numPr>
          <w:ilvl w:val="0"/>
          <w:numId w:val="79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เซ็นชื่อ</w:t>
      </w:r>
    </w:p>
    <w:p w:rsidR="003308A5" w:rsidRDefault="003308A5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หลังจากแฟ้มถูกเซ็นชื่อแบบดิจิทัลแล้ว ปุ่ม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จะปรากฏขึ้น และแฟ้มนั้นจะกลายเป็นแบบอ่านอย่างเดียวเพื่อป้องกันการปรับเปลี่ยน</w:t>
      </w:r>
    </w:p>
    <w:p w:rsidR="00843EC3" w:rsidRDefault="00843EC3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รูปต่อไปนี้แสดงตัวเลือก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ป้องกันเอกสาร</w:t>
      </w:r>
    </w:p>
    <w:p w:rsidR="00253849" w:rsidRPr="00E32446" w:rsidRDefault="0025384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3308A5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w:drawing>
          <wp:inline distT="0" distB="0" distL="0" distR="0" wp14:anchorId="747C0DE9" wp14:editId="562EA6B1">
            <wp:extent cx="3431540" cy="2528570"/>
            <wp:effectExtent l="19050" t="0" r="0" b="0"/>
            <wp:docPr id="903" name="Picture 903" descr="ปุ่ม ป้องกันเอกสาร พร้อมตัวเลื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ปุ่ม ป้องกันเอกสาร พร้อมตัวเลือก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849" w:rsidRPr="00E32446" w:rsidRDefault="00253849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16790F" w:rsidRPr="00E32446" w:rsidRDefault="0016790F" w:rsidP="003308A5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56BDC8AA" wp14:editId="49C7FEF8">
            <wp:extent cx="3431540" cy="2528570"/>
            <wp:effectExtent l="19050" t="0" r="0" b="0"/>
            <wp:docPr id="517" name="Picture 517" descr="Protect Document button with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 descr="Protect Document button with options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0F" w:rsidRPr="00E32446" w:rsidRDefault="00253849" w:rsidP="003308A5">
      <w:pPr>
        <w:pStyle w:val="Heading1"/>
      </w:pPr>
      <w:bookmarkStart w:id="91" w:name="BM7"/>
      <w:bookmarkStart w:id="92" w:name="_Toc338948251"/>
      <w:bookmarkStart w:id="93" w:name="_Toc338949178"/>
      <w:bookmarkEnd w:id="91"/>
      <w:r w:rsidRPr="00E32446">
        <w:t>3</w:t>
      </w:r>
      <w:r w:rsidR="00843EC3">
        <w:rPr>
          <w:rFonts w:hint="cs"/>
          <w:cs/>
        </w:rPr>
        <w:t>.</w:t>
      </w:r>
      <w:r w:rsidRPr="00E32446">
        <w:t xml:space="preserve"> </w:t>
      </w:r>
      <w:r w:rsidR="0016790F" w:rsidRPr="00E32446">
        <w:rPr>
          <w:cs/>
        </w:rPr>
        <w:t xml:space="preserve">การเอาลายเซ็นดิจิทัลออกจาก </w:t>
      </w:r>
      <w:r w:rsidR="0016790F" w:rsidRPr="00E32446">
        <w:t xml:space="preserve">Word, Excel </w:t>
      </w:r>
      <w:r w:rsidR="0016790F" w:rsidRPr="00E32446">
        <w:rPr>
          <w:cs/>
        </w:rPr>
        <w:t xml:space="preserve">หรือ </w:t>
      </w:r>
      <w:r w:rsidR="0016790F" w:rsidRPr="00E32446">
        <w:t>PowerPoint</w:t>
      </w:r>
      <w:bookmarkEnd w:id="92"/>
      <w:bookmarkEnd w:id="93"/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เปิดเอกสาร แผ่นงาน หรืองานนำเสนอที่มีลายเซ็นที่มองไม่เห็นซึ่งต้องการเอาออก</w:t>
      </w:r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คลิกแท็บ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แฟ้มมุมมอง </w:t>
      </w:r>
      <w:r w:rsidRPr="00E32446">
        <w:rPr>
          <w:rFonts w:ascii="TH Sarabun New" w:hAnsi="TH Sarabun New" w:cs="TH Sarabun New"/>
          <w:b/>
          <w:bCs/>
          <w:sz w:val="32"/>
          <w:szCs w:val="32"/>
        </w:rPr>
        <w:t>Backstage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จะปรากฏขึ้น</w:t>
      </w:r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ข้อมูล</w:t>
      </w:r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ดูลายเซ็น</w:t>
      </w:r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มุมมองเอกสาร แผ่นงาน หรืองานนำเสนอจะแสดงขึ้น และบานหน้าต่าง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ลายเซ็น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จะปรากฏ</w:t>
      </w:r>
    </w:p>
    <w:p w:rsidR="0016790F" w:rsidRPr="00E32446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ให้คลิก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ลูกศร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sz w:val="32"/>
          <w:szCs w:val="32"/>
          <w:cs/>
        </w:rPr>
        <w:t>ถัดจากชื่อลายเซ็น</w:t>
      </w:r>
    </w:p>
    <w:p w:rsidR="003308A5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sz w:val="32"/>
          <w:szCs w:val="32"/>
          <w:cs/>
        </w:rPr>
        <w:t>จากเมนู ให้เลือก</w:t>
      </w:r>
      <w:r w:rsidRPr="00E32446">
        <w:rPr>
          <w:rFonts w:ascii="TH Sarabun New" w:hAnsi="TH Sarabun New" w:cs="TH Sarabun New"/>
          <w:sz w:val="32"/>
          <w:szCs w:val="32"/>
        </w:rPr>
        <w:t> </w:t>
      </w: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t>เอาลายเซ็นออก</w:t>
      </w:r>
    </w:p>
    <w:p w:rsidR="0016790F" w:rsidRPr="003308A5" w:rsidRDefault="0016790F" w:rsidP="00C5574A">
      <w:pPr>
        <w:numPr>
          <w:ilvl w:val="0"/>
          <w:numId w:val="80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3308A5">
        <w:rPr>
          <w:rFonts w:ascii="TH Sarabun New" w:hAnsi="TH Sarabun New" w:cs="TH Sarabun New"/>
          <w:sz w:val="32"/>
          <w:szCs w:val="32"/>
          <w:cs/>
        </w:rPr>
        <w:t>คลิก</w:t>
      </w:r>
      <w:r w:rsidRPr="003308A5">
        <w:rPr>
          <w:rFonts w:ascii="TH Sarabun New" w:hAnsi="TH Sarabun New" w:cs="TH Sarabun New"/>
          <w:sz w:val="32"/>
          <w:szCs w:val="32"/>
        </w:rPr>
        <w:t> </w:t>
      </w:r>
      <w:r w:rsidRPr="003308A5">
        <w:rPr>
          <w:rFonts w:ascii="TH Sarabun New" w:hAnsi="TH Sarabun New" w:cs="TH Sarabun New"/>
          <w:b/>
          <w:bCs/>
          <w:sz w:val="32"/>
          <w:szCs w:val="32"/>
          <w:cs/>
        </w:rPr>
        <w:t>ใช่</w:t>
      </w:r>
    </w:p>
    <w:p w:rsidR="000120FC" w:rsidRDefault="0016790F" w:rsidP="000120FC">
      <w:pPr>
        <w:spacing w:after="0" w:line="240" w:lineRule="auto"/>
        <w:ind w:left="108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32446"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:rsidR="00843EC3" w:rsidRDefault="00420265" w:rsidP="000120FC">
      <w:p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88D4870" wp14:editId="7F20AA14">
                <wp:simplePos x="0" y="0"/>
                <wp:positionH relativeFrom="column">
                  <wp:posOffset>811843</wp:posOffset>
                </wp:positionH>
                <wp:positionV relativeFrom="paragraph">
                  <wp:posOffset>-106045</wp:posOffset>
                </wp:positionV>
                <wp:extent cx="2391410" cy="428625"/>
                <wp:effectExtent l="0" t="0" r="27940" b="28575"/>
                <wp:wrapNone/>
                <wp:docPr id="168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69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66" style="position:absolute;left:0;text-align:left;margin-left:63.9pt;margin-top:-8.35pt;width:188.3pt;height:33.75pt;z-index:251728896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">
                <v:shape id="Text Box 125" o:spid="_x0000_s1067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M1fMUA&#10;AADcAAAADwAAAGRycy9kb3ducmV2LnhtbERPTWvCQBC9C/6HZQq9FN0oGGrqKiIoehBaq6i3aXaa&#10;BLOzIbuNsb/eLRS8zeN9zmTWmlI0VLvCsoJBPwJBnFpdcKZg/7nsvYJwHlljaZkU3MjBbNrtTDDR&#10;9sof1Ox8JkIIuwQV5N5XiZQuzcmg69uKOHDftjboA6wzqWu8hnBTymEUxdJgwaEhx4oWOaWX3Y9R&#10;8Fus3g8vfn2OL8fRYNNstyfzNVbq+amdv4Hw1PqH+N+91mF+PIa/Z8IFcn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szV8xQAAANwAAAAPAAAAAAAAAAAAAAAAAJgCAABkcnMv&#10;ZG93bnJldi54bWxQSwUGAAAAAAQABAD1AAAAigMAAAAA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68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IKTsIA&#10;AADcAAAADwAAAGRycy9kb3ducmV2LnhtbERP24rCMBB9F/Yfwizsi6xpFOvSNYosCIKIWP2AoZlt&#10;i82kNFHr3xtB8G0O5zrzZW8bcaXO1441qFECgrhwpuZSw+m4/v4B4QOywcYxabiTh+XiYzDHzLgb&#10;H+iah1LEEPYZaqhCaDMpfVGRRT9yLXHk/l1nMUTYldJ0eIvhtpHjJEmlxZpjQ4Ut/VVUnPOL1bAJ&#10;l2k6Pqr9fSLVOl+dt0O122r99dmvfkEE6sNb/HJvTJw/U/B8Jl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IgpOwgAAANwAAAAPAAAAAAAAAAAAAAAAAJgCAABkcnMvZG93&#10;bnJldi54bWxQSwUGAAAAAAQABAD1AAAAhwMAAAAA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81D76" w:rsidRPr="00E32446">
        <w:rPr>
          <w:rFonts w:ascii="TH Sarabun New" w:eastAsia="Times New Roman" w:hAnsi="TH Sarabun New" w:cs="TH Sarabun New"/>
          <w:noProof/>
          <w:color w:val="454545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29C6B7" wp14:editId="14B9214A">
                <wp:simplePos x="0" y="0"/>
                <wp:positionH relativeFrom="column">
                  <wp:posOffset>-1686560</wp:posOffset>
                </wp:positionH>
                <wp:positionV relativeFrom="paragraph">
                  <wp:posOffset>-277495</wp:posOffset>
                </wp:positionV>
                <wp:extent cx="3352800" cy="714375"/>
                <wp:effectExtent l="0" t="0" r="10160" b="29845"/>
                <wp:wrapNone/>
                <wp:docPr id="13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3308A5" w:rsidRDefault="00102EDE" w:rsidP="00C81D76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 xml:space="preserve">บทที่  </w:t>
                            </w: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-132.8pt;margin-top:-21.85pt;width:264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" fillcolor="black" stroked="f" strokecolor="#f2f2f2" strokeweight="3pt">
                <v:shadow on="t" color="#7f7f7f" opacity=".5" offset="1pt"/>
                <v:textbox>
                  <w:txbxContent>
                    <w:p w:rsidR="00102EDE" w:rsidRPr="003308A5" w:rsidRDefault="00102EDE" w:rsidP="00C81D76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 xml:space="preserve">บทที่  </w:t>
                      </w:r>
                      <w:r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843EC3" w:rsidRDefault="00843EC3" w:rsidP="00420265">
      <w:pPr>
        <w:spacing w:before="100" w:beforeAutospacing="1" w:after="0" w:line="240" w:lineRule="auto"/>
        <w:jc w:val="distribute"/>
        <w:outlineLvl w:val="2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</w:p>
    <w:p w:rsidR="00ED58F9" w:rsidRPr="00E32446" w:rsidRDefault="00ED58F9" w:rsidP="00843EC3">
      <w:pPr>
        <w:spacing w:before="100" w:beforeAutospacing="1" w:after="0" w:line="240" w:lineRule="auto"/>
        <w:jc w:val="thaiDistribute"/>
        <w:outlineLvl w:val="2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การกู้คืนแฟ้มรุ่นก่อนหน้าใน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t xml:space="preserve">Office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2010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0E1E58" w:rsidRPr="00E32446" w:rsidTr="000E1E58">
        <w:tc>
          <w:tcPr>
            <w:tcW w:w="9576" w:type="dxa"/>
          </w:tcPr>
          <w:p w:rsidR="000E1E58" w:rsidRPr="003308A5" w:rsidRDefault="00843EC3" w:rsidP="00E32446">
            <w:p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หลังจากจบบทเรียนนี้จะสามารถใช้งานเกี่ยวกับ</w:t>
            </w:r>
          </w:p>
          <w:p w:rsidR="000E1E58" w:rsidRPr="003308A5" w:rsidRDefault="000E1E58" w:rsidP="00C5574A">
            <w:pPr>
              <w:pStyle w:val="ListParagraph"/>
              <w:numPr>
                <w:ilvl w:val="0"/>
                <w:numId w:val="83"/>
              </w:numPr>
              <w:jc w:val="thaiDistribute"/>
              <w:rPr>
                <w:rFonts w:ascii="TH Sarabun New" w:eastAsia="Times New Roman" w:hAnsi="TH Sarabun New" w:cs="TH Sarabun New"/>
                <w:b/>
                <w:bCs/>
                <w:i/>
                <w:iCs/>
                <w:color w:val="000000" w:themeColor="text1"/>
                <w:sz w:val="32"/>
                <w:szCs w:val="32"/>
              </w:rPr>
            </w:pPr>
            <w:r w:rsidRPr="003308A5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กู้คืนแฟ้มรุ่นก่อนหน้าใน </w:t>
            </w:r>
            <w:r w:rsidRPr="003308A5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 xml:space="preserve">Office </w:t>
            </w:r>
            <w:r w:rsidRPr="003308A5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2010</w:t>
            </w:r>
          </w:p>
        </w:tc>
      </w:tr>
    </w:tbl>
    <w:p w:rsidR="00843EC3" w:rsidRPr="00843EC3" w:rsidRDefault="00CC4385" w:rsidP="00843EC3">
      <w:pPr>
        <w:pStyle w:val="Heading1"/>
      </w:pPr>
      <w:bookmarkStart w:id="94" w:name="_Toc338948252"/>
      <w:bookmarkStart w:id="95" w:name="_Toc338949179"/>
      <w:r>
        <w:rPr>
          <w:rFonts w:hint="cs"/>
          <w:cs/>
        </w:rPr>
        <w:t xml:space="preserve">1. </w:t>
      </w:r>
      <w:r w:rsidR="00843EC3" w:rsidRPr="00843EC3">
        <w:rPr>
          <w:cs/>
        </w:rPr>
        <w:t xml:space="preserve">กู้คืนแฟ้มรุ่นก่อนหน้าใน </w:t>
      </w:r>
      <w:r w:rsidR="00843EC3" w:rsidRPr="00843EC3">
        <w:t xml:space="preserve">Office </w:t>
      </w:r>
      <w:r w:rsidR="00843EC3" w:rsidRPr="00843EC3">
        <w:rPr>
          <w:cs/>
        </w:rPr>
        <w:t>2010</w:t>
      </w:r>
      <w:bookmarkEnd w:id="94"/>
      <w:bookmarkEnd w:id="95"/>
    </w:p>
    <w:p w:rsidR="00ED58F9" w:rsidRPr="00E32446" w:rsidRDefault="007D08D6" w:rsidP="00843EC3">
      <w:pPr>
        <w:spacing w:after="0" w:line="240" w:lineRule="auto"/>
        <w:jc w:val="thaiDistribute"/>
        <w:rPr>
          <w:rFonts w:ascii="TH Sarabun New" w:eastAsia="Times New Roman" w:hAnsi="TH Sarabun New" w:cs="TH Sarabun New"/>
          <w:vanish/>
          <w:color w:val="000000" w:themeColor="text1"/>
          <w:sz w:val="32"/>
          <w:szCs w:val="32"/>
          <w:cs/>
        </w:rPr>
      </w:pPr>
      <w:hyperlink r:id="rId102" w:history="1">
        <w:r w:rsidR="00ED58F9" w:rsidRPr="00E32446">
          <w:rPr>
            <w:rFonts w:ascii="TH Sarabun New" w:eastAsia="Times New Roman" w:hAnsi="TH Sarabun New" w:cs="TH Sarabun New"/>
            <w:noProof/>
            <w:vanish/>
            <w:color w:val="000000" w:themeColor="text1"/>
            <w:sz w:val="32"/>
            <w:szCs w:val="32"/>
          </w:rPr>
          <w:drawing>
            <wp:inline distT="0" distB="0" distL="0" distR="0" wp14:anchorId="1D3EE050" wp14:editId="10301B08">
              <wp:extent cx="85725" cy="85725"/>
              <wp:effectExtent l="0" t="0" r="9525" b="9525"/>
              <wp:docPr id="128" name="Picture 128" descr="ซ่อนทั้งหมด">
                <a:hlinkClick xmlns:a="http://schemas.openxmlformats.org/drawingml/2006/main" r:id="rId10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ซ่อนทั้งหมด">
                        <a:hlinkClick r:id="rId10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0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" cy="85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ED58F9" w:rsidRPr="00E32446">
          <w:rPr>
            <w:rFonts w:ascii="TH Sarabun New" w:eastAsia="Times New Roman" w:hAnsi="TH Sarabun New" w:cs="TH Sarabun New"/>
            <w:vanish/>
            <w:color w:val="000000" w:themeColor="text1"/>
            <w:sz w:val="32"/>
            <w:szCs w:val="32"/>
            <w:cs/>
          </w:rPr>
          <w:t>ซ่อนทั้งหมด</w:t>
        </w:r>
      </w:hyperlink>
    </w:p>
    <w:p w:rsidR="00ED58F9" w:rsidRPr="00E32446" w:rsidRDefault="00ED58F9" w:rsidP="00843EC3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bookmarkStart w:id="96" w:name="BMbacktotop"/>
      <w:bookmarkEnd w:id="96"/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ขณะนี้เป็นเรื่องง่ายที่จะกู้คืนแฟ้ม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Microsoft Word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, Microsoft Excel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หรือ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Microsoft PowerPoint </w:t>
      </w:r>
      <w:r w:rsidR="000E1E58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 หาก</w:t>
      </w:r>
      <w:hyperlink r:id="rId104" w:anchor="BM1" w:history="1">
        <w:r w:rsidRPr="00E32446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 xml:space="preserve"> ปิดแฟ้มของคุณโดยไม่ได้บันทึก</w:t>
        </w:r>
      </w:hyperlink>
      <w:r w:rsidR="000E1E58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หรือ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ต้องการ </w:t>
      </w:r>
      <w:hyperlink r:id="rId105" w:anchor="BM2" w:history="1">
        <w:r w:rsidRPr="00E32446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ตรวจทานหรือกลับไปยังรุ่นก่อนหน้าของแฟ้มที่คุณทำงานกำลังอยู่</w:t>
        </w:r>
      </w:hyperlink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9107B3" w:rsidRPr="00E32446" w:rsidRDefault="00ED58F9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เช่นเดียวกับในรุ่นก่อนหน้าของ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Office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การเปิดการใช้งานการกู้คืนอัตโนมัติใน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, Excel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หรือ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PowerPoint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 จะทำการบันทึกรุ่นไว้ในขณะที่ทำงานกับแฟ้มเป็นระยะตามช่วงเวลาที่</w:t>
      </w:r>
      <w:r w:rsidR="000E1E58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เลือกไว้ แต่ในขณะนี้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สามารถเลือกที่จะให้เก็บแฟ้มรุ่นที่ถูกบันทึกอัตโนมัติครั้งล่าสุดไว้ในกรณีที่คุณบังเอิญปิดแฟ้มนั้นไปโดยที่ยังไม่ได้</w:t>
      </w:r>
      <w:r w:rsidR="000E1E58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ทำการบันทึก ซึ่งจะทำให้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สามารถเรียกคืนแฟ้มนั้นได้ในครั้งต่อไปที่คุณเปิดแฟ้ม นอกจากนี้ ขณะที่กำลังทำงานกับแฟ้ม</w:t>
      </w:r>
      <w:r w:rsidR="000E1E58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ก็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สามารถเข้าถึงรายการแฟ้มที่ถูกบันทึกอัตโนมัติได้จาก มุมมอง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>Microsoft Office Backstage</w:t>
      </w:r>
    </w:p>
    <w:p w:rsidR="006505AD" w:rsidRPr="00E32446" w:rsidRDefault="00CD5A27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b/>
          <w:bCs/>
          <w:color w:val="666666"/>
          <w:sz w:val="32"/>
          <w:szCs w:val="32"/>
          <w:cs/>
        </w:rPr>
      </w:pP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สิ่งสำคัญ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ต้อง</w:t>
      </w:r>
      <w:r w:rsidR="006505AD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การ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เปิดใช้งาน </w:t>
      </w:r>
      <w:r w:rsidR="00ED58F9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บันทึกข้อมูลการกู้คืนอัตโนมัติ</w:t>
      </w:r>
      <w:r w:rsidR="006505AD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และ </w:t>
      </w:r>
      <w:r w:rsidR="00ED58F9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เก็บรุ่นล่าสุดที่บันทึกโดยอัตโนมัติไว้</w:t>
      </w:r>
      <w:r w:rsidR="006505AD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="00ED58F9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ถ้า</w:t>
      </w:r>
      <w:r w:rsidR="006505AD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หาก</w:t>
      </w:r>
      <w:r w:rsidR="00ED58F9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ปิด</w:t>
      </w:r>
      <w:r w:rsidR="006505AD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แฟ้มงาน</w:t>
      </w:r>
      <w:r w:rsidR="00ED58F9"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โดยไม่บันทึก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C5574A" w:rsidRDefault="009107B3" w:rsidP="00843EC3">
      <w:pPr>
        <w:pStyle w:val="Heading2"/>
      </w:pPr>
      <w:r w:rsidRPr="00E32446">
        <w:rPr>
          <w:cs/>
        </w:rPr>
        <w:t>1</w:t>
      </w:r>
      <w:r w:rsidR="00C5574A">
        <w:t>.</w:t>
      </w:r>
      <w:r w:rsidRPr="00E32446">
        <w:rPr>
          <w:cs/>
        </w:rPr>
        <w:t xml:space="preserve"> </w:t>
      </w:r>
      <w:r w:rsidR="00ED58F9" w:rsidRPr="00E32446">
        <w:rPr>
          <w:cs/>
        </w:rPr>
        <w:t>เมื่อปิดโดยไม่ได้บันทึก</w:t>
      </w:r>
    </w:p>
    <w:p w:rsidR="00ED58F9" w:rsidRPr="00E32446" w:rsidRDefault="00381782" w:rsidP="00C5574A">
      <w:pPr>
        <w:spacing w:after="0"/>
        <w:jc w:val="thaiDistribute"/>
        <w:outlineLvl w:val="2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ถ้า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ปิดแฟ้มของคุณโดยไม่ได้บันทึก รุ่นของแฟ้ม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จ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ะถูกเก็บไว้ชั่วคราวเพื่อให้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สา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มารถกู้คืนกลับมาไ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ด้เมื่อ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เปิดแฟ้มอีกครั้ง</w:t>
      </w:r>
    </w:p>
    <w:p w:rsidR="00ED58F9" w:rsidRPr="00C5574A" w:rsidRDefault="009107B3" w:rsidP="00843EC3">
      <w:pPr>
        <w:pStyle w:val="Heading2"/>
        <w:rPr>
          <w:cs/>
        </w:rPr>
      </w:pPr>
      <w:r w:rsidRPr="00C5574A">
        <w:rPr>
          <w:cs/>
        </w:rPr>
        <w:t>2</w:t>
      </w:r>
      <w:r w:rsidR="00C5574A" w:rsidRPr="00C5574A">
        <w:t>.</w:t>
      </w:r>
      <w:r w:rsidRPr="00C5574A">
        <w:rPr>
          <w:cs/>
        </w:rPr>
        <w:t xml:space="preserve"> </w:t>
      </w:r>
      <w:r w:rsidR="00ED58F9" w:rsidRPr="00C5574A">
        <w:rPr>
          <w:cs/>
        </w:rPr>
        <w:t>แฟ้มใหม่</w:t>
      </w:r>
    </w:p>
    <w:p w:rsidR="00ED58F9" w:rsidRPr="00E32446" w:rsidRDefault="00381782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ถ้า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กำลังทำงานอยู่ในแฟ้มที่สร้างขึ้นใหม่ หรือแฟ้มชั่วคราวของ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Word, Excel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หรือ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PowerPoint </w:t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แล้วปิดแฟ้มนั้นไปโดยไม่ได้บันทึก ให้ทำตามขั้นตอนเหล่านี้เพื่อเปิดแบบร่างล่าสุดที่บันทึกโดยอัตโนมัติ</w:t>
      </w:r>
    </w:p>
    <w:p w:rsidR="00ED58F9" w:rsidRPr="00E32446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เปิดโปรแกรมประยุกต์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Office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 ที่กำลังใช้</w:t>
      </w:r>
    </w:p>
    <w:p w:rsidR="00ED58F9" w:rsidRPr="00E32446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คลิกแท็บ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</w:t>
      </w:r>
    </w:p>
    <w:p w:rsidR="00C5574A" w:rsidRPr="00C5574A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ล่าสุด</w:t>
      </w:r>
    </w:p>
    <w:p w:rsidR="00C5574A" w:rsidRPr="00C5574A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lastRenderedPageBreak/>
        <w:t xml:space="preserve">คลิก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กู้คืนเอกสารที่ไม่ได้บันทึก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ถ้ากำลังทำงานใน 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 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กู้คืนสมุดงานที่ไม่ได้บันทึก</w:t>
      </w:r>
      <w:r w:rsidR="0085795E"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br/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โฟลเดอร์แบบร่างที่บันทึกไว้จะเปิดขึ้นในหน้าต่างใหม่ เลือกแฟ้ม แล้วคลิก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เปิด</w:t>
      </w:r>
    </w:p>
    <w:p w:rsidR="00ED58F9" w:rsidRPr="00C5574A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ในแถบธุรกิจด้านบนของแฟ้ม ให้คลิก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บันทึกเป็น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เพื่อบันทึกแฟ้มของคุณลงในคอมพิวเตอร์ของคุณ</w:t>
      </w:r>
    </w:p>
    <w:p w:rsidR="00ED58F9" w:rsidRPr="00E32446" w:rsidRDefault="00ED58F9" w:rsidP="00C5574A">
      <w:pPr>
        <w:pStyle w:val="ListParagraph"/>
        <w:numPr>
          <w:ilvl w:val="0"/>
          <w:numId w:val="84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คุณยังสามารถเข้าถึงแฟ้มเหล่านี้โดยใช้ขั้นตอนต่อไปนี้</w:t>
      </w:r>
    </w:p>
    <w:p w:rsidR="008C7659" w:rsidRDefault="00ED58F9" w:rsidP="008C7659">
      <w:pPr>
        <w:pStyle w:val="ListParagraph"/>
        <w:numPr>
          <w:ilvl w:val="2"/>
          <w:numId w:val="45"/>
        </w:numPr>
        <w:tabs>
          <w:tab w:val="clear" w:pos="2160"/>
        </w:tabs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เปิดโปรแกรมประยุกต์ </w:t>
      </w: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Office </w:t>
      </w: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ที่คุณกำลังใช้ </w:t>
      </w:r>
    </w:p>
    <w:p w:rsidR="008C7659" w:rsidRDefault="00ED58F9" w:rsidP="008C7659">
      <w:pPr>
        <w:pStyle w:val="ListParagraph"/>
        <w:numPr>
          <w:ilvl w:val="2"/>
          <w:numId w:val="45"/>
        </w:numPr>
        <w:tabs>
          <w:tab w:val="clear" w:pos="2160"/>
        </w:tabs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เปิดแฟ้มใหม่ หรือแฟ้มใดๆ ที่มีอยู่</w:t>
      </w:r>
    </w:p>
    <w:p w:rsidR="008C7659" w:rsidRDefault="00ED58F9" w:rsidP="008C7659">
      <w:pPr>
        <w:pStyle w:val="ListParagraph"/>
        <w:numPr>
          <w:ilvl w:val="2"/>
          <w:numId w:val="45"/>
        </w:numPr>
        <w:tabs>
          <w:tab w:val="clear" w:pos="2160"/>
        </w:tabs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คลิกแท็บ </w:t>
      </w:r>
      <w:r w:rsidRPr="008C7659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</w:t>
      </w: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8C7659" w:rsidRPr="008C7659" w:rsidRDefault="00ED58F9" w:rsidP="008C7659">
      <w:pPr>
        <w:pStyle w:val="ListParagraph"/>
        <w:numPr>
          <w:ilvl w:val="2"/>
          <w:numId w:val="45"/>
        </w:numPr>
        <w:tabs>
          <w:tab w:val="clear" w:pos="2160"/>
        </w:tabs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8C7659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ข้อมูล</w:t>
      </w:r>
    </w:p>
    <w:p w:rsidR="00ED58F9" w:rsidRPr="008C7659" w:rsidRDefault="00ED58F9" w:rsidP="008C7659">
      <w:pPr>
        <w:pStyle w:val="ListParagraph"/>
        <w:numPr>
          <w:ilvl w:val="2"/>
          <w:numId w:val="45"/>
        </w:numPr>
        <w:tabs>
          <w:tab w:val="clear" w:pos="2160"/>
        </w:tabs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8C7659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8C7659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จัดการรุ่น</w:t>
      </w:r>
    </w:p>
    <w:p w:rsidR="003974FE" w:rsidRPr="00E32446" w:rsidRDefault="00ED58F9" w:rsidP="008C7659">
      <w:pPr>
        <w:pStyle w:val="ListParagraph"/>
        <w:numPr>
          <w:ilvl w:val="0"/>
          <w:numId w:val="124"/>
        </w:num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กู้คืนเอกสารที่ไม่ได้บันทึก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ถ้าคุณกำลังทำงานใน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กู้คืนสมุดงานที่ไม่ได้บันทึก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ถ้าอยู</w:t>
      </w:r>
      <w:r w:rsidR="00B86B0D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่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Excel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หรือ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กู้คืนงานนำเสนอที่ไม่ได้บันทึก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ถ้าคุณอยู่ใน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PowerPoint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2010</w:t>
      </w:r>
    </w:p>
    <w:p w:rsidR="003974FE" w:rsidRPr="00E32446" w:rsidRDefault="008C7659" w:rsidP="008C7659">
      <w:pPr>
        <w:pStyle w:val="ListParagraph"/>
        <w:spacing w:before="100" w:beforeAutospacing="1" w:after="0" w:line="240" w:lineRule="auto"/>
        <w:ind w:left="180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3536" behindDoc="1" locked="0" layoutInCell="1" allowOverlap="1" wp14:anchorId="2089BDB4" wp14:editId="5F3F53EB">
            <wp:simplePos x="0" y="0"/>
            <wp:positionH relativeFrom="column">
              <wp:posOffset>2853055</wp:posOffset>
            </wp:positionH>
            <wp:positionV relativeFrom="paragraph">
              <wp:posOffset>114300</wp:posOffset>
            </wp:positionV>
            <wp:extent cx="2628900" cy="1190625"/>
            <wp:effectExtent l="0" t="0" r="0" b="9525"/>
            <wp:wrapThrough wrapText="bothSides">
              <wp:wrapPolygon edited="0">
                <wp:start x="0" y="0"/>
                <wp:lineTo x="0" y="21427"/>
                <wp:lineTo x="21443" y="21427"/>
                <wp:lineTo x="21443" y="0"/>
                <wp:lineTo x="0" y="0"/>
              </wp:wrapPolygon>
            </wp:wrapThrough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4560" behindDoc="1" locked="0" layoutInCell="1" allowOverlap="1" wp14:anchorId="1B833AAF" wp14:editId="146F1D06">
            <wp:simplePos x="0" y="0"/>
            <wp:positionH relativeFrom="column">
              <wp:posOffset>152400</wp:posOffset>
            </wp:positionH>
            <wp:positionV relativeFrom="paragraph">
              <wp:posOffset>71755</wp:posOffset>
            </wp:positionV>
            <wp:extent cx="2233295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373" y="21278"/>
                <wp:lineTo x="21373" y="0"/>
                <wp:lineTo x="0" y="0"/>
              </wp:wrapPolygon>
            </wp:wrapThrough>
            <wp:docPr id="122" name="Picture 122" descr="ปุ่มจัดการรุ่น ตัวเลือกกู้คืนเอกสารที่ไม่ได้บันทึ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ปุ่มจัดการรุ่น ตัวเลือกกู้คืนเอกสารที่ไม่ได้บันทึก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40938"/>
                    <a:stretch/>
                  </pic:blipFill>
                  <pic:spPr bwMode="auto">
                    <a:xfrm>
                      <a:off x="0" y="0"/>
                      <a:ext cx="223329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74A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t xml:space="preserve"> </w:t>
      </w:r>
      <w:r w:rsidR="00C5574A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tab/>
      </w:r>
      <w:r w:rsidR="00ED58F9"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ED58F9" w:rsidRPr="00E32446" w:rsidRDefault="00ED58F9" w:rsidP="008C7659">
      <w:pPr>
        <w:pStyle w:val="ListParagraph"/>
        <w:numPr>
          <w:ilvl w:val="0"/>
          <w:numId w:val="95"/>
        </w:numPr>
        <w:spacing w:before="100" w:beforeAutospacing="1" w:after="0" w:line="240" w:lineRule="auto"/>
        <w:ind w:left="180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คุณจะเห็นรายชื่อแฟ้มของคุณที่ไม่ได้บันทึก เลือกแฟ้มและคลิก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เปิด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ED58F9" w:rsidRPr="00E32446" w:rsidRDefault="00ED58F9" w:rsidP="008C7659">
      <w:pPr>
        <w:pStyle w:val="ListParagraph"/>
        <w:numPr>
          <w:ilvl w:val="0"/>
          <w:numId w:val="95"/>
        </w:numPr>
        <w:spacing w:before="100" w:beforeAutospacing="1" w:after="0" w:line="240" w:lineRule="auto"/>
        <w:ind w:left="180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ในแถบธุรกิจด้านบนของแฟ้ม ให้คลิก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บันทึกเป็น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เพื่อบันทึกแฟ้มในคอมพิวเตอร์ของคุณ</w:t>
      </w:r>
    </w:p>
    <w:p w:rsidR="00ED58F9" w:rsidRPr="00C5574A" w:rsidRDefault="009107B3" w:rsidP="00843EC3">
      <w:pPr>
        <w:pStyle w:val="Heading2"/>
        <w:rPr>
          <w:cs/>
        </w:rPr>
      </w:pPr>
      <w:r w:rsidRPr="00C5574A">
        <w:rPr>
          <w:cs/>
        </w:rPr>
        <w:t>3</w:t>
      </w:r>
      <w:r w:rsidR="00C5574A" w:rsidRPr="00C5574A">
        <w:t>.</w:t>
      </w:r>
      <w:r w:rsidRPr="00C5574A">
        <w:rPr>
          <w:cs/>
        </w:rPr>
        <w:t xml:space="preserve"> </w:t>
      </w:r>
      <w:r w:rsidR="00ED58F9" w:rsidRPr="00C5574A">
        <w:rPr>
          <w:cs/>
        </w:rPr>
        <w:t>แฟ้มที่บันทึกไว้ก่อนหน้านี้</w:t>
      </w:r>
    </w:p>
    <w:p w:rsidR="00ED58F9" w:rsidRPr="00E32446" w:rsidRDefault="00ED58F9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ถ้าคุณกำลังทำงานในแฟ้มที่มีการบันทึกไว้ก่อนหน้านี้ และปิดโดยไม่ได้บันทึกการแก้ไขปัจจุบันของคุณ ให้ทำตามขั้นตอนเหล่านี้เพื่อเปิดแบบร่างล่าสุดที่บันทึกไว้โดยอัตโนมัติ</w:t>
      </w:r>
    </w:p>
    <w:p w:rsidR="00ED58F9" w:rsidRPr="00E32446" w:rsidRDefault="00ED58F9" w:rsidP="00C5574A">
      <w:pPr>
        <w:pStyle w:val="ListParagraph"/>
        <w:numPr>
          <w:ilvl w:val="0"/>
          <w:numId w:val="8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เปิดแฟ้มที่คุณกำลังทำงานอยู่</w:t>
      </w:r>
    </w:p>
    <w:p w:rsidR="00ED58F9" w:rsidRPr="00E32446" w:rsidRDefault="00ED58F9" w:rsidP="00C5574A">
      <w:pPr>
        <w:pStyle w:val="ListParagraph"/>
        <w:numPr>
          <w:ilvl w:val="0"/>
          <w:numId w:val="8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คลิกแท็บ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</w:t>
      </w:r>
    </w:p>
    <w:p w:rsidR="00ED58F9" w:rsidRPr="00E32446" w:rsidRDefault="00ED58F9" w:rsidP="00C5574A">
      <w:pPr>
        <w:pStyle w:val="ListParagraph"/>
        <w:numPr>
          <w:ilvl w:val="0"/>
          <w:numId w:val="8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ข้อมูล</w:t>
      </w:r>
    </w:p>
    <w:p w:rsidR="00ED58F9" w:rsidRPr="00E32446" w:rsidRDefault="00ED58F9" w:rsidP="00C5574A">
      <w:pPr>
        <w:pStyle w:val="ListParagraph"/>
        <w:numPr>
          <w:ilvl w:val="0"/>
          <w:numId w:val="8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ภายใต้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รุ่น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ให้คลิกรุ่นที่มีป้ายชื่อ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(เมื่อฉันปิดโดยไม่ได้บันทึก)</w:t>
      </w:r>
    </w:p>
    <w:p w:rsidR="00ED58F9" w:rsidRPr="00E32446" w:rsidRDefault="00ED58F9" w:rsidP="00C5574A">
      <w:pPr>
        <w:pStyle w:val="ListParagraph"/>
        <w:numPr>
          <w:ilvl w:val="0"/>
          <w:numId w:val="85"/>
        </w:numPr>
        <w:spacing w:before="100" w:beforeAutospacing="1"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ในแถบธุรกิจด้านบนของแฟ้ม ให้คลิก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คืนค่า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เพื่อเขียนทับรุ่นที่ถูกบันทึกก่อนหน้านี้ด้วยรุ่นล่าสุดของแฟ้มของคุณที่บันทึกโดยอัตโนมัติ</w:t>
      </w:r>
    </w:p>
    <w:p w:rsidR="00ED58F9" w:rsidRPr="00E32446" w:rsidRDefault="00ED58F9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lastRenderedPageBreak/>
        <w:t>แฟ้มในโฟลเดอร์นี้จะถูกเก็บไว้เป็นเวลา 4 วันหลังถูกสร้าง หรือจนกว่าคุณจะปรับเปลี่ยนแฟ้มนั้นในครั้งถัดไป แล้วแต่ว่าเหตุการณ์ใดจะเกิดขึ้นก่อน</w:t>
      </w:r>
    </w:p>
    <w:p w:rsidR="00ED58F9" w:rsidRPr="00C5574A" w:rsidRDefault="009107B3" w:rsidP="00843EC3">
      <w:pPr>
        <w:pStyle w:val="Heading2"/>
        <w:rPr>
          <w:cs/>
        </w:rPr>
      </w:pPr>
      <w:r w:rsidRPr="00C5574A">
        <w:rPr>
          <w:cs/>
        </w:rPr>
        <w:t>4</w:t>
      </w:r>
      <w:r w:rsidR="00843EC3">
        <w:rPr>
          <w:rFonts w:hint="cs"/>
          <w:cs/>
        </w:rPr>
        <w:t>.</w:t>
      </w:r>
      <w:r w:rsidRPr="00C5574A">
        <w:rPr>
          <w:cs/>
        </w:rPr>
        <w:t xml:space="preserve"> </w:t>
      </w:r>
      <w:r w:rsidR="00ED58F9" w:rsidRPr="00C5574A">
        <w:rPr>
          <w:cs/>
        </w:rPr>
        <w:t>การทำงานกับรุ่นของแฟ้มของคุณที่บันทึกโดยอัตโนมัติ</w:t>
      </w:r>
    </w:p>
    <w:p w:rsidR="00ED58F9" w:rsidRPr="00843EC3" w:rsidRDefault="009107B3" w:rsidP="00C5574A">
      <w:pPr>
        <w:pStyle w:val="Heading2"/>
        <w:rPr>
          <w:color w:val="auto"/>
          <w:cs/>
        </w:rPr>
      </w:pPr>
      <w:r w:rsidRPr="00843EC3">
        <w:rPr>
          <w:color w:val="auto"/>
          <w:cs/>
        </w:rPr>
        <w:t xml:space="preserve">4.1 </w:t>
      </w:r>
      <w:r w:rsidR="00ED58F9" w:rsidRPr="00843EC3">
        <w:rPr>
          <w:color w:val="auto"/>
          <w:cs/>
        </w:rPr>
        <w:t>เปิดและดูรุ่นก่อนหน้าของแฟ้มปัจจุบันของคุณ</w:t>
      </w:r>
    </w:p>
    <w:p w:rsidR="00ED58F9" w:rsidRPr="00E32446" w:rsidRDefault="00ED58F9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เมื่อต้องการดูรุ่นที่บันทึกโดยอัตโนมัติของแฟ้มปัจจุบันของคุณ ให้ทำตามขั้นตอนต่อไปนี้</w:t>
      </w:r>
    </w:p>
    <w:p w:rsidR="00ED58F9" w:rsidRPr="00E32446" w:rsidRDefault="00ED58F9" w:rsidP="00C5574A">
      <w:pPr>
        <w:pStyle w:val="ListParagraph"/>
        <w:numPr>
          <w:ilvl w:val="0"/>
          <w:numId w:val="86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คลิกแท็บ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</w:t>
      </w:r>
    </w:p>
    <w:p w:rsidR="00ED58F9" w:rsidRPr="00E32446" w:rsidRDefault="00ED58F9" w:rsidP="00C5574A">
      <w:pPr>
        <w:pStyle w:val="ListParagraph"/>
        <w:numPr>
          <w:ilvl w:val="0"/>
          <w:numId w:val="86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ข้อมูล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รุ่นที่ถูกบันทึกอัตโนมัติของแฟ้มปัจจุบันของคุณจะปรากฏอยู่ในรายการภายใต้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รุ่น</w:t>
      </w:r>
      <w:r w:rsidRPr="00E32446">
        <w:rPr>
          <w:rFonts w:ascii="TH Sarabun New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05B933AB" wp14:editId="2CFFDB59">
            <wp:extent cx="3924300" cy="1609725"/>
            <wp:effectExtent l="0" t="0" r="0" b="9525"/>
            <wp:docPr id="33" name="Picture 33" descr="รายการรุ่นกู้คืน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รายการรุ่นกู้คืนอัตโนมัติ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" t="5797" r="10417" b="12560"/>
                    <a:stretch/>
                  </pic:blipFill>
                  <pic:spPr bwMode="auto">
                    <a:xfrm>
                      <a:off x="0" y="0"/>
                      <a:ext cx="39243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B86B0D" w:rsidRPr="00E32446" w:rsidRDefault="00B86B0D" w:rsidP="00C5574A">
      <w:pPr>
        <w:pStyle w:val="ListParagraph"/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</w:p>
    <w:p w:rsidR="00B86B0D" w:rsidRPr="00E32446" w:rsidRDefault="00B86B0D" w:rsidP="00E32446">
      <w:pPr>
        <w:pStyle w:val="ListParagraph"/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6E8EAFF5" wp14:editId="730146E8">
            <wp:extent cx="3962400" cy="171450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B0D" w:rsidRPr="00E32446" w:rsidRDefault="00B86B0D" w:rsidP="00E32446">
      <w:pPr>
        <w:pStyle w:val="ListParagraph"/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</w:p>
    <w:p w:rsidR="00ED58F9" w:rsidRPr="00E32446" w:rsidRDefault="00ED58F9" w:rsidP="00C5574A">
      <w:pPr>
        <w:pStyle w:val="ListParagraph"/>
        <w:numPr>
          <w:ilvl w:val="0"/>
          <w:numId w:val="86"/>
        </w:num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คลิกที่รุ่นใดๆ ในรายการเพื่อเปิดรุ่นนั้น</w:t>
      </w:r>
    </w:p>
    <w:p w:rsidR="00B86B0D" w:rsidRPr="00E32446" w:rsidRDefault="00B86B0D" w:rsidP="00E32446">
      <w:pPr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br w:type="page"/>
      </w:r>
    </w:p>
    <w:p w:rsidR="00ED58F9" w:rsidRPr="00843EC3" w:rsidRDefault="009107B3" w:rsidP="00C5574A">
      <w:pPr>
        <w:pStyle w:val="Heading2"/>
        <w:spacing w:before="0"/>
        <w:rPr>
          <w:color w:val="auto"/>
          <w:cs/>
        </w:rPr>
      </w:pPr>
      <w:r w:rsidRPr="00843EC3">
        <w:rPr>
          <w:color w:val="auto"/>
          <w:cs/>
        </w:rPr>
        <w:lastRenderedPageBreak/>
        <w:t xml:space="preserve">4.2 </w:t>
      </w:r>
      <w:r w:rsidR="00ED58F9" w:rsidRPr="00843EC3">
        <w:rPr>
          <w:color w:val="auto"/>
          <w:cs/>
        </w:rPr>
        <w:t>คืนค่ารุ่นก่อนหน้าของแฟ้มปัจจุบันของคุณ</w:t>
      </w:r>
    </w:p>
    <w:p w:rsidR="00ED58F9" w:rsidRPr="00E32446" w:rsidRDefault="00ED58F9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เมื่อต้องการแทนที่แฟ้มปัจจุบันของคุณด้วยรุ่นก่อนหน้า ให้ทำตามขั้นตอนต่อไปนี้</w:t>
      </w:r>
    </w:p>
    <w:p w:rsidR="00ED58F9" w:rsidRPr="00E32446" w:rsidRDefault="00ED58F9" w:rsidP="00C5574A">
      <w:pPr>
        <w:pStyle w:val="ListParagraph"/>
        <w:numPr>
          <w:ilvl w:val="0"/>
          <w:numId w:val="87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ทำตามขั้นตอนที่ 1 ถึง 3 จาก </w:t>
      </w:r>
      <w:hyperlink r:id="rId110" w:anchor="BM3" w:history="1">
        <w:r w:rsidRPr="00E32446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เปิดและดูรุ่นก่อนหน้าของแฟ้มปัจจุบันของคุณ</w:t>
        </w:r>
      </w:hyperlink>
    </w:p>
    <w:p w:rsidR="00ED58F9" w:rsidRPr="00E32446" w:rsidRDefault="00ED58F9" w:rsidP="00C5574A">
      <w:pPr>
        <w:pStyle w:val="ListParagraph"/>
        <w:numPr>
          <w:ilvl w:val="0"/>
          <w:numId w:val="87"/>
        </w:numPr>
        <w:spacing w:before="100" w:beforeAutospacing="1" w:after="0" w:line="240" w:lineRule="auto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ในแถบธุรกิจที่ด้านบนของเอกสาร ให้คลิก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คืนค่า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130A2AB2" wp14:editId="08149E3F">
            <wp:extent cx="4114800" cy="1466850"/>
            <wp:effectExtent l="0" t="0" r="0" b="0"/>
            <wp:docPr id="8" name="Picture 8" descr="แถบธุรกิจคืนค่าแฟ้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แถบธุรกิจคืนค่าแฟ้ม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B0D" w:rsidRPr="00E32446" w:rsidRDefault="00B86B0D" w:rsidP="00E32446">
      <w:pPr>
        <w:spacing w:before="100" w:beforeAutospacing="1"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1A07977A" wp14:editId="304AECD4">
            <wp:extent cx="4162425" cy="1524000"/>
            <wp:effectExtent l="0" t="0" r="9525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8F9" w:rsidRPr="00E32446" w:rsidRDefault="00ED58F9" w:rsidP="00C5574A">
      <w:pPr>
        <w:pStyle w:val="ListParagraph"/>
        <w:numPr>
          <w:ilvl w:val="0"/>
          <w:numId w:val="87"/>
        </w:num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ตกลง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เพื่อเขียนทับเอกสารปัจจุบันของคุณด้วยรุ่นที่บันทึกโดยอัตโนมัติก่อนหน้า</w:t>
      </w:r>
    </w:p>
    <w:p w:rsidR="00ED58F9" w:rsidRPr="00E32446" w:rsidRDefault="009107B3" w:rsidP="00843EC3">
      <w:pPr>
        <w:pStyle w:val="Heading2"/>
        <w:rPr>
          <w:cs/>
        </w:rPr>
      </w:pPr>
      <w:r w:rsidRPr="00E32446">
        <w:rPr>
          <w:cs/>
        </w:rPr>
        <w:t>5</w:t>
      </w:r>
      <w:r w:rsidR="00C5574A">
        <w:t>.</w:t>
      </w:r>
      <w:r w:rsidRPr="00E32446">
        <w:rPr>
          <w:cs/>
        </w:rPr>
        <w:t xml:space="preserve"> </w:t>
      </w:r>
      <w:r w:rsidR="00ED58F9" w:rsidRPr="00E32446">
        <w:rPr>
          <w:cs/>
        </w:rPr>
        <w:t>เปรียบเทียบรุ่นก่อนหน้าของแฟ้มของคุณกับรุ่นปัจจุบัน (</w:t>
      </w:r>
      <w:r w:rsidR="00ED58F9" w:rsidRPr="00E32446">
        <w:t xml:space="preserve">Word </w:t>
      </w:r>
      <w:r w:rsidR="00ED58F9" w:rsidRPr="00E32446">
        <w:rPr>
          <w:cs/>
        </w:rPr>
        <w:t>เท่านั้น)</w:t>
      </w:r>
    </w:p>
    <w:p w:rsidR="00ED58F9" w:rsidRPr="00E32446" w:rsidRDefault="00ED58F9" w:rsidP="00E32446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2010 ช่วยให้คุณสามารถเปรียบเทียบเอกสารปัจจุบันของคุณกับเอกสารรุ่นก่อนหน้า และเลือกว่าการเปลี่ยนแปลงใดที่คุณต้องการบันทึก เมื่อต้องการเปรียบเทียบเอกสาร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 xml:space="preserve">Word </w:t>
      </w: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ปัจจุบันของคุณกับรุ่นที่บันทึกโดยอัตโนมัติก่อนหน้า ให้ทำตามขั้นตอนต่อไปนี้</w:t>
      </w:r>
    </w:p>
    <w:p w:rsidR="00ED58F9" w:rsidRPr="00E32446" w:rsidRDefault="00ED58F9" w:rsidP="00C5574A">
      <w:pPr>
        <w:numPr>
          <w:ilvl w:val="0"/>
          <w:numId w:val="8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คลิกแท็บ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แฟ้ม</w:t>
      </w:r>
    </w:p>
    <w:p w:rsidR="00ED58F9" w:rsidRPr="00E32446" w:rsidRDefault="00ED58F9" w:rsidP="00C5574A">
      <w:pPr>
        <w:numPr>
          <w:ilvl w:val="0"/>
          <w:numId w:val="8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ในรายการรุ่น ให้คลิกบนรุ่นก่อนหน้าที่คุณต้องการเปรียบเทียบกับเอกสารปัจจุบันของคุณ </w:t>
      </w:r>
    </w:p>
    <w:p w:rsidR="00ED58F9" w:rsidRPr="00E32446" w:rsidRDefault="00ED58F9" w:rsidP="00C5574A">
      <w:pPr>
        <w:numPr>
          <w:ilvl w:val="0"/>
          <w:numId w:val="8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ในแถบธุรกิจที่ด้านบนของเอกสาร ให้คลิก </w:t>
      </w:r>
      <w:r w:rsidRPr="00E32446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เปรียบเทียบ</w:t>
      </w:r>
    </w:p>
    <w:p w:rsidR="00ED58F9" w:rsidRPr="00E32446" w:rsidRDefault="00ED58F9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456C3BC2" wp14:editId="643D6AE6">
            <wp:extent cx="5343525" cy="1381125"/>
            <wp:effectExtent l="0" t="0" r="9525" b="9525"/>
            <wp:docPr id="3" name="Picture 3" descr="แถบธุรกิจคืนค่าของ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แถบธุรกิจคืนค่าของ Word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B0D" w:rsidRPr="00E32446" w:rsidRDefault="00B86B0D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33AE933" wp14:editId="261115BB">
            <wp:extent cx="5353050" cy="1400175"/>
            <wp:effectExtent l="0" t="0" r="0" b="9525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4A" w:rsidRDefault="00C5574A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</w:p>
    <w:p w:rsidR="00ED58F9" w:rsidRPr="00E32446" w:rsidRDefault="00ED58F9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เอกสารใหม่จะเปิดขึ้นที่แสดงความแตกต่างระหว่างทั้งสองรุ่นที่คุณกำลังตรวจทาน</w:t>
      </w:r>
    </w:p>
    <w:p w:rsidR="00C5574A" w:rsidRDefault="00C5574A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</w:p>
    <w:p w:rsidR="00ED58F9" w:rsidRPr="00E32446" w:rsidRDefault="00ED58F9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E32446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ณ จุดนี้ คุณสามารถเลือกตัวเลือกใดตัวเลือกหนึ่งต่อไปนี้ </w:t>
      </w:r>
    </w:p>
    <w:p w:rsidR="00C5574A" w:rsidRDefault="00ED58F9" w:rsidP="00C5574A">
      <w:pPr>
        <w:pStyle w:val="ListParagraph"/>
        <w:numPr>
          <w:ilvl w:val="0"/>
          <w:numId w:val="12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ยอมรับ หรือ ปฏิเสธการเปลี่ยนแปลงในเอกสารการเปรียบเทียบและบันทึกเป็นเอกสารใหม่</w:t>
      </w:r>
    </w:p>
    <w:p w:rsidR="00C5574A" w:rsidRDefault="00ED58F9" w:rsidP="00C5574A">
      <w:pPr>
        <w:pStyle w:val="ListParagraph"/>
        <w:numPr>
          <w:ilvl w:val="0"/>
          <w:numId w:val="12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ปิดเอกสารการเปรียบเทียบและคืนค่าแฟ้มรุ่นที่ถูกบันทึกอัตโนมัติที่สมบูรณ์ของคุณ</w:t>
      </w:r>
    </w:p>
    <w:p w:rsidR="00B86B0D" w:rsidRPr="00C5574A" w:rsidRDefault="00ED58F9" w:rsidP="00C5574A">
      <w:pPr>
        <w:pStyle w:val="ListParagraph"/>
        <w:numPr>
          <w:ilvl w:val="0"/>
          <w:numId w:val="125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ปิดการเปรียบเทียบและรุ่นที่บันทึกโดยอัตโนมัติของแฟ้มของคุณ และทำงานต่อไปในเอกสารปัจจุบัน</w:t>
      </w:r>
    </w:p>
    <w:p w:rsidR="00C5574A" w:rsidRDefault="00C5574A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</w:p>
    <w:p w:rsidR="00C5574A" w:rsidRDefault="00B86B0D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caps/>
          <w:color w:val="000000" w:themeColor="text1"/>
          <w:sz w:val="32"/>
          <w:szCs w:val="32"/>
          <w:bdr w:val="single" w:sz="6" w:space="1" w:color="EAEAEA" w:frame="1"/>
          <w:shd w:val="clear" w:color="auto" w:fill="F9F9F9"/>
        </w:rPr>
      </w:pP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หมายเหตุ</w:t>
      </w:r>
      <w:r w:rsidR="00ED58F9" w:rsidRPr="00C5574A">
        <w:rPr>
          <w:rFonts w:ascii="TH Sarabun New" w:eastAsia="Times New Roman" w:hAnsi="TH Sarabun New" w:cs="TH Sarabun New"/>
          <w:b/>
          <w:bCs/>
          <w:caps/>
          <w:color w:val="000000" w:themeColor="text1"/>
          <w:sz w:val="32"/>
          <w:szCs w:val="32"/>
          <w:bdr w:val="single" w:sz="6" w:space="1" w:color="EAEAEA" w:frame="1"/>
          <w:shd w:val="clear" w:color="auto" w:fill="F9F9F9"/>
          <w:cs/>
        </w:rPr>
        <w:t xml:space="preserve"> </w:t>
      </w:r>
    </w:p>
    <w:p w:rsidR="00C5574A" w:rsidRDefault="00ED58F9" w:rsidP="00C5574A">
      <w:pPr>
        <w:pStyle w:val="ListParagraph"/>
        <w:numPr>
          <w:ilvl w:val="0"/>
          <w:numId w:val="126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คุณยังสามารถเรียกดู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t>C:\Users\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ชื่อผู้ใช้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t xml:space="preserve">\ AppData\Roaming\ Microsoft\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ชื่อโปรแกรมประยุกต์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เพื่อเปิดแฟ้ม</w:t>
      </w:r>
    </w:p>
    <w:p w:rsidR="00ED58F9" w:rsidRPr="00C5574A" w:rsidRDefault="00ED58F9" w:rsidP="00C5574A">
      <w:pPr>
        <w:pStyle w:val="ListParagraph"/>
        <w:numPr>
          <w:ilvl w:val="0"/>
          <w:numId w:val="126"/>
        </w:numPr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แฟ้มที่บันทึกโดยอัตโนมัติทั้งหมดจะถูกลบเมื่อคุณปิดโปรแกรม เว้นแต่คุณได้เปิดใช้งาน </w:t>
      </w:r>
      <w:r w:rsidRPr="00C5574A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เก็บรุ่นล่าสุดที่บันทึกโดยอัตโนมัติไว้ถ้าฉันปิดโดยไม่บันทึก</w:t>
      </w:r>
      <w:r w:rsidRPr="00C5574A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ซึ่งจะเก็บรุ่นล่าสุดที่บันทึกโดยอัตโนมัติไว้ สำหรับข้อมูลเพิ่มเติม ให้ดูที่ </w:t>
      </w:r>
      <w:hyperlink r:id="rId115" w:history="1">
        <w:r w:rsidRPr="00C5574A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 xml:space="preserve">การบันทึกและกู้คืนแฟ้มต่างๆ ของ </w:t>
        </w:r>
        <w:r w:rsidRPr="00C5574A">
          <w:rPr>
            <w:rFonts w:ascii="TH Sarabun New" w:eastAsia="Times New Roman" w:hAnsi="TH Sarabun New" w:cs="TH Sarabun New"/>
            <w:color w:val="000000" w:themeColor="text1"/>
            <w:sz w:val="32"/>
            <w:szCs w:val="32"/>
          </w:rPr>
          <w:t xml:space="preserve">Office </w:t>
        </w:r>
        <w:r w:rsidRPr="00C5574A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โดยอัตโนมัติ</w:t>
        </w:r>
      </w:hyperlink>
    </w:p>
    <w:p w:rsidR="000120FC" w:rsidRDefault="009107B3" w:rsidP="000120FC">
      <w:pPr>
        <w:jc w:val="thaiDistribute"/>
        <w:rPr>
          <w:rFonts w:ascii="TH Sarabun New" w:hAnsi="TH Sarabun New" w:cs="TH Sarabun New"/>
          <w:sz w:val="32"/>
          <w:szCs w:val="32"/>
          <w:cs/>
        </w:rPr>
        <w:sectPr w:rsidR="000120FC" w:rsidSect="007D08D6">
          <w:pgSz w:w="11907" w:h="16839" w:code="9"/>
          <w:pgMar w:top="1440" w:right="1440" w:bottom="1440" w:left="1440" w:header="720" w:footer="720" w:gutter="0"/>
          <w:cols w:space="720"/>
          <w:titlePg/>
          <w:docGrid w:linePitch="360"/>
        </w:sectPr>
      </w:pPr>
      <w:bookmarkStart w:id="97" w:name="BM8"/>
      <w:bookmarkEnd w:id="97"/>
      <w:r w:rsidRPr="00E32446">
        <w:rPr>
          <w:rFonts w:ascii="TH Sarabun New" w:hAnsi="TH Sarabun New" w:cs="TH Sarabun New"/>
          <w:sz w:val="32"/>
          <w:szCs w:val="32"/>
          <w:cs/>
        </w:rPr>
        <w:br w:type="page"/>
      </w:r>
    </w:p>
    <w:p w:rsidR="00284ACA" w:rsidRPr="00E32446" w:rsidRDefault="00420265" w:rsidP="000120FC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787B765B" wp14:editId="33786F94">
                <wp:simplePos x="0" y="0"/>
                <wp:positionH relativeFrom="column">
                  <wp:posOffset>654466</wp:posOffset>
                </wp:positionH>
                <wp:positionV relativeFrom="paragraph">
                  <wp:posOffset>-297180</wp:posOffset>
                </wp:positionV>
                <wp:extent cx="2391410" cy="428625"/>
                <wp:effectExtent l="0" t="0" r="27940" b="28575"/>
                <wp:wrapNone/>
                <wp:docPr id="172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1410" cy="428625"/>
                          <a:chOff x="3901" y="960"/>
                          <a:chExt cx="3766" cy="675"/>
                        </a:xfrm>
                      </wpg:grpSpPr>
                      <wps:wsp>
                        <wps:cNvPr id="173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901" y="960"/>
                            <a:ext cx="3766" cy="6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  <w:t>Microsoft Office Word 2007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color w:val="FFFFFF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960"/>
                            <a:ext cx="2433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EDE" w:rsidRPr="00E32446" w:rsidRDefault="00102EDE" w:rsidP="00420265">
                              <w:pPr>
                                <w:spacing w:before="120"/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  <w:r w:rsidRPr="00E32446">
                                <w:rPr>
                                  <w:rFonts w:ascii="Segoe UI" w:hAnsi="Segoe UI" w:cs="Segoe UI"/>
                                  <w:sz w:val="28"/>
                                </w:rPr>
                                <w:t>Office Word 2010</w:t>
                              </w:r>
                            </w:p>
                            <w:p w:rsidR="00102EDE" w:rsidRPr="00E32446" w:rsidRDefault="00102EDE" w:rsidP="00420265">
                              <w:pPr>
                                <w:rPr>
                                  <w:rFonts w:ascii="Segoe UI" w:hAnsi="Segoe UI" w:cs="Segoe UI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70" style="position:absolute;left:0;text-align:left;margin-left:51.55pt;margin-top:-23.4pt;width:188.3pt;height:33.75pt;z-index:251730944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">
                <v:shape id="Text Box 125" o:spid="_x0000_s1071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KUS8YA&#10;AADcAAAADwAAAGRycy9kb3ducmV2LnhtbERPS2vCQBC+F/wPywi9FN3Y4qPRVaTQogfB+qDtbcyO&#10;STA7G7LbmPrrXUHobT6+50xmjSlETZXLLSvodSMQxInVOacKdtv3zgiE88gaC8uk4I8czKathwnG&#10;2p75k+qNT0UIYRejgsz7MpbSJRkZdF1bEgfuaCuDPsAqlbrCcwg3hXyOooE0mHNoyLCkt4yS0+bX&#10;KLjkH+v9k1/8DE5f/d6yXq2+zeFVqcd2Mx+D8NT4f/HdvdBh/vAFbs+EC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KUS8YAAADcAAAADwAAAAAAAAAAAAAAAACYAgAAZHJz&#10;L2Rvd25yZXYueG1sUEsFBgAAAAAEAAQA9QAAAIsDAAAAAA==&#10;" fillcolor="black" strokecolor="white">
                  <v:textbox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  <w:t>Microsoft Office Word 2007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color w:val="FFFFFF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26" o:spid="_x0000_s1072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p1sIA&#10;AADcAAAADwAAAGRycy9kb3ducmV2LnhtbERP24rCMBB9F/Yfwiz4ImtadVW6pkUWBEFErH7A0Ixt&#10;sZmUJmr9eyMs7NscznVWWW8acafO1ZYVxOMIBHFhdc2lgvNp87UE4TyyxsYyKXiSgyz9GKww0fbB&#10;R7rnvhQhhF2CCirv20RKV1Rk0I1tSxy4i+0M+gC7UuoOHyHcNHISRXNpsObQUGFLvxUV1/xmFGz9&#10;7Xs+OcWH51TGm3x93Y3i/U6p4We//gHhqff/4j/3Vof5ixm8nwkX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VanWwgAAANwAAAAPAAAAAAAAAAAAAAAAAJgCAABkcnMvZG93&#10;bnJldi54bWxQSwUGAAAAAAQABAD1AAAAhwMAAAAA&#10;">
                  <v:textbox inset="3.6pt">
                    <w:txbxContent>
                      <w:p w:rsidR="00102EDE" w:rsidRPr="00E32446" w:rsidRDefault="00102EDE" w:rsidP="00420265">
                        <w:pPr>
                          <w:spacing w:before="120"/>
                          <w:rPr>
                            <w:rFonts w:ascii="Segoe UI" w:hAnsi="Segoe UI" w:cs="Segoe UI"/>
                            <w:sz w:val="28"/>
                          </w:rPr>
                        </w:pPr>
                        <w:r w:rsidRPr="00E32446">
                          <w:rPr>
                            <w:rFonts w:ascii="Segoe UI" w:hAnsi="Segoe UI" w:cs="Segoe UI"/>
                            <w:sz w:val="28"/>
                          </w:rPr>
                          <w:t>Office Word 2010</w:t>
                        </w:r>
                      </w:p>
                      <w:p w:rsidR="00102EDE" w:rsidRPr="00E32446" w:rsidRDefault="00102EDE" w:rsidP="00420265">
                        <w:pPr>
                          <w:rPr>
                            <w:rFonts w:ascii="Segoe UI" w:hAnsi="Segoe UI" w:cs="Segoe UI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84ACA" w:rsidRPr="00E32446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5D579C" wp14:editId="4DF6C327">
                <wp:simplePos x="0" y="0"/>
                <wp:positionH relativeFrom="column">
                  <wp:posOffset>-1838960</wp:posOffset>
                </wp:positionH>
                <wp:positionV relativeFrom="paragraph">
                  <wp:posOffset>-429895</wp:posOffset>
                </wp:positionV>
                <wp:extent cx="3352800" cy="714375"/>
                <wp:effectExtent l="0" t="0" r="10160" b="29845"/>
                <wp:wrapNone/>
                <wp:docPr id="118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EDE" w:rsidRPr="00C5574A" w:rsidRDefault="00102EDE" w:rsidP="00284AC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</w:pPr>
                            <w:r w:rsidRPr="00C5574A"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  <w:cs/>
                              </w:rPr>
                              <w:t xml:space="preserve">บทที่  </w:t>
                            </w: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position w:val="-6"/>
                                <w:sz w:val="72"/>
                                <w:szCs w:val="7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-144.8pt;margin-top:-33.85pt;width:264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" fillcolor="black" stroked="f" strokecolor="#f2f2f2" strokeweight="3pt">
                <v:shadow on="t" color="#7f7f7f" opacity=".5" offset="1pt"/>
                <v:textbox>
                  <w:txbxContent>
                    <w:p w:rsidR="00102EDE" w:rsidRPr="00C5574A" w:rsidRDefault="00102EDE" w:rsidP="00284ACA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</w:pPr>
                      <w:r w:rsidRPr="00C5574A"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  <w:cs/>
                        </w:rPr>
                        <w:t xml:space="preserve">บทที่  </w:t>
                      </w:r>
                      <w:r>
                        <w:rPr>
                          <w:rFonts w:ascii="TH Sarabun New" w:hAnsi="TH Sarabun New" w:cs="TH Sarabun New"/>
                          <w:b/>
                          <w:bCs/>
                          <w:position w:val="-6"/>
                          <w:sz w:val="72"/>
                          <w:szCs w:val="7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C5574A" w:rsidRPr="00C5574A" w:rsidRDefault="00284ACA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color w:val="000000"/>
          <w:szCs w:val="22"/>
        </w:rPr>
      </w:pPr>
      <w:r w:rsidRPr="00C5574A">
        <w:rPr>
          <w:rFonts w:ascii="TH Sarabun New" w:eastAsia="Times New Roman" w:hAnsi="TH Sarabun New" w:cs="TH Sarabun New"/>
          <w:b/>
          <w:bCs/>
          <w:color w:val="000000"/>
          <w:sz w:val="40"/>
          <w:szCs w:val="40"/>
        </w:rPr>
        <w:t xml:space="preserve"> </w:t>
      </w:r>
    </w:p>
    <w:p w:rsidR="00284ACA" w:rsidRPr="00C5574A" w:rsidRDefault="00400D82" w:rsidP="00C5574A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color w:val="000000"/>
          <w:sz w:val="40"/>
          <w:szCs w:val="40"/>
        </w:rPr>
      </w:pPr>
      <w:r w:rsidRPr="00C5574A">
        <w:rPr>
          <w:rFonts w:ascii="TH Sarabun New" w:eastAsia="Times New Roman" w:hAnsi="TH Sarabun New" w:cs="TH Sarabun New"/>
          <w:b/>
          <w:bCs/>
          <w:color w:val="000000"/>
          <w:sz w:val="40"/>
          <w:szCs w:val="40"/>
          <w:cs/>
        </w:rPr>
        <w:t xml:space="preserve">เครื่องมือนำทาง </w:t>
      </w:r>
      <w:r w:rsidR="00284ACA" w:rsidRPr="00C5574A">
        <w:rPr>
          <w:rFonts w:ascii="TH Sarabun New" w:eastAsia="Times New Roman" w:hAnsi="TH Sarabun New" w:cs="TH Sarabun New"/>
          <w:b/>
          <w:bCs/>
          <w:color w:val="000000"/>
          <w:sz w:val="40"/>
          <w:szCs w:val="40"/>
        </w:rPr>
        <w:t>Navigation Pane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7E5FEC" w:rsidRPr="00E32446" w:rsidTr="007E5FEC">
        <w:tc>
          <w:tcPr>
            <w:tcW w:w="9576" w:type="dxa"/>
          </w:tcPr>
          <w:p w:rsidR="007E5FEC" w:rsidRPr="00E32446" w:rsidRDefault="007E5FEC" w:rsidP="00E32446">
            <w:p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 คุณจะสามารถใช้งานเกี่ยวกับ</w:t>
            </w:r>
          </w:p>
          <w:p w:rsidR="007E5FEC" w:rsidRPr="00E32446" w:rsidRDefault="007E5FEC" w:rsidP="00C5574A">
            <w:pPr>
              <w:pStyle w:val="ListParagraph"/>
              <w:numPr>
                <w:ilvl w:val="0"/>
                <w:numId w:val="96"/>
              </w:numPr>
              <w:spacing w:before="120"/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ใช้งาน</w:t>
            </w:r>
            <w:r w:rsidR="00400D82"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แถบเครื่องมือนำทาง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 </w:t>
            </w:r>
            <w:r w:rsidRPr="00E32446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Navigation Pane</w:t>
            </w:r>
          </w:p>
        </w:tc>
      </w:tr>
    </w:tbl>
    <w:p w:rsidR="008C7659" w:rsidRDefault="00CC4385" w:rsidP="008C7659">
      <w:pPr>
        <w:pStyle w:val="Heading1"/>
        <w:rPr>
          <w:rFonts w:eastAsia="Times New Roman"/>
          <w:color w:val="000000"/>
        </w:rPr>
      </w:pPr>
      <w:bookmarkStart w:id="98" w:name="_Toc338948253"/>
      <w:bookmarkStart w:id="99" w:name="_Toc338949180"/>
      <w:r>
        <w:rPr>
          <w:rFonts w:hint="cs"/>
          <w:cs/>
        </w:rPr>
        <w:t xml:space="preserve">1. </w:t>
      </w:r>
      <w:r w:rsidR="008C7659" w:rsidRPr="00E32446">
        <w:rPr>
          <w:cs/>
        </w:rPr>
        <w:t xml:space="preserve">ใช้งานแถบเครื่องมือนำทาง </w:t>
      </w:r>
      <w:r w:rsidR="008C7659" w:rsidRPr="00E32446">
        <w:t>Navigation Pane</w:t>
      </w:r>
      <w:bookmarkEnd w:id="98"/>
      <w:bookmarkEnd w:id="99"/>
    </w:p>
    <w:p w:rsidR="007E5FEC" w:rsidRDefault="00284ACA" w:rsidP="00E32446">
      <w:pPr>
        <w:spacing w:before="150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สำหรับผู้ที่มีการใช้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Microsoft Word 2010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ในการพิมพ์รายงาน เอกสารหลายๆ หน้า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หรือใช้สำหรับการแต่งหนังสือ สิ่งหนึ่งที่พบเห็นได้ คือแต่ละไฟล์จะหลายหน้า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และหลายหัวข้อ เราสามารถใช้เครื่องมือหนึ่งที่ช่วยในการโยกย้ายหัวข้อต่างๆ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="00145225" w:rsidRPr="00E32446">
        <w:rPr>
          <w:rFonts w:ascii="TH Sarabun New" w:eastAsia="Times New Roman" w:hAnsi="TH Sarabun New" w:cs="TH Sarabun New"/>
          <w:b/>
          <w:bCs/>
          <w:color w:val="000000"/>
          <w:sz w:val="32"/>
          <w:szCs w:val="32"/>
        </w:rPr>
        <w:t>Navigation Pane</w:t>
      </w:r>
      <w:r w:rsidR="007E5FEC" w:rsidRPr="00E32446">
        <w:rPr>
          <w:rFonts w:ascii="TH Sarabun New" w:eastAsia="Times New Roman" w:hAnsi="TH Sarabun New" w:cs="TH Sarabun New"/>
          <w:b/>
          <w:bCs/>
          <w:color w:val="000000"/>
          <w:sz w:val="32"/>
          <w:szCs w:val="32"/>
        </w:rPr>
        <w:t xml:space="preserve">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เป็นเครื่องมือที่ช่วยในการแสดงข้อมูลในรูปแบบทีละหน้า หรือจัดกลุ่มเป็นหัวข้อๆ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ทำให้เราสามารถทำการย้ายข้อมูลแต่ละหัวข้อสลับไปมาได้ โดยวิธีการลากและวาง (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Drag and Drop)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ปกติหน้าต่าง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Navigation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จะแสดงในตำแหน่งด้านซ้ายมือของหน้าจอของเรา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="00145225"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แต่เราสามารถลากไปวางที่ด้านขวาได้เช่นกัน</w:t>
      </w:r>
    </w:p>
    <w:p w:rsidR="00284ACA" w:rsidRPr="00E32446" w:rsidRDefault="00284ACA" w:rsidP="008C7659">
      <w:pPr>
        <w:pStyle w:val="Heading2"/>
      </w:pPr>
      <w:r w:rsidRPr="00E32446">
        <w:rPr>
          <w:cs/>
        </w:rPr>
        <w:t xml:space="preserve">วิธีการใช้คำสั่ง </w:t>
      </w:r>
      <w:r w:rsidRPr="00E32446">
        <w:t>Navigation Pane</w:t>
      </w:r>
    </w:p>
    <w:p w:rsidR="00284ACA" w:rsidRPr="00E32446" w:rsidRDefault="00284ACA" w:rsidP="00C5574A">
      <w:pPr>
        <w:numPr>
          <w:ilvl w:val="0"/>
          <w:numId w:val="81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เปิดเอกสารงานที่ต้องการด้วย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>Word 2010</w:t>
      </w:r>
    </w:p>
    <w:p w:rsidR="00284ACA" w:rsidRPr="00E32446" w:rsidRDefault="00284ACA" w:rsidP="00C5574A">
      <w:pPr>
        <w:numPr>
          <w:ilvl w:val="0"/>
          <w:numId w:val="81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คลิกเมนู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>View</w:t>
      </w:r>
    </w:p>
    <w:p w:rsidR="007E5FEC" w:rsidRPr="00E32446" w:rsidRDefault="00284ACA" w:rsidP="00C5574A">
      <w:pPr>
        <w:numPr>
          <w:ilvl w:val="0"/>
          <w:numId w:val="81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ในกลุ่มหัวข้อ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Show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ให้คลิกเลือกให้มีเครื่องหมายถูก หน้าข้อความ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>Navigation Pane</w:t>
      </w:r>
    </w:p>
    <w:p w:rsidR="00400D82" w:rsidRPr="00E32446" w:rsidRDefault="00400D82" w:rsidP="00E32446">
      <w:pPr>
        <w:spacing w:before="100" w:beforeAutospacing="1"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EA993F3" wp14:editId="1A9D9085">
                <wp:simplePos x="0" y="0"/>
                <wp:positionH relativeFrom="column">
                  <wp:posOffset>371475</wp:posOffset>
                </wp:positionH>
                <wp:positionV relativeFrom="paragraph">
                  <wp:posOffset>182880</wp:posOffset>
                </wp:positionV>
                <wp:extent cx="5200650" cy="895350"/>
                <wp:effectExtent l="0" t="0" r="0" b="19050"/>
                <wp:wrapNone/>
                <wp:docPr id="144" name="Group 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650" cy="895350"/>
                          <a:chOff x="0" y="0"/>
                          <a:chExt cx="5200650" cy="895350"/>
                        </a:xfrm>
                      </wpg:grpSpPr>
                      <pic:pic xmlns:pic="http://schemas.openxmlformats.org/drawingml/2006/picture">
                        <pic:nvPicPr>
                          <pic:cNvPr id="140" name="Picture 140" descr="M:\PMD\P7 IE\- Projects\E-BETTER\Project Activities\01 Curriculum Development\Captured Photo\Word - 02\07 navigation pane.jpg"/>
                          <pic:cNvPicPr>
                            <a:picLocks noChangeAspect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1" name="Rectangle 141"/>
                        <wps:cNvSpPr/>
                        <wps:spPr>
                          <a:xfrm>
                            <a:off x="2076450" y="561975"/>
                            <a:ext cx="1009650" cy="32385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4" o:spid="_x0000_s1026" style="position:absolute;margin-left:29.25pt;margin-top:14.4pt;width:409.5pt;height:70.5pt;z-index:251711488" coordsize="52006,8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">
                <v:shape id="Picture 140" o:spid="_x0000_s1027" type="#_x0000_t75" style="position:absolute;width:5200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8JFPEAAAA3AAAAA8AAABkcnMvZG93bnJldi54bWxEj0FrwkAQhe9C/8Myhd50Y5FiUldRIeBN&#10;TKXnITsmwexs3N1q/PedQ6G3Gd6b975ZbUbXqzuF2Hk2MJ9loIhrbztuDJy/yukSVEzIFnvPZOBJ&#10;ETbrl8kKC+sffKJ7lRolIRwLNNCmNBRax7olh3HmB2LRLj44TLKGRtuADwl3vX7Psg/tsGNpaHGg&#10;fUv1tfpxBvJbvssvz22pl+ewOH4f9+XpUBnz9jpuP0ElGtO/+e/6YAV/IfjyjEy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e8JFPEAAAA3AAAAA8AAAAAAAAAAAAAAAAA&#10;nwIAAGRycy9kb3ducmV2LnhtbFBLBQYAAAAABAAEAPcAAACQAwAAAAA=&#10;">
                  <v:imagedata r:id="rId117" o:title="07 navigation pane"/>
                  <v:path arrowok="t"/>
                </v:shape>
                <v:rect id="Rectangle 141" o:spid="_x0000_s1028" style="position:absolute;left:20764;top:5619;width:10097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CvmMUA&#10;AADcAAAADwAAAGRycy9kb3ducmV2LnhtbERPTWvCQBC9F/oflin0VjeWojZmFbEtFItCrIcch+yY&#10;DWZnQ3bV1F/vCkJv83ifk81724gTdb52rGA4SEAQl07XXCnY/X69TED4gKyxcUwK/sjDfPb4kGGq&#10;3ZlzOm1DJWII+xQVmBDaVEpfGrLoB64ljtzedRZDhF0ldYfnGG4b+ZokI2mx5thgsKWlofKwPVoF&#10;H6uReT/mm59dUR0+1/l6XJSXsVLPT/1iCiJQH/7Fd/e3jvPfhnB7Jl4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8K+YxQAAANwAAAAPAAAAAAAAAAAAAAAAAJgCAABkcnMv&#10;ZG93bnJldi54bWxQSwUGAAAAAAQABAD1AAAAigMAAAAA&#10;" filled="f" strokecolor="#f79646 [3209]" strokeweight="2.25pt"/>
              </v:group>
            </w:pict>
          </mc:Fallback>
        </mc:AlternateContent>
      </w:r>
    </w:p>
    <w:p w:rsidR="00400D82" w:rsidRPr="00E32446" w:rsidRDefault="00400D82" w:rsidP="00E32446">
      <w:pPr>
        <w:spacing w:before="100" w:beforeAutospacing="1"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</w:p>
    <w:p w:rsidR="00400D82" w:rsidRPr="00E32446" w:rsidRDefault="00400D82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9BDFD7C" wp14:editId="78B2363D">
                <wp:simplePos x="0" y="0"/>
                <wp:positionH relativeFrom="column">
                  <wp:posOffset>371475</wp:posOffset>
                </wp:positionH>
                <wp:positionV relativeFrom="paragraph">
                  <wp:posOffset>250190</wp:posOffset>
                </wp:positionV>
                <wp:extent cx="5200650" cy="1104900"/>
                <wp:effectExtent l="0" t="0" r="0" b="19050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650" cy="1104900"/>
                          <a:chOff x="0" y="0"/>
                          <a:chExt cx="5200650" cy="1104900"/>
                        </a:xfrm>
                      </wpg:grpSpPr>
                      <pic:pic xmlns:pic="http://schemas.openxmlformats.org/drawingml/2006/picture">
                        <pic:nvPicPr>
                          <pic:cNvPr id="103" name="Picture 103"/>
                          <pic:cNvPicPr>
                            <a:picLocks noChangeAspect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" name="Rectangle 142"/>
                        <wps:cNvSpPr/>
                        <wps:spPr>
                          <a:xfrm>
                            <a:off x="2295525" y="714375"/>
                            <a:ext cx="1200150" cy="38100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6" o:spid="_x0000_s1026" style="position:absolute;margin-left:29.25pt;margin-top:19.7pt;width:409.5pt;height:87pt;z-index:251712512" coordsize="52006,11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">
                <v:shape id="Picture 103" o:spid="_x0000_s1027" type="#_x0000_t75" style="position:absolute;width:52006;height:11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0/dPCAAAA3AAAAA8AAABkcnMvZG93bnJldi54bWxET9tqwkAQfRf6D8sUfNPd1iIlukpaELSg&#10;eOkHDNkxSZudDdmNRr/eFQTf5nCuM513thInanzpWMPbUIEgzpwpOdfwe1gMPkH4gGywckwaLuRh&#10;PnvpTTEx7sw7Ou1DLmII+wQ1FCHUiZQ+K8iiH7qaOHJH11gMETa5NA2eY7it5LtSY2mx5NhQYE3f&#10;BWX/+9ZqaHcb87NVbcrdx8Fm6fpv/bW6at1/7dIJiEBdeIof7qWJ89UI7s/EC+Ts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tP3TwgAAANwAAAAPAAAAAAAAAAAAAAAAAJ8C&#10;AABkcnMvZG93bnJldi54bWxQSwUGAAAAAAQABAD3AAAAjgMAAAAA&#10;">
                  <v:imagedata r:id="rId119" o:title=""/>
                  <v:path arrowok="t"/>
                </v:shape>
                <v:rect id="Rectangle 142" o:spid="_x0000_s1028" style="position:absolute;left:22955;top:7143;width:12001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Ix78QA&#10;AADcAAAADwAAAGRycy9kb3ducmV2LnhtbERPS4vCMBC+L/gfwgh701RZfFSjyD5gURSqHjwOzdgU&#10;m0lponb99ZsFYW/z8T1nvmxtJW7U+NKxgkE/AUGcO11yoeB4+OpNQPiArLFyTAp+yMNy0XmZY6rd&#10;nTO67UMhYgj7FBWYEOpUSp8bsuj7riaO3Nk1FkOETSF1g/cYbis5TJKRtFhybDBY07uh/LK/WgUf&#10;65GZXrPd5ngqLp/bbDs+5Y+xUq/ddjUDEagN/+Kn+1vH+W9D+HsmXi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iMe/EAAAA3AAAAA8AAAAAAAAAAAAAAAAAmAIAAGRycy9k&#10;b3ducmV2LnhtbFBLBQYAAAAABAAEAPUAAACJAwAAAAA=&#10;" filled="f" strokecolor="#f79646 [3209]" strokeweight="2.25pt"/>
              </v:group>
            </w:pict>
          </mc:Fallback>
        </mc:AlternateContent>
      </w:r>
    </w:p>
    <w:p w:rsidR="00400D82" w:rsidRPr="00E32446" w:rsidRDefault="00400D82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</w:p>
    <w:p w:rsidR="00284ACA" w:rsidRPr="00E32446" w:rsidRDefault="00284ACA" w:rsidP="00E32446">
      <w:p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</w:p>
    <w:p w:rsidR="00284ACA" w:rsidRPr="00E32446" w:rsidRDefault="00284ACA" w:rsidP="00C5574A">
      <w:pPr>
        <w:numPr>
          <w:ilvl w:val="0"/>
          <w:numId w:val="81"/>
        </w:numPr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หน้าต่างคอลัมภ์ด้านซ้ายจะปรากฏให้เห็น</w:t>
      </w:r>
    </w:p>
    <w:p w:rsidR="00284ACA" w:rsidRPr="00E32446" w:rsidRDefault="00284ACA" w:rsidP="00C5574A">
      <w:pPr>
        <w:numPr>
          <w:ilvl w:val="0"/>
          <w:numId w:val="81"/>
        </w:numPr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ทดสอบคลิกไอคอนเล็กๆ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3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ตัวด้านบน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</w:p>
    <w:p w:rsidR="00284ACA" w:rsidRPr="00E32446" w:rsidRDefault="00284ACA" w:rsidP="008C7659">
      <w:pPr>
        <w:numPr>
          <w:ilvl w:val="2"/>
          <w:numId w:val="97"/>
        </w:numPr>
        <w:tabs>
          <w:tab w:val="clear" w:pos="2160"/>
          <w:tab w:val="num" w:pos="-495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ตัวแรก จะแสดงในรูปแบบของแต่ละหัวข้อ (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>Heading)</w:t>
      </w:r>
    </w:p>
    <w:p w:rsidR="00400D82" w:rsidRPr="00E32446" w:rsidRDefault="00284ACA" w:rsidP="008C7659">
      <w:pPr>
        <w:pStyle w:val="ListParagraph"/>
        <w:numPr>
          <w:ilvl w:val="0"/>
          <w:numId w:val="98"/>
        </w:numPr>
        <w:tabs>
          <w:tab w:val="num" w:pos="1080"/>
        </w:tabs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lastRenderedPageBreak/>
        <w:t>ตัวที่สอง จะแสดงในรูปแบบของแต่ละหน้า</w:t>
      </w:r>
    </w:p>
    <w:p w:rsidR="00284ACA" w:rsidRPr="00E32446" w:rsidRDefault="00284ACA" w:rsidP="008C7659">
      <w:pPr>
        <w:pStyle w:val="ListParagraph"/>
        <w:numPr>
          <w:ilvl w:val="0"/>
          <w:numId w:val="98"/>
        </w:numPr>
        <w:tabs>
          <w:tab w:val="num" w:pos="1080"/>
        </w:tabs>
        <w:spacing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ตัวที่สาม ใช้กรณีในการค้นหา (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>Search)</w:t>
      </w:r>
    </w:p>
    <w:p w:rsidR="00145225" w:rsidRPr="00E32446" w:rsidRDefault="009F5895" w:rsidP="00E32446">
      <w:pPr>
        <w:tabs>
          <w:tab w:val="left" w:pos="-4950"/>
        </w:tabs>
        <w:spacing w:before="100" w:beforeAutospacing="1"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7D7CB34" wp14:editId="5C9B6C45">
            <wp:extent cx="1893277" cy="2390775"/>
            <wp:effectExtent l="0" t="0" r="0" b="0"/>
            <wp:docPr id="147" name="Picture 147" descr="M:\PMD\P7 IE\- Projects\E-BETTER\Project Activities\01 Curriculum Development\Captured Photo\Word - 02\08 navigation p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:\PMD\P7 IE\- Projects\E-BETTER\Project Activities\01 Curriculum Development\Captured Photo\Word - 02\08 navigation pan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21"/>
                    <a:stretch/>
                  </pic:blipFill>
                  <pic:spPr bwMode="auto">
                    <a:xfrm>
                      <a:off x="0" y="0"/>
                      <a:ext cx="1895475" cy="239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ab/>
      </w:r>
      <w:r w:rsidR="00145225" w:rsidRPr="00E32446">
        <w:rPr>
          <w:rFonts w:ascii="TH Sarabun New" w:eastAsia="Times New Roman" w:hAnsi="TH Sarabun New" w:cs="TH Sarabun New"/>
          <w:noProof/>
          <w:color w:val="000000"/>
          <w:sz w:val="32"/>
          <w:szCs w:val="32"/>
        </w:rPr>
        <w:drawing>
          <wp:inline distT="0" distB="0" distL="0" distR="0" wp14:anchorId="51957FDD" wp14:editId="6F57113B">
            <wp:extent cx="1933575" cy="2400300"/>
            <wp:effectExtent l="0" t="0" r="9525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ACA" w:rsidRPr="00E32446" w:rsidRDefault="00284ACA" w:rsidP="00C5574A">
      <w:pPr>
        <w:pStyle w:val="ListParagraph"/>
        <w:numPr>
          <w:ilvl w:val="0"/>
          <w:numId w:val="81"/>
        </w:numPr>
        <w:tabs>
          <w:tab w:val="clear" w:pos="720"/>
        </w:tabs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ให้คลิกที่หัวข้อแรก เพื่อแสดงในแต่ละหัวข้อหลัก</w:t>
      </w:r>
    </w:p>
    <w:p w:rsidR="00400D82" w:rsidRPr="00E32446" w:rsidRDefault="00284ACA" w:rsidP="00C5574A">
      <w:pPr>
        <w:pStyle w:val="ListParagraph"/>
        <w:numPr>
          <w:ilvl w:val="0"/>
          <w:numId w:val="81"/>
        </w:numPr>
        <w:tabs>
          <w:tab w:val="clear" w:pos="720"/>
        </w:tabs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ลองคลิกเลือกหัวข้อใด หัวข้อหนึ่ง จากนั้นคลิกไปสลับไปตำแหน่งอื่นๆ</w:t>
      </w:r>
    </w:p>
    <w:p w:rsidR="00284ACA" w:rsidRPr="00E32446" w:rsidRDefault="00284ACA" w:rsidP="00C5574A">
      <w:pPr>
        <w:pStyle w:val="ListParagraph"/>
        <w:numPr>
          <w:ilvl w:val="0"/>
          <w:numId w:val="81"/>
        </w:numPr>
        <w:tabs>
          <w:tab w:val="clear" w:pos="720"/>
        </w:tabs>
        <w:spacing w:before="100" w:beforeAutospacing="1" w:after="0" w:line="240" w:lineRule="auto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สังเกตผลลัพธ์ จะเห็นว่าข้อความทั้งหมดของหัวข้อนั้นๆ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</w:rPr>
        <w:t xml:space="preserve"> </w:t>
      </w:r>
      <w:r w:rsidRPr="00E32446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ถูกย้ายไปยังตำแหน่งที่เราลากไปวางไว้</w:t>
      </w:r>
    </w:p>
    <w:p w:rsidR="0016790F" w:rsidRPr="00E32446" w:rsidRDefault="0016790F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AA364E" w:rsidRPr="00E32446" w:rsidRDefault="00AA364E" w:rsidP="00E32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C199E" w:rsidRPr="00E32446" w:rsidRDefault="000C199E" w:rsidP="00E3244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8B2BD7" w:rsidRPr="00E32446" w:rsidRDefault="008B2BD7" w:rsidP="00E32446">
      <w:pPr>
        <w:pStyle w:val="ListParagraph"/>
        <w:spacing w:after="0" w:line="240" w:lineRule="auto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F50CDA" w:rsidRPr="00E32446" w:rsidRDefault="00F50CDA" w:rsidP="00E32446">
      <w:pPr>
        <w:pStyle w:val="ListParagraph"/>
        <w:spacing w:after="0" w:line="240" w:lineRule="auto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sectPr w:rsidR="00F50CDA" w:rsidRPr="00E32446" w:rsidSect="007D08D6"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EDE" w:rsidRDefault="00102EDE" w:rsidP="00420265">
      <w:pPr>
        <w:spacing w:after="0" w:line="240" w:lineRule="auto"/>
      </w:pPr>
      <w:r>
        <w:separator/>
      </w:r>
    </w:p>
  </w:endnote>
  <w:endnote w:type="continuationSeparator" w:id="0">
    <w:p w:rsidR="00102EDE" w:rsidRDefault="00102EDE" w:rsidP="0042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D6" w:rsidRPr="00D103DF" w:rsidRDefault="007D08D6" w:rsidP="001828E7">
    <w:pPr>
      <w:pStyle w:val="Footer"/>
      <w:tabs>
        <w:tab w:val="clear" w:pos="4680"/>
        <w:tab w:val="clear" w:pos="9360"/>
        <w:tab w:val="right" w:pos="-2520"/>
      </w:tabs>
      <w:ind w:firstLine="6120"/>
      <w:rPr>
        <w:i/>
        <w:iCs/>
        <w:sz w:val="20"/>
        <w:szCs w:val="20"/>
      </w:rPr>
    </w:pPr>
    <w:r w:rsidRPr="00D103DF">
      <w:rPr>
        <w:rFonts w:ascii="CordiaUPC" w:hAnsi="CordiaUPC" w:cs="CordiaUPC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37585E2A" wp14:editId="542148C6">
          <wp:simplePos x="0" y="0"/>
          <wp:positionH relativeFrom="column">
            <wp:posOffset>5306739</wp:posOffset>
          </wp:positionH>
          <wp:positionV relativeFrom="paragraph">
            <wp:posOffset>5715</wp:posOffset>
          </wp:positionV>
          <wp:extent cx="617220" cy="130810"/>
          <wp:effectExtent l="0" t="0" r="0" b="2540"/>
          <wp:wrapNone/>
          <wp:docPr id="29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7" t="37698" r="2332" b="35484"/>
                  <a:stretch/>
                </pic:blipFill>
                <pic:spPr bwMode="auto">
                  <a:xfrm>
                    <a:off x="0" y="0"/>
                    <a:ext cx="617220" cy="130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03DF">
      <w:rPr>
        <w:rFonts w:hint="cs"/>
        <w:color w:val="808080" w:themeColor="background1" w:themeShade="80"/>
        <w:sz w:val="20"/>
        <w:szCs w:val="20"/>
        <w:cs/>
      </w:rPr>
      <w:t>โครงการแรงงานไทยก้าวไกลด้วยไอที</w:t>
    </w:r>
    <w:r>
      <w:rPr>
        <w:color w:val="808080" w:themeColor="background1" w:themeShade="80"/>
        <w:sz w:val="20"/>
        <w:szCs w:val="20"/>
      </w:rPr>
      <w:t xml:space="preserve">   </w:t>
    </w:r>
  </w:p>
  <w:p w:rsidR="007D08D6" w:rsidRDefault="007D08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EDE" w:rsidRPr="00D103DF" w:rsidRDefault="00102EDE" w:rsidP="00420265">
    <w:pPr>
      <w:pStyle w:val="Footer"/>
      <w:tabs>
        <w:tab w:val="clear" w:pos="4680"/>
        <w:tab w:val="clear" w:pos="9360"/>
        <w:tab w:val="right" w:pos="-2520"/>
      </w:tabs>
      <w:ind w:firstLine="6120"/>
      <w:rPr>
        <w:i/>
        <w:iCs/>
        <w:sz w:val="20"/>
        <w:szCs w:val="20"/>
      </w:rPr>
    </w:pPr>
    <w:r w:rsidRPr="00D103DF">
      <w:rPr>
        <w:rFonts w:ascii="CordiaUPC" w:hAnsi="CordiaUPC" w:cs="CordiaUPC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1BD66546" wp14:editId="0AF801D4">
          <wp:simplePos x="0" y="0"/>
          <wp:positionH relativeFrom="column">
            <wp:posOffset>5306739</wp:posOffset>
          </wp:positionH>
          <wp:positionV relativeFrom="paragraph">
            <wp:posOffset>5715</wp:posOffset>
          </wp:positionV>
          <wp:extent cx="617220" cy="130810"/>
          <wp:effectExtent l="0" t="0" r="0" b="2540"/>
          <wp:wrapNone/>
          <wp:docPr id="18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7" t="37698" r="2332" b="35484"/>
                  <a:stretch/>
                </pic:blipFill>
                <pic:spPr bwMode="auto">
                  <a:xfrm>
                    <a:off x="0" y="0"/>
                    <a:ext cx="617220" cy="130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03DF">
      <w:rPr>
        <w:rFonts w:hint="cs"/>
        <w:color w:val="808080" w:themeColor="background1" w:themeShade="80"/>
        <w:sz w:val="20"/>
        <w:szCs w:val="20"/>
        <w:cs/>
      </w:rPr>
      <w:t>โครงการแรงงานไทยก้าวไกลด้วยไอที</w:t>
    </w:r>
    <w:r>
      <w:rPr>
        <w:color w:val="808080" w:themeColor="background1" w:themeShade="80"/>
        <w:sz w:val="20"/>
        <w:szCs w:val="20"/>
      </w:rPr>
      <w:t xml:space="preserve">   </w:t>
    </w:r>
  </w:p>
  <w:p w:rsidR="00102EDE" w:rsidRDefault="00102EDE" w:rsidP="004202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EDE" w:rsidRDefault="00102EDE" w:rsidP="00420265">
      <w:pPr>
        <w:spacing w:after="0" w:line="240" w:lineRule="auto"/>
      </w:pPr>
      <w:r>
        <w:separator/>
      </w:r>
    </w:p>
  </w:footnote>
  <w:footnote w:type="continuationSeparator" w:id="0">
    <w:p w:rsidR="00102EDE" w:rsidRDefault="00102EDE" w:rsidP="00420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D6" w:rsidRDefault="007D08D6">
    <w:pPr>
      <w:pStyle w:val="Header"/>
      <w:jc w:val="right"/>
    </w:pPr>
  </w:p>
  <w:p w:rsidR="007D08D6" w:rsidRDefault="007D08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D6" w:rsidRPr="001218C8" w:rsidRDefault="007D08D6">
    <w:pPr>
      <w:pStyle w:val="Header"/>
      <w:jc w:val="right"/>
      <w:rPr>
        <w:rFonts w:ascii="TH Sarabun New" w:hAnsi="TH Sarabun New" w:cs="TH Sarabun New"/>
        <w:sz w:val="24"/>
        <w:szCs w:val="24"/>
      </w:rPr>
    </w:pPr>
  </w:p>
  <w:p w:rsidR="007D08D6" w:rsidRDefault="007D08D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7548290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noProof/>
        <w:sz w:val="24"/>
        <w:szCs w:val="24"/>
      </w:rPr>
    </w:sdtEndPr>
    <w:sdtContent>
      <w:p w:rsidR="00102EDE" w:rsidRPr="00420265" w:rsidRDefault="00102EDE">
        <w:pPr>
          <w:pStyle w:val="Header"/>
          <w:jc w:val="right"/>
          <w:rPr>
            <w:rFonts w:ascii="TH Sarabun New" w:hAnsi="TH Sarabun New" w:cs="TH Sarabun New"/>
            <w:sz w:val="24"/>
            <w:szCs w:val="24"/>
          </w:rPr>
        </w:pPr>
        <w:r w:rsidRPr="00420265">
          <w:rPr>
            <w:rFonts w:ascii="TH Sarabun New" w:hAnsi="TH Sarabun New" w:cs="TH Sarabun New"/>
            <w:sz w:val="24"/>
            <w:szCs w:val="24"/>
          </w:rPr>
          <w:fldChar w:fldCharType="begin"/>
        </w:r>
        <w:r w:rsidRPr="00420265">
          <w:rPr>
            <w:rFonts w:ascii="TH Sarabun New" w:hAnsi="TH Sarabun New" w:cs="TH Sarabun New"/>
            <w:sz w:val="24"/>
            <w:szCs w:val="24"/>
          </w:rPr>
          <w:instrText xml:space="preserve"> PAGE   \* MERGEFORMAT </w:instrText>
        </w:r>
        <w:r w:rsidRPr="00420265">
          <w:rPr>
            <w:rFonts w:ascii="TH Sarabun New" w:hAnsi="TH Sarabun New" w:cs="TH Sarabun New"/>
            <w:sz w:val="24"/>
            <w:szCs w:val="24"/>
          </w:rPr>
          <w:fldChar w:fldCharType="separate"/>
        </w:r>
        <w:r w:rsidR="007D08D6">
          <w:rPr>
            <w:rFonts w:ascii="TH Sarabun New" w:hAnsi="TH Sarabun New" w:cs="TH Sarabun New"/>
            <w:noProof/>
            <w:sz w:val="24"/>
            <w:szCs w:val="24"/>
          </w:rPr>
          <w:t>56</w:t>
        </w:r>
        <w:r w:rsidRPr="00420265">
          <w:rPr>
            <w:rFonts w:ascii="TH Sarabun New" w:hAnsi="TH Sarabun New" w:cs="TH Sarabun New"/>
            <w:noProof/>
            <w:sz w:val="24"/>
            <w:szCs w:val="24"/>
          </w:rPr>
          <w:fldChar w:fldCharType="end"/>
        </w:r>
      </w:p>
    </w:sdtContent>
  </w:sdt>
  <w:p w:rsidR="00102EDE" w:rsidRDefault="00102E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2B9D"/>
    <w:multiLevelType w:val="hybridMultilevel"/>
    <w:tmpl w:val="A7F4E5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3F4E72"/>
    <w:multiLevelType w:val="multilevel"/>
    <w:tmpl w:val="49C80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BC2F0E"/>
    <w:multiLevelType w:val="multilevel"/>
    <w:tmpl w:val="E138A0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FE5E9C"/>
    <w:multiLevelType w:val="hybridMultilevel"/>
    <w:tmpl w:val="965CB5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75171B4"/>
    <w:multiLevelType w:val="multilevel"/>
    <w:tmpl w:val="9790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1070FD"/>
    <w:multiLevelType w:val="multilevel"/>
    <w:tmpl w:val="E7043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1E1198"/>
    <w:multiLevelType w:val="hybridMultilevel"/>
    <w:tmpl w:val="358E13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B63506"/>
    <w:multiLevelType w:val="multilevel"/>
    <w:tmpl w:val="B9C690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9D86788"/>
    <w:multiLevelType w:val="multilevel"/>
    <w:tmpl w:val="4346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E9122F"/>
    <w:multiLevelType w:val="multilevel"/>
    <w:tmpl w:val="8C9CBF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264932"/>
    <w:multiLevelType w:val="hybridMultilevel"/>
    <w:tmpl w:val="851AB6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B6621D"/>
    <w:multiLevelType w:val="multilevel"/>
    <w:tmpl w:val="5C4E8D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9D4D91"/>
    <w:multiLevelType w:val="hybridMultilevel"/>
    <w:tmpl w:val="48E6ED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0EBC624A"/>
    <w:multiLevelType w:val="hybridMultilevel"/>
    <w:tmpl w:val="B7AE157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0EF3364D"/>
    <w:multiLevelType w:val="multilevel"/>
    <w:tmpl w:val="D1625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3514B7"/>
    <w:multiLevelType w:val="multilevel"/>
    <w:tmpl w:val="C2B08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F3E5FC7"/>
    <w:multiLevelType w:val="hybridMultilevel"/>
    <w:tmpl w:val="43EE8F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02E6EAD"/>
    <w:multiLevelType w:val="multilevel"/>
    <w:tmpl w:val="47E81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0A42850"/>
    <w:multiLevelType w:val="multilevel"/>
    <w:tmpl w:val="5EAE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2B56069"/>
    <w:multiLevelType w:val="hybridMultilevel"/>
    <w:tmpl w:val="C5281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32E0D9E"/>
    <w:multiLevelType w:val="multilevel"/>
    <w:tmpl w:val="2CEA5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44D0CFE"/>
    <w:multiLevelType w:val="multilevel"/>
    <w:tmpl w:val="2D1CF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583017F"/>
    <w:multiLevelType w:val="multilevel"/>
    <w:tmpl w:val="4AFE8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7F1357D"/>
    <w:multiLevelType w:val="multilevel"/>
    <w:tmpl w:val="66042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87333AF"/>
    <w:multiLevelType w:val="hybridMultilevel"/>
    <w:tmpl w:val="19DC4B70"/>
    <w:lvl w:ilvl="0" w:tplc="99A83A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271303"/>
    <w:multiLevelType w:val="multilevel"/>
    <w:tmpl w:val="253E4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AD170D5"/>
    <w:multiLevelType w:val="multilevel"/>
    <w:tmpl w:val="B3544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C954493"/>
    <w:multiLevelType w:val="multilevel"/>
    <w:tmpl w:val="0FC68F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CBD3B15"/>
    <w:multiLevelType w:val="multilevel"/>
    <w:tmpl w:val="CB2A9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E1012A1"/>
    <w:multiLevelType w:val="hybridMultilevel"/>
    <w:tmpl w:val="827E96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1EDB5C1F"/>
    <w:multiLevelType w:val="multilevel"/>
    <w:tmpl w:val="CECE30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F5E0AF4"/>
    <w:multiLevelType w:val="hybridMultilevel"/>
    <w:tmpl w:val="EFCADD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20227BC3"/>
    <w:multiLevelType w:val="multilevel"/>
    <w:tmpl w:val="73ECA9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1E9322A"/>
    <w:multiLevelType w:val="multilevel"/>
    <w:tmpl w:val="78A00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26C45AB"/>
    <w:multiLevelType w:val="hybridMultilevel"/>
    <w:tmpl w:val="7706C1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231D584E"/>
    <w:multiLevelType w:val="hybridMultilevel"/>
    <w:tmpl w:val="738AF88E"/>
    <w:lvl w:ilvl="0" w:tplc="11C2A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225A72"/>
    <w:multiLevelType w:val="multilevel"/>
    <w:tmpl w:val="0AFE00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4D36D32"/>
    <w:multiLevelType w:val="multilevel"/>
    <w:tmpl w:val="BC3E2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5C6512D"/>
    <w:multiLevelType w:val="multilevel"/>
    <w:tmpl w:val="0218BC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5CB06BE"/>
    <w:multiLevelType w:val="multilevel"/>
    <w:tmpl w:val="8A844B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7912465"/>
    <w:multiLevelType w:val="multilevel"/>
    <w:tmpl w:val="EEC0BD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79F335B"/>
    <w:multiLevelType w:val="hybridMultilevel"/>
    <w:tmpl w:val="A29A61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27AD5FB2"/>
    <w:multiLevelType w:val="hybridMultilevel"/>
    <w:tmpl w:val="07082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7EF3460"/>
    <w:multiLevelType w:val="multilevel"/>
    <w:tmpl w:val="20CA6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8434F35"/>
    <w:multiLevelType w:val="multilevel"/>
    <w:tmpl w:val="E47A9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89235E8"/>
    <w:multiLevelType w:val="multilevel"/>
    <w:tmpl w:val="A84E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8D4CDD"/>
    <w:multiLevelType w:val="multilevel"/>
    <w:tmpl w:val="F4424A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DAD0262"/>
    <w:multiLevelType w:val="hybridMultilevel"/>
    <w:tmpl w:val="1A50C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F0A4047"/>
    <w:multiLevelType w:val="multilevel"/>
    <w:tmpl w:val="346EE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3E8183A"/>
    <w:multiLevelType w:val="multilevel"/>
    <w:tmpl w:val="489C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4142D84"/>
    <w:multiLevelType w:val="multilevel"/>
    <w:tmpl w:val="D3FA9E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4C47E7E"/>
    <w:multiLevelType w:val="multilevel"/>
    <w:tmpl w:val="D29EB3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55424E4"/>
    <w:multiLevelType w:val="hybridMultilevel"/>
    <w:tmpl w:val="CB40C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5CB5ADF"/>
    <w:multiLevelType w:val="hybridMultilevel"/>
    <w:tmpl w:val="D9BC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6B0440A"/>
    <w:multiLevelType w:val="multilevel"/>
    <w:tmpl w:val="E7E01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71439A8"/>
    <w:multiLevelType w:val="hybridMultilevel"/>
    <w:tmpl w:val="E1FAD872"/>
    <w:lvl w:ilvl="0" w:tplc="08D4F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72B325E"/>
    <w:multiLevelType w:val="hybridMultilevel"/>
    <w:tmpl w:val="2CBED6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39E547CA"/>
    <w:multiLevelType w:val="hybridMultilevel"/>
    <w:tmpl w:val="BDD051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C85167"/>
    <w:multiLevelType w:val="multilevel"/>
    <w:tmpl w:val="25EACC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D232A74"/>
    <w:multiLevelType w:val="multilevel"/>
    <w:tmpl w:val="B6626C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F3B0A9B"/>
    <w:multiLevelType w:val="hybridMultilevel"/>
    <w:tmpl w:val="381272B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1">
    <w:nsid w:val="425751B3"/>
    <w:multiLevelType w:val="multilevel"/>
    <w:tmpl w:val="FF6C68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55919E7"/>
    <w:multiLevelType w:val="hybridMultilevel"/>
    <w:tmpl w:val="43323F74"/>
    <w:lvl w:ilvl="0" w:tplc="95E04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5C569D6"/>
    <w:multiLevelType w:val="multilevel"/>
    <w:tmpl w:val="E432E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6B270E4"/>
    <w:multiLevelType w:val="multilevel"/>
    <w:tmpl w:val="525CF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6DA4F30"/>
    <w:multiLevelType w:val="multilevel"/>
    <w:tmpl w:val="6818C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7832350"/>
    <w:multiLevelType w:val="multilevel"/>
    <w:tmpl w:val="DF6821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8941502"/>
    <w:multiLevelType w:val="multilevel"/>
    <w:tmpl w:val="3CA84F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8B039CE"/>
    <w:multiLevelType w:val="hybridMultilevel"/>
    <w:tmpl w:val="CA12D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49CE3AAE"/>
    <w:multiLevelType w:val="multilevel"/>
    <w:tmpl w:val="DBFCE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B91393C"/>
    <w:multiLevelType w:val="hybridMultilevel"/>
    <w:tmpl w:val="387421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1">
    <w:nsid w:val="4BAA7E3C"/>
    <w:multiLevelType w:val="multilevel"/>
    <w:tmpl w:val="4328D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BCC0E7B"/>
    <w:multiLevelType w:val="multilevel"/>
    <w:tmpl w:val="7E120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C00721A"/>
    <w:multiLevelType w:val="multilevel"/>
    <w:tmpl w:val="3F7CD2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C174D89"/>
    <w:multiLevelType w:val="multilevel"/>
    <w:tmpl w:val="88860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D207F94"/>
    <w:multiLevelType w:val="multilevel"/>
    <w:tmpl w:val="6644A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DAD33F6"/>
    <w:multiLevelType w:val="hybridMultilevel"/>
    <w:tmpl w:val="7AA226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4DBE46C1"/>
    <w:multiLevelType w:val="hybridMultilevel"/>
    <w:tmpl w:val="5BD43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E8C068B"/>
    <w:multiLevelType w:val="multilevel"/>
    <w:tmpl w:val="819CD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EE74455"/>
    <w:multiLevelType w:val="multilevel"/>
    <w:tmpl w:val="67A6C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827CBF"/>
    <w:multiLevelType w:val="multilevel"/>
    <w:tmpl w:val="0D10A2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37B6677"/>
    <w:multiLevelType w:val="multilevel"/>
    <w:tmpl w:val="451CD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5015771"/>
    <w:multiLevelType w:val="multilevel"/>
    <w:tmpl w:val="90B606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6CA3CBD"/>
    <w:multiLevelType w:val="hybridMultilevel"/>
    <w:tmpl w:val="33443F7A"/>
    <w:lvl w:ilvl="0" w:tplc="92624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88E7DEC"/>
    <w:multiLevelType w:val="hybridMultilevel"/>
    <w:tmpl w:val="1BB42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>
    <w:nsid w:val="59851986"/>
    <w:multiLevelType w:val="multilevel"/>
    <w:tmpl w:val="E0BE6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9C402E8"/>
    <w:multiLevelType w:val="multilevel"/>
    <w:tmpl w:val="575C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A8203F9"/>
    <w:multiLevelType w:val="hybridMultilevel"/>
    <w:tmpl w:val="2532403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8">
    <w:nsid w:val="5D1F35E1"/>
    <w:multiLevelType w:val="multilevel"/>
    <w:tmpl w:val="729071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E856F0F"/>
    <w:multiLevelType w:val="multilevel"/>
    <w:tmpl w:val="D680A7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ED85DB8"/>
    <w:multiLevelType w:val="multilevel"/>
    <w:tmpl w:val="5F1C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F494DF6"/>
    <w:multiLevelType w:val="multilevel"/>
    <w:tmpl w:val="291A49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AA3E40"/>
    <w:multiLevelType w:val="multilevel"/>
    <w:tmpl w:val="A9CED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25B1610"/>
    <w:multiLevelType w:val="hybridMultilevel"/>
    <w:tmpl w:val="C0D06F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62645935"/>
    <w:multiLevelType w:val="multilevel"/>
    <w:tmpl w:val="FC1426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2703EF7"/>
    <w:multiLevelType w:val="multilevel"/>
    <w:tmpl w:val="72A218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AB0F7B"/>
    <w:multiLevelType w:val="hybridMultilevel"/>
    <w:tmpl w:val="8486ADC0"/>
    <w:lvl w:ilvl="0" w:tplc="11CE5E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3BF63A2"/>
    <w:multiLevelType w:val="multilevel"/>
    <w:tmpl w:val="17603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653566D"/>
    <w:multiLevelType w:val="multilevel"/>
    <w:tmpl w:val="949C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8031ABD"/>
    <w:multiLevelType w:val="hybridMultilevel"/>
    <w:tmpl w:val="89BC62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0">
    <w:nsid w:val="68317911"/>
    <w:multiLevelType w:val="hybridMultilevel"/>
    <w:tmpl w:val="5024D4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1">
    <w:nsid w:val="686F3025"/>
    <w:multiLevelType w:val="hybridMultilevel"/>
    <w:tmpl w:val="92AE8088"/>
    <w:lvl w:ilvl="0" w:tplc="7C8EC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8B836D2"/>
    <w:multiLevelType w:val="multilevel"/>
    <w:tmpl w:val="C01EF1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536038"/>
    <w:multiLevelType w:val="multilevel"/>
    <w:tmpl w:val="2DC652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A39678E"/>
    <w:multiLevelType w:val="hybridMultilevel"/>
    <w:tmpl w:val="089C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BA97C9B"/>
    <w:multiLevelType w:val="multilevel"/>
    <w:tmpl w:val="463CEB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C083322"/>
    <w:multiLevelType w:val="multilevel"/>
    <w:tmpl w:val="AF26CE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6D680C8E"/>
    <w:multiLevelType w:val="hybridMultilevel"/>
    <w:tmpl w:val="1632FD38"/>
    <w:lvl w:ilvl="0" w:tplc="056675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0B657D2"/>
    <w:multiLevelType w:val="multilevel"/>
    <w:tmpl w:val="CD8AE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14667B1"/>
    <w:multiLevelType w:val="multilevel"/>
    <w:tmpl w:val="8A4C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1C1373B"/>
    <w:multiLevelType w:val="multilevel"/>
    <w:tmpl w:val="31248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2904826"/>
    <w:multiLevelType w:val="multilevel"/>
    <w:tmpl w:val="3BDCD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BC53F7"/>
    <w:multiLevelType w:val="hybridMultilevel"/>
    <w:tmpl w:val="FE1E4AF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3">
    <w:nsid w:val="73EA2D20"/>
    <w:multiLevelType w:val="hybridMultilevel"/>
    <w:tmpl w:val="F162D20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4">
    <w:nsid w:val="759518DD"/>
    <w:multiLevelType w:val="multilevel"/>
    <w:tmpl w:val="16AE69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5C73758"/>
    <w:multiLevelType w:val="multilevel"/>
    <w:tmpl w:val="CBAE74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5ED5DAB"/>
    <w:multiLevelType w:val="multilevel"/>
    <w:tmpl w:val="8708D8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61D791E"/>
    <w:multiLevelType w:val="multilevel"/>
    <w:tmpl w:val="7AE4E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8954FA2"/>
    <w:multiLevelType w:val="multilevel"/>
    <w:tmpl w:val="5CB86B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9B27C0D"/>
    <w:multiLevelType w:val="hybridMultilevel"/>
    <w:tmpl w:val="B82A9B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>
    <w:nsid w:val="79E47169"/>
    <w:multiLevelType w:val="hybridMultilevel"/>
    <w:tmpl w:val="37E22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ABE1D17"/>
    <w:multiLevelType w:val="multilevel"/>
    <w:tmpl w:val="413AC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7E834CED"/>
    <w:multiLevelType w:val="multilevel"/>
    <w:tmpl w:val="D21642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7F06523C"/>
    <w:multiLevelType w:val="hybridMultilevel"/>
    <w:tmpl w:val="397A4C24"/>
    <w:lvl w:ilvl="0" w:tplc="4F8AF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F413B56"/>
    <w:multiLevelType w:val="multilevel"/>
    <w:tmpl w:val="41B401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7F9729D8"/>
    <w:multiLevelType w:val="hybridMultilevel"/>
    <w:tmpl w:val="E352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6"/>
  </w:num>
  <w:num w:numId="3">
    <w:abstractNumId w:val="37"/>
  </w:num>
  <w:num w:numId="4">
    <w:abstractNumId w:val="98"/>
  </w:num>
  <w:num w:numId="5">
    <w:abstractNumId w:val="21"/>
  </w:num>
  <w:num w:numId="6">
    <w:abstractNumId w:val="64"/>
  </w:num>
  <w:num w:numId="7">
    <w:abstractNumId w:val="89"/>
  </w:num>
  <w:num w:numId="8">
    <w:abstractNumId w:val="15"/>
  </w:num>
  <w:num w:numId="9">
    <w:abstractNumId w:val="117"/>
  </w:num>
  <w:num w:numId="10">
    <w:abstractNumId w:val="106"/>
  </w:num>
  <w:num w:numId="11">
    <w:abstractNumId w:val="92"/>
  </w:num>
  <w:num w:numId="12">
    <w:abstractNumId w:val="45"/>
  </w:num>
  <w:num w:numId="13">
    <w:abstractNumId w:val="59"/>
  </w:num>
  <w:num w:numId="14">
    <w:abstractNumId w:val="69"/>
  </w:num>
  <w:num w:numId="15">
    <w:abstractNumId w:val="111"/>
  </w:num>
  <w:num w:numId="16">
    <w:abstractNumId w:val="8"/>
  </w:num>
  <w:num w:numId="17">
    <w:abstractNumId w:val="9"/>
  </w:num>
  <w:num w:numId="18">
    <w:abstractNumId w:val="51"/>
  </w:num>
  <w:num w:numId="19">
    <w:abstractNumId w:val="86"/>
  </w:num>
  <w:num w:numId="20">
    <w:abstractNumId w:val="38"/>
  </w:num>
  <w:num w:numId="21">
    <w:abstractNumId w:val="88"/>
  </w:num>
  <w:num w:numId="22">
    <w:abstractNumId w:val="54"/>
  </w:num>
  <w:num w:numId="23">
    <w:abstractNumId w:val="71"/>
  </w:num>
  <w:num w:numId="24">
    <w:abstractNumId w:val="39"/>
  </w:num>
  <w:num w:numId="25">
    <w:abstractNumId w:val="81"/>
  </w:num>
  <w:num w:numId="26">
    <w:abstractNumId w:val="30"/>
  </w:num>
  <w:num w:numId="27">
    <w:abstractNumId w:val="116"/>
  </w:num>
  <w:num w:numId="28">
    <w:abstractNumId w:val="48"/>
  </w:num>
  <w:num w:numId="29">
    <w:abstractNumId w:val="27"/>
  </w:num>
  <w:num w:numId="30">
    <w:abstractNumId w:val="122"/>
  </w:num>
  <w:num w:numId="31">
    <w:abstractNumId w:val="4"/>
  </w:num>
  <w:num w:numId="32">
    <w:abstractNumId w:val="33"/>
  </w:num>
  <w:num w:numId="33">
    <w:abstractNumId w:val="109"/>
  </w:num>
  <w:num w:numId="34">
    <w:abstractNumId w:val="44"/>
  </w:num>
  <w:num w:numId="35">
    <w:abstractNumId w:val="67"/>
  </w:num>
  <w:num w:numId="36">
    <w:abstractNumId w:val="17"/>
  </w:num>
  <w:num w:numId="37">
    <w:abstractNumId w:val="114"/>
  </w:num>
  <w:num w:numId="38">
    <w:abstractNumId w:val="40"/>
  </w:num>
  <w:num w:numId="39">
    <w:abstractNumId w:val="63"/>
  </w:num>
  <w:num w:numId="40">
    <w:abstractNumId w:val="80"/>
  </w:num>
  <w:num w:numId="41">
    <w:abstractNumId w:val="105"/>
  </w:num>
  <w:num w:numId="42">
    <w:abstractNumId w:val="118"/>
  </w:num>
  <w:num w:numId="43">
    <w:abstractNumId w:val="32"/>
  </w:num>
  <w:num w:numId="44">
    <w:abstractNumId w:val="43"/>
  </w:num>
  <w:num w:numId="45">
    <w:abstractNumId w:val="25"/>
  </w:num>
  <w:num w:numId="46">
    <w:abstractNumId w:val="65"/>
  </w:num>
  <w:num w:numId="47">
    <w:abstractNumId w:val="103"/>
  </w:num>
  <w:num w:numId="48">
    <w:abstractNumId w:val="85"/>
  </w:num>
  <w:num w:numId="49">
    <w:abstractNumId w:val="66"/>
  </w:num>
  <w:num w:numId="50">
    <w:abstractNumId w:val="90"/>
  </w:num>
  <w:num w:numId="51">
    <w:abstractNumId w:val="124"/>
  </w:num>
  <w:num w:numId="52">
    <w:abstractNumId w:val="2"/>
  </w:num>
  <w:num w:numId="53">
    <w:abstractNumId w:val="102"/>
  </w:num>
  <w:num w:numId="54">
    <w:abstractNumId w:val="78"/>
  </w:num>
  <w:num w:numId="55">
    <w:abstractNumId w:val="36"/>
  </w:num>
  <w:num w:numId="56">
    <w:abstractNumId w:val="20"/>
  </w:num>
  <w:num w:numId="57">
    <w:abstractNumId w:val="95"/>
  </w:num>
  <w:num w:numId="58">
    <w:abstractNumId w:val="28"/>
  </w:num>
  <w:num w:numId="59">
    <w:abstractNumId w:val="115"/>
  </w:num>
  <w:num w:numId="60">
    <w:abstractNumId w:val="5"/>
  </w:num>
  <w:num w:numId="61">
    <w:abstractNumId w:val="50"/>
  </w:num>
  <w:num w:numId="62">
    <w:abstractNumId w:val="110"/>
  </w:num>
  <w:num w:numId="63">
    <w:abstractNumId w:val="61"/>
  </w:num>
  <w:num w:numId="64">
    <w:abstractNumId w:val="7"/>
  </w:num>
  <w:num w:numId="65">
    <w:abstractNumId w:val="14"/>
  </w:num>
  <w:num w:numId="66">
    <w:abstractNumId w:val="94"/>
  </w:num>
  <w:num w:numId="67">
    <w:abstractNumId w:val="73"/>
  </w:num>
  <w:num w:numId="68">
    <w:abstractNumId w:val="72"/>
  </w:num>
  <w:num w:numId="69">
    <w:abstractNumId w:val="11"/>
  </w:num>
  <w:num w:numId="70">
    <w:abstractNumId w:val="22"/>
  </w:num>
  <w:num w:numId="71">
    <w:abstractNumId w:val="82"/>
  </w:num>
  <w:num w:numId="72">
    <w:abstractNumId w:val="23"/>
  </w:num>
  <w:num w:numId="73">
    <w:abstractNumId w:val="91"/>
  </w:num>
  <w:num w:numId="74">
    <w:abstractNumId w:val="58"/>
  </w:num>
  <w:num w:numId="75">
    <w:abstractNumId w:val="74"/>
  </w:num>
  <w:num w:numId="76">
    <w:abstractNumId w:val="49"/>
  </w:num>
  <w:num w:numId="77">
    <w:abstractNumId w:val="79"/>
  </w:num>
  <w:num w:numId="78">
    <w:abstractNumId w:val="108"/>
  </w:num>
  <w:num w:numId="79">
    <w:abstractNumId w:val="75"/>
  </w:num>
  <w:num w:numId="80">
    <w:abstractNumId w:val="121"/>
  </w:num>
  <w:num w:numId="81">
    <w:abstractNumId w:val="97"/>
  </w:num>
  <w:num w:numId="82">
    <w:abstractNumId w:val="18"/>
  </w:num>
  <w:num w:numId="83">
    <w:abstractNumId w:val="24"/>
  </w:num>
  <w:num w:numId="84">
    <w:abstractNumId w:val="42"/>
  </w:num>
  <w:num w:numId="85">
    <w:abstractNumId w:val="57"/>
  </w:num>
  <w:num w:numId="86">
    <w:abstractNumId w:val="19"/>
  </w:num>
  <w:num w:numId="87">
    <w:abstractNumId w:val="47"/>
  </w:num>
  <w:num w:numId="88">
    <w:abstractNumId w:val="96"/>
  </w:num>
  <w:num w:numId="89">
    <w:abstractNumId w:val="101"/>
  </w:num>
  <w:num w:numId="90">
    <w:abstractNumId w:val="107"/>
  </w:num>
  <w:num w:numId="91">
    <w:abstractNumId w:val="123"/>
  </w:num>
  <w:num w:numId="92">
    <w:abstractNumId w:val="83"/>
  </w:num>
  <w:num w:numId="93">
    <w:abstractNumId w:val="62"/>
  </w:num>
  <w:num w:numId="94">
    <w:abstractNumId w:val="35"/>
  </w:num>
  <w:num w:numId="95">
    <w:abstractNumId w:val="53"/>
  </w:num>
  <w:num w:numId="96">
    <w:abstractNumId w:val="55"/>
  </w:num>
  <w:num w:numId="97">
    <w:abstractNumId w:val="26"/>
  </w:num>
  <w:num w:numId="98">
    <w:abstractNumId w:val="16"/>
  </w:num>
  <w:num w:numId="99">
    <w:abstractNumId w:val="12"/>
  </w:num>
  <w:num w:numId="100">
    <w:abstractNumId w:val="41"/>
  </w:num>
  <w:num w:numId="101">
    <w:abstractNumId w:val="99"/>
  </w:num>
  <w:num w:numId="102">
    <w:abstractNumId w:val="112"/>
  </w:num>
  <w:num w:numId="103">
    <w:abstractNumId w:val="31"/>
  </w:num>
  <w:num w:numId="104">
    <w:abstractNumId w:val="77"/>
  </w:num>
  <w:num w:numId="105">
    <w:abstractNumId w:val="125"/>
  </w:num>
  <w:num w:numId="106">
    <w:abstractNumId w:val="56"/>
  </w:num>
  <w:num w:numId="107">
    <w:abstractNumId w:val="13"/>
  </w:num>
  <w:num w:numId="108">
    <w:abstractNumId w:val="70"/>
  </w:num>
  <w:num w:numId="109">
    <w:abstractNumId w:val="29"/>
  </w:num>
  <w:num w:numId="110">
    <w:abstractNumId w:val="34"/>
  </w:num>
  <w:num w:numId="111">
    <w:abstractNumId w:val="100"/>
  </w:num>
  <w:num w:numId="112">
    <w:abstractNumId w:val="93"/>
  </w:num>
  <w:num w:numId="113">
    <w:abstractNumId w:val="6"/>
  </w:num>
  <w:num w:numId="114">
    <w:abstractNumId w:val="3"/>
  </w:num>
  <w:num w:numId="115">
    <w:abstractNumId w:val="84"/>
  </w:num>
  <w:num w:numId="116">
    <w:abstractNumId w:val="87"/>
  </w:num>
  <w:num w:numId="117">
    <w:abstractNumId w:val="113"/>
  </w:num>
  <w:num w:numId="118">
    <w:abstractNumId w:val="119"/>
  </w:num>
  <w:num w:numId="119">
    <w:abstractNumId w:val="68"/>
  </w:num>
  <w:num w:numId="120">
    <w:abstractNumId w:val="104"/>
  </w:num>
  <w:num w:numId="121">
    <w:abstractNumId w:val="76"/>
  </w:num>
  <w:num w:numId="122">
    <w:abstractNumId w:val="10"/>
  </w:num>
  <w:num w:numId="123">
    <w:abstractNumId w:val="0"/>
  </w:num>
  <w:num w:numId="124">
    <w:abstractNumId w:val="60"/>
  </w:num>
  <w:num w:numId="125">
    <w:abstractNumId w:val="52"/>
  </w:num>
  <w:num w:numId="126">
    <w:abstractNumId w:val="120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8A4"/>
    <w:rsid w:val="000120FC"/>
    <w:rsid w:val="00023FE7"/>
    <w:rsid w:val="00053BF7"/>
    <w:rsid w:val="000560BA"/>
    <w:rsid w:val="00067E76"/>
    <w:rsid w:val="00081FDF"/>
    <w:rsid w:val="000865E7"/>
    <w:rsid w:val="000C199E"/>
    <w:rsid w:val="000E1E58"/>
    <w:rsid w:val="00102EDE"/>
    <w:rsid w:val="00123357"/>
    <w:rsid w:val="00127EE0"/>
    <w:rsid w:val="001301C6"/>
    <w:rsid w:val="00145225"/>
    <w:rsid w:val="00152A8F"/>
    <w:rsid w:val="0016790F"/>
    <w:rsid w:val="00176534"/>
    <w:rsid w:val="002151CF"/>
    <w:rsid w:val="00253849"/>
    <w:rsid w:val="00267868"/>
    <w:rsid w:val="002726EB"/>
    <w:rsid w:val="0027562C"/>
    <w:rsid w:val="002843D6"/>
    <w:rsid w:val="00284ACA"/>
    <w:rsid w:val="002A07E8"/>
    <w:rsid w:val="002B555C"/>
    <w:rsid w:val="002F270D"/>
    <w:rsid w:val="002F30E9"/>
    <w:rsid w:val="00314C2B"/>
    <w:rsid w:val="003308A5"/>
    <w:rsid w:val="003330F1"/>
    <w:rsid w:val="003355D3"/>
    <w:rsid w:val="00335C0E"/>
    <w:rsid w:val="003372D5"/>
    <w:rsid w:val="00341CB3"/>
    <w:rsid w:val="003745F5"/>
    <w:rsid w:val="00381782"/>
    <w:rsid w:val="003974FE"/>
    <w:rsid w:val="00397F83"/>
    <w:rsid w:val="003B6458"/>
    <w:rsid w:val="003D0A7D"/>
    <w:rsid w:val="003E0264"/>
    <w:rsid w:val="003F48B4"/>
    <w:rsid w:val="003F55AE"/>
    <w:rsid w:val="00400D82"/>
    <w:rsid w:val="004046C5"/>
    <w:rsid w:val="00420265"/>
    <w:rsid w:val="00443331"/>
    <w:rsid w:val="0045537C"/>
    <w:rsid w:val="004A3551"/>
    <w:rsid w:val="004A7D74"/>
    <w:rsid w:val="004B0949"/>
    <w:rsid w:val="004C2931"/>
    <w:rsid w:val="004C4360"/>
    <w:rsid w:val="004D6118"/>
    <w:rsid w:val="004E0432"/>
    <w:rsid w:val="00531275"/>
    <w:rsid w:val="0053314D"/>
    <w:rsid w:val="00545FE7"/>
    <w:rsid w:val="005708A4"/>
    <w:rsid w:val="005B5246"/>
    <w:rsid w:val="005C01EE"/>
    <w:rsid w:val="005D1BCB"/>
    <w:rsid w:val="00614145"/>
    <w:rsid w:val="00615C5E"/>
    <w:rsid w:val="00624D23"/>
    <w:rsid w:val="0063046E"/>
    <w:rsid w:val="006505AD"/>
    <w:rsid w:val="006564C4"/>
    <w:rsid w:val="00660E43"/>
    <w:rsid w:val="00663D3A"/>
    <w:rsid w:val="006722BD"/>
    <w:rsid w:val="006860F1"/>
    <w:rsid w:val="00690308"/>
    <w:rsid w:val="006919A3"/>
    <w:rsid w:val="006A42B6"/>
    <w:rsid w:val="006C656A"/>
    <w:rsid w:val="006D1AA8"/>
    <w:rsid w:val="0070183B"/>
    <w:rsid w:val="00731EE5"/>
    <w:rsid w:val="007462D4"/>
    <w:rsid w:val="00746AC8"/>
    <w:rsid w:val="00757336"/>
    <w:rsid w:val="007836B1"/>
    <w:rsid w:val="007938E5"/>
    <w:rsid w:val="007B319C"/>
    <w:rsid w:val="007C5A71"/>
    <w:rsid w:val="007D08D6"/>
    <w:rsid w:val="007E5FEC"/>
    <w:rsid w:val="008245CC"/>
    <w:rsid w:val="00833AAA"/>
    <w:rsid w:val="00843EC3"/>
    <w:rsid w:val="00854154"/>
    <w:rsid w:val="0085795E"/>
    <w:rsid w:val="00886BB2"/>
    <w:rsid w:val="0089185A"/>
    <w:rsid w:val="008A0E28"/>
    <w:rsid w:val="008A75BB"/>
    <w:rsid w:val="008A7784"/>
    <w:rsid w:val="008B02EC"/>
    <w:rsid w:val="008B2BD7"/>
    <w:rsid w:val="008C22C7"/>
    <w:rsid w:val="008C7659"/>
    <w:rsid w:val="008E375F"/>
    <w:rsid w:val="008E6600"/>
    <w:rsid w:val="00900AA5"/>
    <w:rsid w:val="009107B3"/>
    <w:rsid w:val="0093367F"/>
    <w:rsid w:val="00960E58"/>
    <w:rsid w:val="0096105C"/>
    <w:rsid w:val="00965CD8"/>
    <w:rsid w:val="0097195B"/>
    <w:rsid w:val="009A5662"/>
    <w:rsid w:val="009B2DC2"/>
    <w:rsid w:val="009B37EF"/>
    <w:rsid w:val="009B5520"/>
    <w:rsid w:val="009D5EE7"/>
    <w:rsid w:val="009F42D8"/>
    <w:rsid w:val="009F5895"/>
    <w:rsid w:val="00A12EEC"/>
    <w:rsid w:val="00A533BB"/>
    <w:rsid w:val="00A9333A"/>
    <w:rsid w:val="00A93A89"/>
    <w:rsid w:val="00AA364E"/>
    <w:rsid w:val="00AA7F5D"/>
    <w:rsid w:val="00AB1406"/>
    <w:rsid w:val="00AC12FB"/>
    <w:rsid w:val="00AD3403"/>
    <w:rsid w:val="00AD51DE"/>
    <w:rsid w:val="00AE08FE"/>
    <w:rsid w:val="00B151A9"/>
    <w:rsid w:val="00B44238"/>
    <w:rsid w:val="00B50FAF"/>
    <w:rsid w:val="00B52670"/>
    <w:rsid w:val="00B60533"/>
    <w:rsid w:val="00B63F8F"/>
    <w:rsid w:val="00B845DE"/>
    <w:rsid w:val="00B86B0D"/>
    <w:rsid w:val="00B8785A"/>
    <w:rsid w:val="00B914DF"/>
    <w:rsid w:val="00BA21B4"/>
    <w:rsid w:val="00BB1C3F"/>
    <w:rsid w:val="00BB7B8D"/>
    <w:rsid w:val="00BC5B6A"/>
    <w:rsid w:val="00BE4643"/>
    <w:rsid w:val="00BE6016"/>
    <w:rsid w:val="00BF04DB"/>
    <w:rsid w:val="00C05178"/>
    <w:rsid w:val="00C177AB"/>
    <w:rsid w:val="00C5471D"/>
    <w:rsid w:val="00C5574A"/>
    <w:rsid w:val="00C81D76"/>
    <w:rsid w:val="00C87EFB"/>
    <w:rsid w:val="00CA758B"/>
    <w:rsid w:val="00CB5A94"/>
    <w:rsid w:val="00CB7998"/>
    <w:rsid w:val="00CC4385"/>
    <w:rsid w:val="00CD5A27"/>
    <w:rsid w:val="00CE0622"/>
    <w:rsid w:val="00D22803"/>
    <w:rsid w:val="00D255A9"/>
    <w:rsid w:val="00D263AD"/>
    <w:rsid w:val="00D32F52"/>
    <w:rsid w:val="00D36882"/>
    <w:rsid w:val="00D44B66"/>
    <w:rsid w:val="00D45286"/>
    <w:rsid w:val="00D51AC9"/>
    <w:rsid w:val="00D7062A"/>
    <w:rsid w:val="00D7068B"/>
    <w:rsid w:val="00D73D40"/>
    <w:rsid w:val="00D908F2"/>
    <w:rsid w:val="00D91461"/>
    <w:rsid w:val="00DC2DC4"/>
    <w:rsid w:val="00DD273F"/>
    <w:rsid w:val="00E318C2"/>
    <w:rsid w:val="00E32446"/>
    <w:rsid w:val="00E517B6"/>
    <w:rsid w:val="00E63B5E"/>
    <w:rsid w:val="00E64B7C"/>
    <w:rsid w:val="00E8530F"/>
    <w:rsid w:val="00EA6BFF"/>
    <w:rsid w:val="00ED4538"/>
    <w:rsid w:val="00ED58F9"/>
    <w:rsid w:val="00EF3040"/>
    <w:rsid w:val="00F00888"/>
    <w:rsid w:val="00F30965"/>
    <w:rsid w:val="00F50CDA"/>
    <w:rsid w:val="00F874C6"/>
    <w:rsid w:val="00FA20E9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62A"/>
    <w:pPr>
      <w:keepNext/>
      <w:keepLines/>
      <w:spacing w:before="480" w:after="0"/>
      <w:outlineLvl w:val="0"/>
    </w:pPr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367F"/>
    <w:pPr>
      <w:keepNext/>
      <w:keepLines/>
      <w:spacing w:before="200" w:after="0"/>
      <w:outlineLvl w:val="1"/>
    </w:pPr>
    <w:rPr>
      <w:rFonts w:ascii="TH Sarabun New" w:eastAsia="TH Sarabun New" w:hAnsi="TH Sarabun New" w:cs="TH Sarabun New"/>
      <w:i/>
      <w:iCs/>
      <w:color w:val="943634" w:themeColor="accent2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08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10"/>
    <w:rsid w:val="005708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8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5708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A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A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5708A4"/>
    <w:rPr>
      <w:color w:val="808080"/>
    </w:rPr>
  </w:style>
  <w:style w:type="paragraph" w:styleId="ListParagraph">
    <w:name w:val="List Paragraph"/>
    <w:basedOn w:val="Normal"/>
    <w:uiPriority w:val="34"/>
    <w:qFormat/>
    <w:rsid w:val="008A75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6C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A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0E28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0E28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0E28"/>
    <w:rPr>
      <w:b/>
      <w:bCs/>
      <w:sz w:val="20"/>
      <w:szCs w:val="25"/>
    </w:rPr>
  </w:style>
  <w:style w:type="paragraph" w:styleId="Revision">
    <w:name w:val="Revision"/>
    <w:hidden/>
    <w:uiPriority w:val="99"/>
    <w:semiHidden/>
    <w:rsid w:val="007836B1"/>
    <w:pPr>
      <w:spacing w:after="0" w:line="240" w:lineRule="auto"/>
    </w:pPr>
  </w:style>
  <w:style w:type="paragraph" w:customStyle="1" w:styleId="Default">
    <w:name w:val="Default"/>
    <w:rsid w:val="005B5246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E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5471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Shading1-Accent1">
    <w:name w:val="Medium Shading 1 Accent 1"/>
    <w:basedOn w:val="TableNormal"/>
    <w:uiPriority w:val="63"/>
    <w:rsid w:val="00C547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7062A"/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3367F"/>
    <w:rPr>
      <w:rFonts w:ascii="TH Sarabun New" w:eastAsia="TH Sarabun New" w:hAnsi="TH Sarabun New" w:cs="TH Sarabun New"/>
      <w:i/>
      <w:iCs/>
      <w:color w:val="943634" w:themeColor="accent2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0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265"/>
  </w:style>
  <w:style w:type="paragraph" w:styleId="Footer">
    <w:name w:val="footer"/>
    <w:basedOn w:val="Normal"/>
    <w:link w:val="FooterChar"/>
    <w:uiPriority w:val="99"/>
    <w:unhideWhenUsed/>
    <w:rsid w:val="00420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265"/>
  </w:style>
  <w:style w:type="paragraph" w:styleId="TOC1">
    <w:name w:val="toc 1"/>
    <w:basedOn w:val="Normal"/>
    <w:next w:val="Normal"/>
    <w:autoRedefine/>
    <w:uiPriority w:val="39"/>
    <w:unhideWhenUsed/>
    <w:rsid w:val="00B44238"/>
    <w:pPr>
      <w:tabs>
        <w:tab w:val="right" w:leader="dot" w:pos="9350"/>
      </w:tabs>
      <w:spacing w:after="100"/>
    </w:pPr>
    <w:rPr>
      <w:rFonts w:ascii="TH Sarabun New" w:hAnsi="TH Sarabun New" w:cs="TH Sarabun New"/>
      <w:b/>
      <w:bCs/>
      <w:noProof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62A"/>
    <w:pPr>
      <w:keepNext/>
      <w:keepLines/>
      <w:spacing w:before="480" w:after="0"/>
      <w:outlineLvl w:val="0"/>
    </w:pPr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367F"/>
    <w:pPr>
      <w:keepNext/>
      <w:keepLines/>
      <w:spacing w:before="200" w:after="0"/>
      <w:outlineLvl w:val="1"/>
    </w:pPr>
    <w:rPr>
      <w:rFonts w:ascii="TH Sarabun New" w:eastAsia="TH Sarabun New" w:hAnsi="TH Sarabun New" w:cs="TH Sarabun New"/>
      <w:i/>
      <w:iCs/>
      <w:color w:val="943634" w:themeColor="accent2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08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10"/>
    <w:rsid w:val="005708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8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5708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A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A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5708A4"/>
    <w:rPr>
      <w:color w:val="808080"/>
    </w:rPr>
  </w:style>
  <w:style w:type="paragraph" w:styleId="ListParagraph">
    <w:name w:val="List Paragraph"/>
    <w:basedOn w:val="Normal"/>
    <w:uiPriority w:val="34"/>
    <w:qFormat/>
    <w:rsid w:val="008A75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6C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A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0E28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0E28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0E28"/>
    <w:rPr>
      <w:b/>
      <w:bCs/>
      <w:sz w:val="20"/>
      <w:szCs w:val="25"/>
    </w:rPr>
  </w:style>
  <w:style w:type="paragraph" w:styleId="Revision">
    <w:name w:val="Revision"/>
    <w:hidden/>
    <w:uiPriority w:val="99"/>
    <w:semiHidden/>
    <w:rsid w:val="007836B1"/>
    <w:pPr>
      <w:spacing w:after="0" w:line="240" w:lineRule="auto"/>
    </w:pPr>
  </w:style>
  <w:style w:type="paragraph" w:customStyle="1" w:styleId="Default">
    <w:name w:val="Default"/>
    <w:rsid w:val="005B5246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E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5471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Shading1-Accent1">
    <w:name w:val="Medium Shading 1 Accent 1"/>
    <w:basedOn w:val="TableNormal"/>
    <w:uiPriority w:val="63"/>
    <w:rsid w:val="00C547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7062A"/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3367F"/>
    <w:rPr>
      <w:rFonts w:ascii="TH Sarabun New" w:eastAsia="TH Sarabun New" w:hAnsi="TH Sarabun New" w:cs="TH Sarabun New"/>
      <w:i/>
      <w:iCs/>
      <w:color w:val="943634" w:themeColor="accent2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0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265"/>
  </w:style>
  <w:style w:type="paragraph" w:styleId="Footer">
    <w:name w:val="footer"/>
    <w:basedOn w:val="Normal"/>
    <w:link w:val="FooterChar"/>
    <w:uiPriority w:val="99"/>
    <w:unhideWhenUsed/>
    <w:rsid w:val="00420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265"/>
  </w:style>
  <w:style w:type="paragraph" w:styleId="TOC1">
    <w:name w:val="toc 1"/>
    <w:basedOn w:val="Normal"/>
    <w:next w:val="Normal"/>
    <w:autoRedefine/>
    <w:uiPriority w:val="39"/>
    <w:unhideWhenUsed/>
    <w:rsid w:val="00B44238"/>
    <w:pPr>
      <w:tabs>
        <w:tab w:val="right" w:leader="dot" w:pos="9350"/>
      </w:tabs>
      <w:spacing w:after="100"/>
    </w:pPr>
    <w:rPr>
      <w:rFonts w:ascii="TH Sarabun New" w:hAnsi="TH Sarabun New" w:cs="TH Sarabun New"/>
      <w:b/>
      <w:bCs/>
      <w:noProof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8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69849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711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61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1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71196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56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0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7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92343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33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08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1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75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09701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60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14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9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102070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6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61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94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259237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111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3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90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81533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5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45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965411">
                                          <w:marLeft w:val="0"/>
                                          <w:marRight w:val="0"/>
                                          <w:marTop w:val="375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4420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9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131285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323811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5951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7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office.microsoft.com/th-th/word-help/HA102329800.aspx" TargetMode="External"/><Relationship Id="rId117" Type="http://schemas.openxmlformats.org/officeDocument/2006/relationships/image" Target="media/image790.jpeg"/><Relationship Id="rId21" Type="http://schemas.openxmlformats.org/officeDocument/2006/relationships/footer" Target="footer2.xml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63" Type="http://schemas.openxmlformats.org/officeDocument/2006/relationships/image" Target="media/image42.gif"/><Relationship Id="rId68" Type="http://schemas.openxmlformats.org/officeDocument/2006/relationships/image" Target="media/image46.gif"/><Relationship Id="rId84" Type="http://schemas.openxmlformats.org/officeDocument/2006/relationships/image" Target="media/image60.gif"/><Relationship Id="rId89" Type="http://schemas.openxmlformats.org/officeDocument/2006/relationships/image" Target="media/image63.jpeg"/><Relationship Id="rId112" Type="http://schemas.openxmlformats.org/officeDocument/2006/relationships/image" Target="media/image82.png"/><Relationship Id="rId16" Type="http://schemas.openxmlformats.org/officeDocument/2006/relationships/image" Target="media/image7.jpeg"/><Relationship Id="rId107" Type="http://schemas.openxmlformats.org/officeDocument/2006/relationships/image" Target="media/image78.jpeg"/><Relationship Id="rId11" Type="http://schemas.openxmlformats.org/officeDocument/2006/relationships/image" Target="media/image2.jpeg"/><Relationship Id="rId32" Type="http://schemas.openxmlformats.org/officeDocument/2006/relationships/image" Target="media/image17.gif"/><Relationship Id="rId37" Type="http://schemas.openxmlformats.org/officeDocument/2006/relationships/hyperlink" Target="http://office.microsoft.com/th-th/word-help/redir/HA102017492.aspx?CTT=5&amp;origin=HA102322386" TargetMode="External"/><Relationship Id="rId53" Type="http://schemas.openxmlformats.org/officeDocument/2006/relationships/hyperlink" Target="javascript:AppendPopup(this,'546228088_1')" TargetMode="External"/><Relationship Id="rId58" Type="http://schemas.openxmlformats.org/officeDocument/2006/relationships/hyperlink" Target="javascript:AppendPopup(this,'168575175_2')" TargetMode="External"/><Relationship Id="rId74" Type="http://schemas.openxmlformats.org/officeDocument/2006/relationships/image" Target="media/image46.png"/><Relationship Id="rId79" Type="http://schemas.openxmlformats.org/officeDocument/2006/relationships/image" Target="media/image55.gif"/><Relationship Id="rId102" Type="http://schemas.openxmlformats.org/officeDocument/2006/relationships/hyperlink" Target="javascript:AlterAllDivs('none');" TargetMode="External"/><Relationship Id="rId123" Type="http://schemas.openxmlformats.org/officeDocument/2006/relationships/theme" Target="theme/theme1.xml"/><Relationship Id="rId5" Type="http://schemas.microsoft.com/office/2007/relationships/stylesWithEffects" Target="stylesWithEffects.xml"/><Relationship Id="rId61" Type="http://schemas.openxmlformats.org/officeDocument/2006/relationships/hyperlink" Target="javascript:AppendPopup(this,'817675210_3')" TargetMode="External"/><Relationship Id="rId82" Type="http://schemas.openxmlformats.org/officeDocument/2006/relationships/image" Target="media/image58.jpeg"/><Relationship Id="rId90" Type="http://schemas.openxmlformats.org/officeDocument/2006/relationships/image" Target="media/image64.jpeg"/><Relationship Id="rId95" Type="http://schemas.openxmlformats.org/officeDocument/2006/relationships/image" Target="media/image69.jpeg"/><Relationship Id="rId1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image" Target="media/image13.jpeg"/><Relationship Id="rId30" Type="http://schemas.openxmlformats.org/officeDocument/2006/relationships/image" Target="media/image15.gif"/><Relationship Id="rId35" Type="http://schemas.openxmlformats.org/officeDocument/2006/relationships/image" Target="media/image20.jpeg"/><Relationship Id="rId43" Type="http://schemas.openxmlformats.org/officeDocument/2006/relationships/image" Target="media/image26.jpeg"/><Relationship Id="rId48" Type="http://schemas.openxmlformats.org/officeDocument/2006/relationships/image" Target="media/image31.jpeg"/><Relationship Id="rId56" Type="http://schemas.openxmlformats.org/officeDocument/2006/relationships/image" Target="media/image37.gif"/><Relationship Id="rId64" Type="http://schemas.openxmlformats.org/officeDocument/2006/relationships/hyperlink" Target="javascript:AppendPopup(this,'728384508_4')" TargetMode="External"/><Relationship Id="rId69" Type="http://schemas.openxmlformats.org/officeDocument/2006/relationships/image" Target="media/image47.gif"/><Relationship Id="rId77" Type="http://schemas.openxmlformats.org/officeDocument/2006/relationships/image" Target="media/image53.jpeg"/><Relationship Id="rId100" Type="http://schemas.openxmlformats.org/officeDocument/2006/relationships/image" Target="media/image74.jpeg"/><Relationship Id="rId105" Type="http://schemas.openxmlformats.org/officeDocument/2006/relationships/hyperlink" Target="http://office.microsoft.com/th-th/word-help/recover-earlier-versions-of-a-file-in-office-2010-HA010356735.aspx?CTT=1" TargetMode="External"/><Relationship Id="rId113" Type="http://schemas.openxmlformats.org/officeDocument/2006/relationships/image" Target="media/image83.jpeg"/><Relationship Id="rId118" Type="http://schemas.openxmlformats.org/officeDocument/2006/relationships/image" Target="media/image86.png"/><Relationship Id="rId8" Type="http://schemas.openxmlformats.org/officeDocument/2006/relationships/footnotes" Target="footnotes.xml"/><Relationship Id="rId51" Type="http://schemas.openxmlformats.org/officeDocument/2006/relationships/image" Target="media/image33.jpeg"/><Relationship Id="rId72" Type="http://schemas.openxmlformats.org/officeDocument/2006/relationships/image" Target="media/image50.png"/><Relationship Id="rId80" Type="http://schemas.openxmlformats.org/officeDocument/2006/relationships/image" Target="media/image56.gif"/><Relationship Id="rId85" Type="http://schemas.openxmlformats.org/officeDocument/2006/relationships/hyperlink" Target="http://office.microsoft.com/th-th/word-help/redir/HA010354308.aspx?CTT=5&amp;origin=HA010354667" TargetMode="External"/><Relationship Id="rId93" Type="http://schemas.openxmlformats.org/officeDocument/2006/relationships/image" Target="media/image67.jpeg"/><Relationship Id="rId98" Type="http://schemas.openxmlformats.org/officeDocument/2006/relationships/image" Target="media/image72.jpeg"/><Relationship Id="rId121" Type="http://schemas.openxmlformats.org/officeDocument/2006/relationships/image" Target="media/image88.png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5" Type="http://schemas.openxmlformats.org/officeDocument/2006/relationships/image" Target="media/image12.jpeg"/><Relationship Id="rId33" Type="http://schemas.openxmlformats.org/officeDocument/2006/relationships/image" Target="media/image18.gif"/><Relationship Id="rId38" Type="http://schemas.openxmlformats.org/officeDocument/2006/relationships/image" Target="media/image21.gif"/><Relationship Id="rId46" Type="http://schemas.openxmlformats.org/officeDocument/2006/relationships/image" Target="media/image29.jpeg"/><Relationship Id="rId59" Type="http://schemas.openxmlformats.org/officeDocument/2006/relationships/image" Target="media/image39.gif"/><Relationship Id="rId67" Type="http://schemas.openxmlformats.org/officeDocument/2006/relationships/image" Target="media/image45.gif"/><Relationship Id="rId103" Type="http://schemas.openxmlformats.org/officeDocument/2006/relationships/image" Target="media/image76.gif"/><Relationship Id="rId108" Type="http://schemas.openxmlformats.org/officeDocument/2006/relationships/image" Target="media/image79.jpeg"/><Relationship Id="rId116" Type="http://schemas.openxmlformats.org/officeDocument/2006/relationships/image" Target="media/image85.jpeg"/><Relationship Id="rId20" Type="http://schemas.openxmlformats.org/officeDocument/2006/relationships/header" Target="header3.xml"/><Relationship Id="rId41" Type="http://schemas.openxmlformats.org/officeDocument/2006/relationships/image" Target="media/image24.gif"/><Relationship Id="rId54" Type="http://schemas.openxmlformats.org/officeDocument/2006/relationships/image" Target="media/image35.gif"/><Relationship Id="rId62" Type="http://schemas.openxmlformats.org/officeDocument/2006/relationships/image" Target="media/image41.gif"/><Relationship Id="rId70" Type="http://schemas.openxmlformats.org/officeDocument/2006/relationships/image" Target="media/image48.jpeg"/><Relationship Id="rId75" Type="http://schemas.openxmlformats.org/officeDocument/2006/relationships/image" Target="media/image51.jpeg"/><Relationship Id="rId83" Type="http://schemas.openxmlformats.org/officeDocument/2006/relationships/image" Target="media/image59.gif"/><Relationship Id="rId88" Type="http://schemas.openxmlformats.org/officeDocument/2006/relationships/hyperlink" Target="http://msdn.microsoft.com/en-us/library/aa387460(VS.85).aspx" TargetMode="External"/><Relationship Id="rId91" Type="http://schemas.openxmlformats.org/officeDocument/2006/relationships/image" Target="media/image65.jpeg"/><Relationship Id="rId96" Type="http://schemas.openxmlformats.org/officeDocument/2006/relationships/image" Target="media/image70.jpeg"/><Relationship Id="rId111" Type="http://schemas.openxmlformats.org/officeDocument/2006/relationships/image" Target="media/image8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image" Target="media/image14.JPG"/><Relationship Id="rId36" Type="http://schemas.openxmlformats.org/officeDocument/2006/relationships/hyperlink" Target="http://office.microsoft.com/th-th/word-help/redir/HA010368882.aspx?CTT=5&amp;origin=HA102322386" TargetMode="External"/><Relationship Id="rId49" Type="http://schemas.openxmlformats.org/officeDocument/2006/relationships/image" Target="media/image32.jpeg"/><Relationship Id="rId57" Type="http://schemas.openxmlformats.org/officeDocument/2006/relationships/image" Target="media/image38.gif"/><Relationship Id="rId106" Type="http://schemas.openxmlformats.org/officeDocument/2006/relationships/image" Target="media/image77.png"/><Relationship Id="rId114" Type="http://schemas.openxmlformats.org/officeDocument/2006/relationships/image" Target="media/image84.png"/><Relationship Id="rId119" Type="http://schemas.openxmlformats.org/officeDocument/2006/relationships/image" Target="media/image810.png"/><Relationship Id="rId10" Type="http://schemas.openxmlformats.org/officeDocument/2006/relationships/image" Target="media/image1.jpeg"/><Relationship Id="rId31" Type="http://schemas.openxmlformats.org/officeDocument/2006/relationships/image" Target="media/image16.gif"/><Relationship Id="rId44" Type="http://schemas.openxmlformats.org/officeDocument/2006/relationships/image" Target="media/image27.jpeg"/><Relationship Id="rId52" Type="http://schemas.openxmlformats.org/officeDocument/2006/relationships/image" Target="media/image34.jpeg"/><Relationship Id="rId60" Type="http://schemas.openxmlformats.org/officeDocument/2006/relationships/image" Target="media/image40.gif"/><Relationship Id="rId65" Type="http://schemas.openxmlformats.org/officeDocument/2006/relationships/image" Target="media/image43.gif"/><Relationship Id="rId73" Type="http://schemas.openxmlformats.org/officeDocument/2006/relationships/image" Target="media/image45.png"/><Relationship Id="rId78" Type="http://schemas.openxmlformats.org/officeDocument/2006/relationships/image" Target="media/image54.png"/><Relationship Id="rId81" Type="http://schemas.openxmlformats.org/officeDocument/2006/relationships/image" Target="media/image57.jpeg"/><Relationship Id="rId86" Type="http://schemas.openxmlformats.org/officeDocument/2006/relationships/image" Target="media/image61.jpeg"/><Relationship Id="rId94" Type="http://schemas.openxmlformats.org/officeDocument/2006/relationships/image" Target="media/image68.jpeg"/><Relationship Id="rId99" Type="http://schemas.openxmlformats.org/officeDocument/2006/relationships/image" Target="media/image73.jpeg"/><Relationship Id="rId101" Type="http://schemas.openxmlformats.org/officeDocument/2006/relationships/image" Target="media/image75.jpeg"/><Relationship Id="rId122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9" Type="http://schemas.openxmlformats.org/officeDocument/2006/relationships/image" Target="media/image22.gif"/><Relationship Id="rId109" Type="http://schemas.openxmlformats.org/officeDocument/2006/relationships/image" Target="media/image80.png"/><Relationship Id="rId34" Type="http://schemas.openxmlformats.org/officeDocument/2006/relationships/image" Target="media/image19.jpeg"/><Relationship Id="rId50" Type="http://schemas.openxmlformats.org/officeDocument/2006/relationships/hyperlink" Target="http://office.microsoft.com/th-th/word-help/HA102269544.aspx" TargetMode="External"/><Relationship Id="rId55" Type="http://schemas.openxmlformats.org/officeDocument/2006/relationships/image" Target="media/image36.gif"/><Relationship Id="rId76" Type="http://schemas.openxmlformats.org/officeDocument/2006/relationships/image" Target="media/image52.png"/><Relationship Id="rId97" Type="http://schemas.openxmlformats.org/officeDocument/2006/relationships/image" Target="media/image71.jpeg"/><Relationship Id="rId104" Type="http://schemas.openxmlformats.org/officeDocument/2006/relationships/hyperlink" Target="http://office.microsoft.com/th-th/word-help/recover-earlier-versions-of-a-file-in-office-2010-HA010356735.aspx?CTT=1" TargetMode="External"/><Relationship Id="rId120" Type="http://schemas.openxmlformats.org/officeDocument/2006/relationships/image" Target="media/image87.jpeg"/><Relationship Id="rId7" Type="http://schemas.openxmlformats.org/officeDocument/2006/relationships/webSettings" Target="webSettings.xml"/><Relationship Id="rId71" Type="http://schemas.openxmlformats.org/officeDocument/2006/relationships/image" Target="media/image49.png"/><Relationship Id="rId92" Type="http://schemas.openxmlformats.org/officeDocument/2006/relationships/image" Target="media/image66.jpeg"/><Relationship Id="rId2" Type="http://schemas.openxmlformats.org/officeDocument/2006/relationships/customXml" Target="../customXml/item2.xml"/><Relationship Id="rId29" Type="http://schemas.openxmlformats.org/officeDocument/2006/relationships/hyperlink" Target="javascript:AppendPopup(this,'551503776_1')" TargetMode="External"/><Relationship Id="rId24" Type="http://schemas.openxmlformats.org/officeDocument/2006/relationships/image" Target="media/image11.jpeg"/><Relationship Id="rId40" Type="http://schemas.openxmlformats.org/officeDocument/2006/relationships/image" Target="media/image23.gif"/><Relationship Id="rId45" Type="http://schemas.openxmlformats.org/officeDocument/2006/relationships/image" Target="media/image28.jpeg"/><Relationship Id="rId66" Type="http://schemas.openxmlformats.org/officeDocument/2006/relationships/image" Target="media/image44.gif"/><Relationship Id="rId87" Type="http://schemas.openxmlformats.org/officeDocument/2006/relationships/image" Target="media/image62.jpeg"/><Relationship Id="rId110" Type="http://schemas.openxmlformats.org/officeDocument/2006/relationships/hyperlink" Target="http://office.microsoft.com/th-th/word-help/recover-earlier-versions-of-a-file-in-office-2010-HA010356735.aspx?CTT=1" TargetMode="External"/><Relationship Id="rId115" Type="http://schemas.openxmlformats.org/officeDocument/2006/relationships/hyperlink" Target="http://office.microsoft.com/th-th/word-help/redir/HP010354296.aspx?CTT=5&amp;origin=HA01035673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9.jpeg"/></Relationships>
</file>

<file path=word/theme/theme1.xml><?xml version="1.0" encoding="utf-8"?>
<a:theme xmlns:a="http://schemas.openxmlformats.org/drawingml/2006/main" name="Essential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การใช้งานแฟ้ม (Back State)  การแบ่งข้อความออกเป็นคอลัมน์ การแทรกลายน้ำแบบข้อความและรูปภาพเป็นพื้นหลังสำเร็จรูป (Watermark) การแทรกหัว/ท้ายเรื่องให้กับเอกสาร (Header/Footer)  การสร้างชุดข้อความอัตโนมัติ การใช้งานแม่แบบ (Template) ผ่าน MS Office Online และ             การจัดรูปแบบของข้อความภายในเอกสารด้วยสารบัญ (Styles)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D6DCA9-DF90-4834-B86A-7C4DF187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59</Pages>
  <Words>8637</Words>
  <Characters>49237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Office 2010 word</vt:lpstr>
    </vt:vector>
  </TitlesOfParts>
  <Company/>
  <LinksUpToDate>false</LinksUpToDate>
  <CharactersWithSpaces>57759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Office 2010 word</dc:title>
  <dc:subject>กาจัดทำ         คู่มือ/รายงาน       ตอนที่ 1</dc:subject>
  <dc:creator>Nuntawut</dc:creator>
  <cp:lastModifiedBy>kenan</cp:lastModifiedBy>
  <cp:revision>4</cp:revision>
  <dcterms:created xsi:type="dcterms:W3CDTF">2012-10-25T10:21:00Z</dcterms:created>
  <dcterms:modified xsi:type="dcterms:W3CDTF">2012-10-26T10:38:00Z</dcterms:modified>
</cp:coreProperties>
</file>